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B023D" w14:textId="77777777" w:rsidR="007A0519" w:rsidRDefault="00191AD5">
      <w:pPr>
        <w:pStyle w:val="Heading2"/>
        <w:spacing w:after="200"/>
      </w:pPr>
      <w:bookmarkStart w:id="0" w:name="_t3mkl0umil5y" w:colFirst="0" w:colLast="0"/>
      <w:bookmarkEnd w:id="0"/>
      <w:r>
        <w:t>Section II.  Healthcare Provider Application Form</w:t>
      </w:r>
    </w:p>
    <w:p w14:paraId="75819827" w14:textId="77777777" w:rsidR="007A0519" w:rsidRDefault="00191AD5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  <w:r>
        <w:rPr>
          <w:rFonts w:ascii="Lato" w:eastAsia="Lato" w:hAnsi="Lato" w:cs="Lato"/>
          <w:b/>
          <w:bCs/>
          <w:sz w:val="24"/>
          <w:szCs w:val="24"/>
          <w:u w:val="single"/>
        </w:rPr>
        <w:t>Healthcare Provider Information</w:t>
      </w:r>
    </w:p>
    <w:p w14:paraId="07B700A4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Healthcare Provider Name (Last, First, Middle):       </w:t>
      </w:r>
    </w:p>
    <w:sdt>
      <w:sdtPr>
        <w:rPr>
          <w:rFonts w:ascii="Lato" w:eastAsia="Lato" w:hAnsi="Lato" w:cs="Lato"/>
          <w:sz w:val="24"/>
          <w:szCs w:val="24"/>
        </w:rPr>
        <w:id w:val="636067596"/>
        <w:placeholder>
          <w:docPart w:val="DefaultPlaceholder_-1854013440"/>
        </w:placeholder>
        <w:showingPlcHdr/>
        <w:text/>
      </w:sdtPr>
      <w:sdtEndPr/>
      <w:sdtContent>
        <w:p w14:paraId="12A05059" w14:textId="73B6D77E" w:rsidR="007A0519" w:rsidRDefault="000A2E04">
          <w:pPr>
            <w:rPr>
              <w:rFonts w:ascii="Lato" w:eastAsia="Lato" w:hAnsi="Lato" w:cs="Lato"/>
              <w:sz w:val="24"/>
              <w:szCs w:val="24"/>
            </w:rPr>
          </w:pPr>
          <w:r w:rsidRPr="00654F7A">
            <w:rPr>
              <w:rStyle w:val="PlaceholderText"/>
            </w:rPr>
            <w:t>Click or tap here to enter text.</w:t>
          </w:r>
        </w:p>
      </w:sdtContent>
    </w:sdt>
    <w:p w14:paraId="2B3725B9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7DAEF74E" w14:textId="650D112A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Health Profession: </w:t>
      </w:r>
      <w:sdt>
        <w:sdtPr>
          <w:rPr>
            <w:rFonts w:ascii="Lato" w:eastAsia="Lato" w:hAnsi="Lato" w:cs="Lato"/>
            <w:sz w:val="24"/>
            <w:szCs w:val="24"/>
          </w:rPr>
          <w:id w:val="-2137328780"/>
          <w:placeholder>
            <w:docPart w:val="DefaultPlaceholder_-1854013440"/>
          </w:placeholder>
          <w:showingPlcHdr/>
          <w:text/>
        </w:sdtPr>
        <w:sdtEndPr/>
        <w:sdtContent>
          <w:r w:rsidR="000A2E04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Specialty:  </w:t>
      </w:r>
      <w:sdt>
        <w:sdtPr>
          <w:rPr>
            <w:rFonts w:ascii="Lato" w:eastAsia="Lato" w:hAnsi="Lato" w:cs="Lato"/>
            <w:sz w:val="24"/>
            <w:szCs w:val="24"/>
          </w:rPr>
          <w:id w:val="1695340971"/>
          <w:placeholder>
            <w:docPart w:val="DefaultPlaceholder_-1854013440"/>
          </w:placeholder>
          <w:showingPlcHdr/>
          <w:text/>
        </w:sdtPr>
        <w:sdtEndPr/>
        <w:sdtContent>
          <w:r w:rsidR="00046D7B" w:rsidRPr="00654F7A">
            <w:rPr>
              <w:rStyle w:val="PlaceholderText"/>
            </w:rPr>
            <w:t>Click or tap here to enter text.</w:t>
          </w:r>
        </w:sdtContent>
      </w:sdt>
    </w:p>
    <w:p w14:paraId="3C526804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406D44E2" w14:textId="34763749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DOB:</w:t>
      </w:r>
      <w:sdt>
        <w:sdtPr>
          <w:rPr>
            <w:rFonts w:ascii="Lato" w:eastAsia="Lato" w:hAnsi="Lato" w:cs="Lato"/>
            <w:sz w:val="24"/>
            <w:szCs w:val="24"/>
          </w:rPr>
          <w:id w:val="-1440061358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  <w:t xml:space="preserve">       </w:t>
      </w:r>
      <w:r>
        <w:rPr>
          <w:rFonts w:ascii="Lato" w:eastAsia="Lato" w:hAnsi="Lato" w:cs="Lato"/>
          <w:sz w:val="24"/>
          <w:szCs w:val="24"/>
        </w:rPr>
        <w:tab/>
      </w:r>
      <w:r w:rsidR="00354B2A">
        <w:rPr>
          <w:rFonts w:ascii="Lato" w:eastAsia="Lato" w:hAnsi="Lato" w:cs="Lato"/>
          <w:sz w:val="24"/>
          <w:szCs w:val="24"/>
        </w:rPr>
        <w:t xml:space="preserve">      </w:t>
      </w:r>
      <w:r>
        <w:rPr>
          <w:rFonts w:ascii="Lato" w:eastAsia="Lato" w:hAnsi="Lato" w:cs="Lato"/>
          <w:sz w:val="24"/>
          <w:szCs w:val="24"/>
        </w:rPr>
        <w:t xml:space="preserve">US Citizen (Yes/No): </w:t>
      </w:r>
      <w:sdt>
        <w:sdtPr>
          <w:rPr>
            <w:rFonts w:ascii="Lato" w:eastAsia="Lato" w:hAnsi="Lato" w:cs="Lato"/>
            <w:sz w:val="24"/>
            <w:szCs w:val="24"/>
          </w:rPr>
          <w:id w:val="464161702"/>
          <w:placeholder>
            <w:docPart w:val="FD5D9274B676481F81B8A517685CA8A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</w:p>
    <w:p w14:paraId="3AF86D5D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67886BC3" w14:textId="0D20B6D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National Provider Identifier (NPI) Number:</w:t>
      </w:r>
      <w:r w:rsidR="00354B2A">
        <w:rPr>
          <w:rFonts w:ascii="Lato" w:eastAsia="Lato" w:hAnsi="Lato" w:cs="Lato"/>
          <w:sz w:val="24"/>
          <w:szCs w:val="24"/>
        </w:rPr>
        <w:t xml:space="preserve"> </w:t>
      </w:r>
      <w:sdt>
        <w:sdtPr>
          <w:rPr>
            <w:rFonts w:ascii="Lato" w:eastAsia="Lato" w:hAnsi="Lato" w:cs="Lato"/>
            <w:sz w:val="24"/>
            <w:szCs w:val="24"/>
          </w:rPr>
          <w:id w:val="564618083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</w:p>
    <w:p w14:paraId="779B1604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13A8932A" w14:textId="41767F05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Practice Site Name:</w:t>
      </w:r>
      <w:sdt>
        <w:sdtPr>
          <w:rPr>
            <w:rFonts w:ascii="Lato" w:eastAsia="Lato" w:hAnsi="Lato" w:cs="Lato"/>
            <w:sz w:val="24"/>
            <w:szCs w:val="24"/>
          </w:rPr>
          <w:id w:val="1646935523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</w:t>
      </w:r>
    </w:p>
    <w:p w14:paraId="4522618A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5304B636" w14:textId="3B7B28E1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Practice Site Address:  </w:t>
      </w:r>
      <w:sdt>
        <w:sdtPr>
          <w:rPr>
            <w:rFonts w:ascii="Lato" w:eastAsia="Lato" w:hAnsi="Lato" w:cs="Lato"/>
            <w:sz w:val="24"/>
            <w:szCs w:val="24"/>
          </w:rPr>
          <w:id w:val="402647032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                                            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</w:r>
    </w:p>
    <w:p w14:paraId="76CF0F9A" w14:textId="3F225E8F" w:rsidR="007A0519" w:rsidRDefault="00191AD5">
      <w:pPr>
        <w:spacing w:before="200"/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City, State Zip:   </w:t>
      </w:r>
      <w:sdt>
        <w:sdtPr>
          <w:rPr>
            <w:rFonts w:ascii="Lato" w:eastAsia="Lato" w:hAnsi="Lato" w:cs="Lato"/>
            <w:sz w:val="24"/>
            <w:szCs w:val="24"/>
          </w:rPr>
          <w:id w:val="-765380255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</w:t>
      </w:r>
    </w:p>
    <w:p w14:paraId="00968CEC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 </w:t>
      </w:r>
    </w:p>
    <w:p w14:paraId="2AA8E485" w14:textId="5584DC23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Residential Address:  </w:t>
      </w:r>
      <w:sdt>
        <w:sdtPr>
          <w:rPr>
            <w:rFonts w:ascii="Lato" w:eastAsia="Lato" w:hAnsi="Lato" w:cs="Lato"/>
            <w:sz w:val="24"/>
            <w:szCs w:val="24"/>
          </w:rPr>
          <w:id w:val="467319461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                                              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</w:r>
    </w:p>
    <w:p w14:paraId="2C53914B" w14:textId="7EDF5092" w:rsidR="007A0519" w:rsidRDefault="00191AD5">
      <w:pPr>
        <w:spacing w:before="200"/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City, State Zip: </w:t>
      </w:r>
      <w:sdt>
        <w:sdtPr>
          <w:rPr>
            <w:rFonts w:ascii="Lato" w:eastAsia="Lato" w:hAnsi="Lato" w:cs="Lato"/>
            <w:sz w:val="24"/>
            <w:szCs w:val="24"/>
          </w:rPr>
          <w:id w:val="1308352613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1CF9BA76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3372F249" w14:textId="15C1ACFB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Mailing Address:   </w:t>
      </w:r>
      <w:sdt>
        <w:sdtPr>
          <w:rPr>
            <w:rFonts w:ascii="Lato" w:eastAsia="Lato" w:hAnsi="Lato" w:cs="Lato"/>
            <w:sz w:val="24"/>
            <w:szCs w:val="24"/>
          </w:rPr>
          <w:id w:val="-300848831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                                                  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</w:r>
    </w:p>
    <w:p w14:paraId="5BC59932" w14:textId="7A64FA39" w:rsidR="007A0519" w:rsidRDefault="00191AD5">
      <w:pPr>
        <w:spacing w:before="200"/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City, State Zip: </w:t>
      </w:r>
      <w:sdt>
        <w:sdtPr>
          <w:rPr>
            <w:rFonts w:ascii="Lato" w:eastAsia="Lato" w:hAnsi="Lato" w:cs="Lato"/>
            <w:sz w:val="24"/>
            <w:szCs w:val="24"/>
          </w:rPr>
          <w:id w:val="1231807786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4692FDF9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102623B5" w14:textId="08090DFE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Home Phone: </w:t>
      </w:r>
      <w:sdt>
        <w:sdtPr>
          <w:rPr>
            <w:rFonts w:ascii="Lato" w:eastAsia="Lato" w:hAnsi="Lato" w:cs="Lato"/>
            <w:sz w:val="24"/>
            <w:szCs w:val="24"/>
          </w:rPr>
          <w:id w:val="-548998301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Work Phone:  </w:t>
      </w:r>
      <w:sdt>
        <w:sdtPr>
          <w:rPr>
            <w:rFonts w:ascii="Lato" w:eastAsia="Lato" w:hAnsi="Lato" w:cs="Lato"/>
            <w:sz w:val="24"/>
            <w:szCs w:val="24"/>
          </w:rPr>
          <w:id w:val="1960454745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</w:r>
    </w:p>
    <w:p w14:paraId="57E9659A" w14:textId="3380E2F4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Cell Phone:</w:t>
      </w:r>
      <w:sdt>
        <w:sdtPr>
          <w:rPr>
            <w:rFonts w:ascii="Lato" w:eastAsia="Lato" w:hAnsi="Lato" w:cs="Lato"/>
            <w:sz w:val="24"/>
            <w:szCs w:val="24"/>
          </w:rPr>
          <w:id w:val="-659384227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Personal E-mail:</w:t>
      </w:r>
      <w:sdt>
        <w:sdtPr>
          <w:rPr>
            <w:rFonts w:ascii="Lato" w:eastAsia="Lato" w:hAnsi="Lato" w:cs="Lato"/>
            <w:sz w:val="24"/>
            <w:szCs w:val="24"/>
          </w:rPr>
          <w:id w:val="-40826512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                              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</w:r>
    </w:p>
    <w:p w14:paraId="2FEB987E" w14:textId="0C5FFC8B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Work E-mail:  </w:t>
      </w:r>
      <w:sdt>
        <w:sdtPr>
          <w:rPr>
            <w:rFonts w:ascii="Lato" w:eastAsia="Lato" w:hAnsi="Lato" w:cs="Lato"/>
            <w:sz w:val="24"/>
            <w:szCs w:val="24"/>
          </w:rPr>
          <w:id w:val="-462507346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</w:t>
      </w:r>
    </w:p>
    <w:p w14:paraId="7C45E18D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                    </w:t>
      </w:r>
      <w:r>
        <w:rPr>
          <w:rFonts w:ascii="Lato" w:eastAsia="Lato" w:hAnsi="Lato" w:cs="Lato"/>
          <w:sz w:val="24"/>
          <w:szCs w:val="24"/>
        </w:rPr>
        <w:tab/>
      </w:r>
    </w:p>
    <w:p w14:paraId="1FEADEE0" w14:textId="2A54B4CA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Race/Ethnicity (used for federal reporting purposes only):</w:t>
      </w:r>
      <w:sdt>
        <w:sdtPr>
          <w:rPr>
            <w:rFonts w:ascii="Lato" w:eastAsia="Lato" w:hAnsi="Lato" w:cs="Lato"/>
            <w:sz w:val="24"/>
            <w:szCs w:val="24"/>
          </w:rPr>
          <w:id w:val="1355996347"/>
          <w:placeholder>
            <w:docPart w:val="DefaultPlaceholder_-1854013438"/>
          </w:placeholder>
          <w:showingPlcHdr/>
          <w:dropDownList>
            <w:listItem w:value="Choose an item."/>
            <w:listItem w:displayText="White" w:value="White"/>
            <w:listItem w:displayText="Asian" w:value="Asian"/>
            <w:listItem w:displayText="Black/African-American" w:value="Black/African-American"/>
            <w:listItem w:displayText="Hispanic/Latino" w:value="Hispanic/Latino"/>
            <w:listItem w:displayText="American Indian/Alaska Native" w:value="American Indian/Alaska Native"/>
            <w:listItem w:displayText="Native Hawaiian/Pacific Islander" w:value="Native Hawaiian/Pacific Islander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  <w:r>
        <w:rPr>
          <w:rFonts w:ascii="Lato" w:eastAsia="Lato" w:hAnsi="Lato" w:cs="Lato"/>
          <w:sz w:val="24"/>
          <w:szCs w:val="24"/>
        </w:rPr>
        <w:tab/>
        <w:t xml:space="preserve"> </w:t>
      </w:r>
    </w:p>
    <w:p w14:paraId="10750C92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757004AB" w14:textId="67AA7FEA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Sex (used for federal reporting purposes only):</w:t>
      </w:r>
      <w:sdt>
        <w:sdtPr>
          <w:rPr>
            <w:rFonts w:ascii="Lato" w:eastAsia="Lato" w:hAnsi="Lato" w:cs="Lato"/>
            <w:sz w:val="24"/>
            <w:szCs w:val="24"/>
          </w:rPr>
          <w:id w:val="-1099178771"/>
          <w:placeholder>
            <w:docPart w:val="DefaultPlaceholder_-1854013438"/>
          </w:placeholder>
          <w:showingPlcHdr/>
          <w:dropDownList>
            <w:listItem w:value="Choose an item."/>
            <w:listItem w:displayText="Male" w:value="Male"/>
            <w:listItem w:displayText="Female" w:value="Female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</w:t>
      </w:r>
    </w:p>
    <w:p w14:paraId="657006D6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15C31D2E" w14:textId="55F276F1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Are you fluent in languages other than English? </w:t>
      </w:r>
      <w:sdt>
        <w:sdtPr>
          <w:rPr>
            <w:rFonts w:ascii="Lato" w:eastAsia="Lato" w:hAnsi="Lato" w:cs="Lato"/>
            <w:sz w:val="24"/>
            <w:szCs w:val="24"/>
          </w:rPr>
          <w:id w:val="644243499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79433497" w14:textId="6D929F1A" w:rsidR="007A0519" w:rsidRDefault="00191AD5">
      <w:pPr>
        <w:ind w:firstLine="720"/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If yes, please specify: </w:t>
      </w:r>
      <w:sdt>
        <w:sdtPr>
          <w:rPr>
            <w:rFonts w:ascii="Lato" w:eastAsia="Lato" w:hAnsi="Lato" w:cs="Lato"/>
            <w:sz w:val="24"/>
            <w:szCs w:val="24"/>
          </w:rPr>
          <w:id w:val="-447165406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22457E9E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5F172D51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173265ED" w14:textId="638E38D0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lastRenderedPageBreak/>
        <w:t xml:space="preserve">Do you possess experience or training in multicultural settings or serving populations with special needs?      </w:t>
      </w:r>
      <w:sdt>
        <w:sdtPr>
          <w:rPr>
            <w:rFonts w:ascii="Lato" w:eastAsia="Lato" w:hAnsi="Lato" w:cs="Lato"/>
            <w:sz w:val="24"/>
            <w:szCs w:val="24"/>
          </w:rPr>
          <w:id w:val="1648627897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</w:p>
    <w:p w14:paraId="037D055A" w14:textId="214E7C31" w:rsidR="007A0519" w:rsidRDefault="00191AD5">
      <w:pPr>
        <w:ind w:firstLine="720"/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If yes, please describe:   </w:t>
      </w:r>
      <w:sdt>
        <w:sdtPr>
          <w:rPr>
            <w:rFonts w:ascii="Lato" w:eastAsia="Lato" w:hAnsi="Lato" w:cs="Lato"/>
            <w:sz w:val="24"/>
            <w:szCs w:val="24"/>
          </w:rPr>
          <w:id w:val="1020817943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</w:t>
      </w:r>
    </w:p>
    <w:p w14:paraId="6E42EF69" w14:textId="77777777" w:rsidR="007A0519" w:rsidRDefault="007A0519">
      <w:pPr>
        <w:ind w:firstLine="720"/>
        <w:rPr>
          <w:rFonts w:ascii="Lato" w:eastAsia="Lato" w:hAnsi="Lato" w:cs="Lato"/>
          <w:sz w:val="24"/>
          <w:szCs w:val="24"/>
        </w:rPr>
      </w:pPr>
    </w:p>
    <w:p w14:paraId="18E7854F" w14:textId="77777777" w:rsidR="007A0519" w:rsidRDefault="007A0519">
      <w:pPr>
        <w:ind w:firstLine="720"/>
        <w:rPr>
          <w:rFonts w:ascii="Lato" w:eastAsia="Lato" w:hAnsi="Lato" w:cs="Lato"/>
          <w:sz w:val="24"/>
          <w:szCs w:val="24"/>
        </w:rPr>
      </w:pPr>
    </w:p>
    <w:p w14:paraId="04F1EC6A" w14:textId="77777777" w:rsidR="007A0519" w:rsidRDefault="007A0519">
      <w:pPr>
        <w:ind w:firstLine="720"/>
        <w:rPr>
          <w:rFonts w:ascii="Lato" w:eastAsia="Lato" w:hAnsi="Lato" w:cs="Lato"/>
          <w:sz w:val="24"/>
          <w:szCs w:val="24"/>
        </w:rPr>
      </w:pPr>
    </w:p>
    <w:p w14:paraId="50074146" w14:textId="6C9F481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Are you a native of a rural or medically underserved area, or have you spent a significant amount of time living or working in such an area?  </w:t>
      </w:r>
      <w:sdt>
        <w:sdtPr>
          <w:rPr>
            <w:rFonts w:ascii="Lato" w:eastAsia="Lato" w:hAnsi="Lato" w:cs="Lato"/>
            <w:sz w:val="24"/>
            <w:szCs w:val="24"/>
          </w:rPr>
          <w:id w:val="-1525091857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</w:t>
      </w:r>
    </w:p>
    <w:p w14:paraId="415FFF0F" w14:textId="3642695C" w:rsidR="007A0519" w:rsidRDefault="00191AD5">
      <w:pPr>
        <w:ind w:firstLine="720"/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If yes, please describe:   </w:t>
      </w:r>
      <w:sdt>
        <w:sdtPr>
          <w:rPr>
            <w:rFonts w:ascii="Lato" w:eastAsia="Lato" w:hAnsi="Lato" w:cs="Lato"/>
            <w:sz w:val="24"/>
            <w:szCs w:val="24"/>
          </w:rPr>
          <w:id w:val="-1858567721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</w:t>
      </w:r>
    </w:p>
    <w:p w14:paraId="1AC8BA1E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2198D84F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7FAF0625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788BA329" w14:textId="77777777" w:rsidR="007A0519" w:rsidRDefault="00191AD5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  <w:r>
        <w:rPr>
          <w:rFonts w:ascii="Lato" w:eastAsia="Lato" w:hAnsi="Lato" w:cs="Lato"/>
          <w:b/>
          <w:bCs/>
          <w:sz w:val="24"/>
          <w:szCs w:val="24"/>
          <w:u w:val="single"/>
        </w:rPr>
        <w:t>Licensure Information</w:t>
      </w:r>
    </w:p>
    <w:p w14:paraId="1FFF677D" w14:textId="6341FC70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License Type: </w:t>
      </w:r>
      <w:sdt>
        <w:sdtPr>
          <w:rPr>
            <w:rFonts w:ascii="Lato" w:eastAsia="Lato" w:hAnsi="Lato" w:cs="Lato"/>
            <w:sz w:val="24"/>
            <w:szCs w:val="24"/>
          </w:rPr>
          <w:id w:val="-1441601761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</w:t>
      </w:r>
      <w:r w:rsidR="00354B2A"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 xml:space="preserve">Number: </w:t>
      </w:r>
      <w:sdt>
        <w:sdtPr>
          <w:rPr>
            <w:rFonts w:ascii="Lato" w:eastAsia="Lato" w:hAnsi="Lato" w:cs="Lato"/>
            <w:sz w:val="24"/>
            <w:szCs w:val="24"/>
          </w:rPr>
          <w:id w:val="1761569348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</w:r>
    </w:p>
    <w:p w14:paraId="29CB10C2" w14:textId="56D48889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Discipline/Specialty:</w:t>
      </w:r>
      <w:sdt>
        <w:sdtPr>
          <w:rPr>
            <w:rFonts w:ascii="Lato" w:eastAsia="Lato" w:hAnsi="Lato" w:cs="Lato"/>
            <w:sz w:val="24"/>
            <w:szCs w:val="24"/>
          </w:rPr>
          <w:id w:val="-1399432103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Original License Date: </w:t>
      </w:r>
      <w:sdt>
        <w:sdtPr>
          <w:rPr>
            <w:rFonts w:ascii="Lato" w:eastAsia="Lato" w:hAnsi="Lato" w:cs="Lato"/>
            <w:sz w:val="24"/>
            <w:szCs w:val="24"/>
          </w:rPr>
          <w:id w:val="1052732410"/>
          <w:placeholder>
            <w:docPart w:val="DefaultPlaceholder_-1854013437"/>
          </w:placeholder>
          <w:showingPlcHdr/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                    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</w:r>
    </w:p>
    <w:p w14:paraId="6E4E98CC" w14:textId="189FC4C8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Expiration Date:</w:t>
      </w:r>
      <w:sdt>
        <w:sdtPr>
          <w:rPr>
            <w:rFonts w:ascii="Lato" w:eastAsia="Lato" w:hAnsi="Lato" w:cs="Lato"/>
            <w:sz w:val="24"/>
            <w:szCs w:val="24"/>
          </w:rPr>
          <w:id w:val="-1874913549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</w:t>
      </w:r>
      <w:r>
        <w:rPr>
          <w:rFonts w:ascii="Lato" w:eastAsia="Lato" w:hAnsi="Lato" w:cs="Lato"/>
          <w:sz w:val="24"/>
          <w:szCs w:val="24"/>
        </w:rPr>
        <w:tab/>
        <w:t xml:space="preserve">Restrictions:  </w:t>
      </w:r>
      <w:sdt>
        <w:sdtPr>
          <w:rPr>
            <w:rFonts w:ascii="Lato" w:eastAsia="Lato" w:hAnsi="Lato" w:cs="Lato"/>
            <w:sz w:val="24"/>
            <w:szCs w:val="24"/>
          </w:rPr>
          <w:id w:val="1438650015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</w:t>
      </w:r>
    </w:p>
    <w:p w14:paraId="5848BE66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79BD254B" w14:textId="516EE8FE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Licensing Agency or Board: </w:t>
      </w:r>
      <w:sdt>
        <w:sdtPr>
          <w:rPr>
            <w:rFonts w:ascii="Lato" w:eastAsia="Lato" w:hAnsi="Lato" w:cs="Lato"/>
            <w:sz w:val="24"/>
            <w:szCs w:val="24"/>
          </w:rPr>
          <w:id w:val="1026445834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684CB112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6131DF12" w14:textId="77777777" w:rsidR="007A0519" w:rsidRDefault="00191AD5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  <w:r>
        <w:rPr>
          <w:rFonts w:ascii="Lato" w:eastAsia="Lato" w:hAnsi="Lato" w:cs="Lato"/>
          <w:b/>
          <w:bCs/>
          <w:sz w:val="24"/>
          <w:szCs w:val="24"/>
          <w:u w:val="single"/>
        </w:rPr>
        <w:t>Education</w:t>
      </w:r>
    </w:p>
    <w:p w14:paraId="5147A615" w14:textId="6CD50368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Undergraduate school: </w:t>
      </w:r>
      <w:sdt>
        <w:sdtPr>
          <w:rPr>
            <w:rFonts w:ascii="Lato" w:eastAsia="Lato" w:hAnsi="Lato" w:cs="Lato"/>
            <w:sz w:val="24"/>
            <w:szCs w:val="24"/>
          </w:rPr>
          <w:id w:val="207538462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44BB46B9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5F9511E7" w14:textId="6A62D561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City, State:</w:t>
      </w:r>
      <w:sdt>
        <w:sdtPr>
          <w:rPr>
            <w:rFonts w:ascii="Lato" w:eastAsia="Lato" w:hAnsi="Lato" w:cs="Lato"/>
            <w:sz w:val="24"/>
            <w:szCs w:val="24"/>
          </w:rPr>
          <w:id w:val="1357768531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                     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</w:r>
    </w:p>
    <w:p w14:paraId="74DCBDEE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536F4CB2" w14:textId="1AB38CDD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Degree:</w:t>
      </w:r>
      <w:sdt>
        <w:sdtPr>
          <w:rPr>
            <w:rFonts w:ascii="Lato" w:eastAsia="Lato" w:hAnsi="Lato" w:cs="Lato"/>
            <w:sz w:val="24"/>
            <w:szCs w:val="24"/>
          </w:rPr>
          <w:id w:val="565612335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  <w:t xml:space="preserve">Date: </w:t>
      </w:r>
      <w:sdt>
        <w:sdtPr>
          <w:rPr>
            <w:rFonts w:ascii="Lato" w:eastAsia="Lato" w:hAnsi="Lato" w:cs="Lato"/>
            <w:sz w:val="24"/>
            <w:szCs w:val="24"/>
          </w:rPr>
          <w:id w:val="-1764293602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  <w:t xml:space="preserve">      </w:t>
      </w:r>
    </w:p>
    <w:p w14:paraId="37490743" w14:textId="3FE3CCA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Graduate/Professional school:</w:t>
      </w:r>
      <w:sdt>
        <w:sdtPr>
          <w:rPr>
            <w:rFonts w:ascii="Lato" w:eastAsia="Lato" w:hAnsi="Lato" w:cs="Lato"/>
            <w:sz w:val="24"/>
            <w:szCs w:val="24"/>
          </w:rPr>
          <w:id w:val="689268592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</w:p>
    <w:p w14:paraId="07A85F00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61512551" w14:textId="312CD7C4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City, State:</w:t>
      </w:r>
      <w:sdt>
        <w:sdtPr>
          <w:rPr>
            <w:rFonts w:ascii="Lato" w:eastAsia="Lato" w:hAnsi="Lato" w:cs="Lato"/>
            <w:sz w:val="24"/>
            <w:szCs w:val="24"/>
          </w:rPr>
          <w:id w:val="1218698400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</w:p>
    <w:p w14:paraId="0111759D" w14:textId="77777777" w:rsidR="007A0519" w:rsidRDefault="00191AD5">
      <w:pPr>
        <w:ind w:firstLine="720"/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     </w:t>
      </w:r>
    </w:p>
    <w:p w14:paraId="15D9ABB4" w14:textId="54DA38B1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Degree:</w:t>
      </w:r>
      <w:sdt>
        <w:sdtPr>
          <w:rPr>
            <w:rFonts w:ascii="Lato" w:eastAsia="Lato" w:hAnsi="Lato" w:cs="Lato"/>
            <w:sz w:val="24"/>
            <w:szCs w:val="24"/>
          </w:rPr>
          <w:id w:val="1554502559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                        </w:t>
      </w:r>
      <w:r>
        <w:rPr>
          <w:rFonts w:ascii="Lato" w:eastAsia="Lato" w:hAnsi="Lato" w:cs="Lato"/>
          <w:sz w:val="24"/>
          <w:szCs w:val="24"/>
        </w:rPr>
        <w:tab/>
        <w:t>Date:</w:t>
      </w:r>
      <w:sdt>
        <w:sdtPr>
          <w:rPr>
            <w:rFonts w:ascii="Lato" w:eastAsia="Lato" w:hAnsi="Lato" w:cs="Lato"/>
            <w:sz w:val="24"/>
            <w:szCs w:val="24"/>
          </w:rPr>
          <w:id w:val="17430576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  <w:t xml:space="preserve">     </w:t>
      </w:r>
    </w:p>
    <w:p w14:paraId="4EEC424D" w14:textId="6CE4233A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Residency Site (if applicable): </w:t>
      </w:r>
      <w:sdt>
        <w:sdtPr>
          <w:rPr>
            <w:rFonts w:ascii="Lato" w:eastAsia="Lato" w:hAnsi="Lato" w:cs="Lato"/>
            <w:sz w:val="24"/>
            <w:szCs w:val="24"/>
          </w:rPr>
          <w:id w:val="-218207724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58B85E7C" w14:textId="77777777" w:rsidR="007A0519" w:rsidRDefault="007A0519">
      <w:pPr>
        <w:spacing w:after="200"/>
        <w:rPr>
          <w:rFonts w:ascii="Lato" w:eastAsia="Lato" w:hAnsi="Lato" w:cs="Lato"/>
          <w:sz w:val="24"/>
          <w:szCs w:val="24"/>
        </w:rPr>
      </w:pPr>
    </w:p>
    <w:p w14:paraId="340DA512" w14:textId="56079B39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lastRenderedPageBreak/>
        <w:t>City, State:</w:t>
      </w:r>
      <w:sdt>
        <w:sdtPr>
          <w:rPr>
            <w:rFonts w:ascii="Lato" w:eastAsia="Lato" w:hAnsi="Lato" w:cs="Lato"/>
            <w:sz w:val="24"/>
            <w:szCs w:val="24"/>
          </w:rPr>
          <w:id w:val="1845666120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</w:p>
    <w:p w14:paraId="0A827E35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4B30627D" w14:textId="6D35BDD5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Dates:</w:t>
      </w:r>
      <w:sdt>
        <w:sdtPr>
          <w:rPr>
            <w:rFonts w:ascii="Lato" w:eastAsia="Lato" w:hAnsi="Lato" w:cs="Lato"/>
            <w:sz w:val="24"/>
            <w:szCs w:val="24"/>
          </w:rPr>
          <w:id w:val="-1075128449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</w:t>
      </w:r>
      <w:r>
        <w:rPr>
          <w:rFonts w:ascii="Lato" w:eastAsia="Lato" w:hAnsi="Lato" w:cs="Lato"/>
          <w:sz w:val="24"/>
          <w:szCs w:val="24"/>
        </w:rPr>
        <w:tab/>
        <w:t>to</w:t>
      </w:r>
      <w:r w:rsidR="00354B2A">
        <w:rPr>
          <w:rFonts w:ascii="Lato" w:eastAsia="Lato" w:hAnsi="Lato" w:cs="Lato"/>
          <w:sz w:val="24"/>
          <w:szCs w:val="24"/>
        </w:rPr>
        <w:t xml:space="preserve"> </w:t>
      </w:r>
      <w:r w:rsidR="00354B2A">
        <w:rPr>
          <w:rFonts w:ascii="Lato" w:eastAsia="Lato" w:hAnsi="Lato" w:cs="Lato"/>
          <w:sz w:val="24"/>
          <w:szCs w:val="24"/>
        </w:rPr>
        <w:tab/>
        <w:t xml:space="preserve"> </w:t>
      </w:r>
      <w:sdt>
        <w:sdtPr>
          <w:rPr>
            <w:rFonts w:ascii="Lato" w:eastAsia="Lato" w:hAnsi="Lato" w:cs="Lato"/>
            <w:sz w:val="24"/>
            <w:szCs w:val="24"/>
          </w:rPr>
          <w:id w:val="-1294670329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</w:t>
      </w:r>
    </w:p>
    <w:p w14:paraId="1A3F27D5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                                               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  <w:t xml:space="preserve">      </w:t>
      </w:r>
    </w:p>
    <w:p w14:paraId="03E7E8BB" w14:textId="2A2058B3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Internship Site (if applicable): </w:t>
      </w:r>
      <w:sdt>
        <w:sdtPr>
          <w:rPr>
            <w:rFonts w:ascii="Lato" w:eastAsia="Lato" w:hAnsi="Lato" w:cs="Lato"/>
            <w:sz w:val="24"/>
            <w:szCs w:val="24"/>
          </w:rPr>
          <w:id w:val="1714615738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72D7F2F2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619023C6" w14:textId="540CC3D2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City, State:</w:t>
      </w:r>
      <w:sdt>
        <w:sdtPr>
          <w:rPr>
            <w:rFonts w:ascii="Lato" w:eastAsia="Lato" w:hAnsi="Lato" w:cs="Lato"/>
            <w:sz w:val="24"/>
            <w:szCs w:val="24"/>
          </w:rPr>
          <w:id w:val="114490219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</w:p>
    <w:p w14:paraId="71B9587D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6E84B363" w14:textId="05820591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Dates:</w:t>
      </w:r>
      <w:sdt>
        <w:sdtPr>
          <w:rPr>
            <w:rFonts w:ascii="Lato" w:eastAsia="Lato" w:hAnsi="Lato" w:cs="Lato"/>
            <w:sz w:val="24"/>
            <w:szCs w:val="24"/>
          </w:rPr>
          <w:id w:val="-386883325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</w:t>
      </w:r>
      <w:r>
        <w:rPr>
          <w:rFonts w:ascii="Lato" w:eastAsia="Lato" w:hAnsi="Lato" w:cs="Lato"/>
          <w:sz w:val="24"/>
          <w:szCs w:val="24"/>
        </w:rPr>
        <w:tab/>
        <w:t>to</w:t>
      </w:r>
      <w:r w:rsidR="00354B2A">
        <w:rPr>
          <w:rFonts w:ascii="Lato" w:eastAsia="Lato" w:hAnsi="Lato" w:cs="Lato"/>
          <w:sz w:val="24"/>
          <w:szCs w:val="24"/>
        </w:rPr>
        <w:tab/>
      </w:r>
      <w:sdt>
        <w:sdtPr>
          <w:rPr>
            <w:rFonts w:ascii="Lato" w:eastAsia="Lato" w:hAnsi="Lato" w:cs="Lato"/>
            <w:sz w:val="24"/>
            <w:szCs w:val="24"/>
          </w:rPr>
          <w:id w:val="1831027398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73E2C018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5CF03E8B" w14:textId="10A88196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Preceptorship Site (if applicable):</w:t>
      </w:r>
      <w:sdt>
        <w:sdtPr>
          <w:rPr>
            <w:rFonts w:ascii="Lato" w:eastAsia="Lato" w:hAnsi="Lato" w:cs="Lato"/>
            <w:sz w:val="24"/>
            <w:szCs w:val="24"/>
          </w:rPr>
          <w:id w:val="-1607492567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</w:t>
      </w:r>
    </w:p>
    <w:p w14:paraId="079C5502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1375E088" w14:textId="3BEB71E3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City, State:</w:t>
      </w:r>
      <w:sdt>
        <w:sdtPr>
          <w:rPr>
            <w:rFonts w:ascii="Lato" w:eastAsia="Lato" w:hAnsi="Lato" w:cs="Lato"/>
            <w:sz w:val="24"/>
            <w:szCs w:val="24"/>
          </w:rPr>
          <w:id w:val="-2103789627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</w:t>
      </w:r>
    </w:p>
    <w:p w14:paraId="2C337ABA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4DF809AF" w14:textId="05B5F382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Dates:</w:t>
      </w:r>
      <w:sdt>
        <w:sdtPr>
          <w:rPr>
            <w:rFonts w:ascii="Lato" w:eastAsia="Lato" w:hAnsi="Lato" w:cs="Lato"/>
            <w:sz w:val="24"/>
            <w:szCs w:val="24"/>
          </w:rPr>
          <w:id w:val="1916434809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ab/>
        <w:t xml:space="preserve">to </w:t>
      </w:r>
      <w:r w:rsidR="00354B2A">
        <w:rPr>
          <w:rFonts w:ascii="Lato" w:eastAsia="Lato" w:hAnsi="Lato" w:cs="Lato"/>
          <w:sz w:val="24"/>
          <w:szCs w:val="24"/>
        </w:rPr>
        <w:tab/>
      </w:r>
      <w:sdt>
        <w:sdtPr>
          <w:rPr>
            <w:rFonts w:ascii="Lato" w:eastAsia="Lato" w:hAnsi="Lato" w:cs="Lato"/>
            <w:sz w:val="24"/>
            <w:szCs w:val="24"/>
          </w:rPr>
          <w:id w:val="-1764522176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</w:t>
      </w:r>
    </w:p>
    <w:p w14:paraId="3F986FCB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560583D4" w14:textId="77777777" w:rsidR="007A0519" w:rsidRDefault="00191AD5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  <w:r>
        <w:rPr>
          <w:rFonts w:ascii="Lato" w:eastAsia="Lato" w:hAnsi="Lato" w:cs="Lato"/>
          <w:b/>
          <w:bCs/>
          <w:sz w:val="24"/>
          <w:szCs w:val="24"/>
          <w:u w:val="single"/>
        </w:rPr>
        <w:t>General Questions</w:t>
      </w:r>
    </w:p>
    <w:p w14:paraId="2C9F47FD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If the answer is “Yes” to any of the following questions, please provide detailed information on the next page.</w:t>
      </w:r>
    </w:p>
    <w:p w14:paraId="759984EE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1D8D9E5E" w14:textId="1963FFEB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Has your license ever been suspended or revoked?  </w:t>
      </w:r>
      <w:bookmarkStart w:id="1" w:name="_Hlk239760923"/>
      <w:sdt>
        <w:sdtPr>
          <w:rPr>
            <w:rFonts w:ascii="Lato" w:eastAsia="Lato" w:hAnsi="Lato" w:cs="Lato"/>
            <w:sz w:val="24"/>
            <w:szCs w:val="24"/>
          </w:rPr>
          <w:id w:val="-354805472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  <w:bookmarkEnd w:id="1"/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5D013205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11E8DAA9" w14:textId="3FF6360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Are there any professional disciplinary actions pending against you? </w:t>
      </w:r>
      <w:sdt>
        <w:sdtPr>
          <w:rPr>
            <w:rFonts w:ascii="Lato" w:eastAsia="Lato" w:hAnsi="Lato" w:cs="Lato"/>
            <w:sz w:val="24"/>
            <w:szCs w:val="24"/>
          </w:rPr>
          <w:id w:val="-1744014736"/>
          <w:placeholder>
            <w:docPart w:val="CCD2FFCFC90849C998C7CE6ACB023AAD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</w:t>
      </w:r>
    </w:p>
    <w:p w14:paraId="2D194E00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3ED23037" w14:textId="1E45A521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Are there any restrictions on your license? </w:t>
      </w:r>
      <w:sdt>
        <w:sdtPr>
          <w:rPr>
            <w:rFonts w:ascii="Lato" w:eastAsia="Lato" w:hAnsi="Lato" w:cs="Lato"/>
            <w:sz w:val="24"/>
            <w:szCs w:val="24"/>
          </w:rPr>
          <w:id w:val="138845846"/>
          <w:placeholder>
            <w:docPart w:val="FC9CFA12040240A1A5C890106C219A27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</w:t>
      </w:r>
    </w:p>
    <w:p w14:paraId="20907C22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61F6E922" w14:textId="44254211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Have you ever been convicted of or pleaded guilty to a felony as defined under federal or state law?  </w:t>
      </w:r>
      <w:sdt>
        <w:sdtPr>
          <w:rPr>
            <w:rFonts w:ascii="Lato" w:eastAsia="Lato" w:hAnsi="Lato" w:cs="Lato"/>
            <w:sz w:val="24"/>
            <w:szCs w:val="24"/>
          </w:rPr>
          <w:id w:val="-404991499"/>
          <w:placeholder>
            <w:docPart w:val="8E1BB61A1D6B45E2A659535670BE54F0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</w:t>
      </w:r>
    </w:p>
    <w:p w14:paraId="585AB3D0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2AB11312" w14:textId="2A92AEB9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Do you have an existing service obligation that will not be completed by the beginning of your WY-SLRP service obligation period?  An existing service obligation may include any obligation created in an employment contract for a sign-on bonus or other bonus compensation.</w:t>
      </w:r>
      <w:r w:rsidR="00354B2A">
        <w:rPr>
          <w:rFonts w:ascii="Lato" w:eastAsia="Lato" w:hAnsi="Lato" w:cs="Lato"/>
          <w:sz w:val="24"/>
          <w:szCs w:val="24"/>
        </w:rPr>
        <w:t xml:space="preserve"> </w:t>
      </w:r>
      <w:sdt>
        <w:sdtPr>
          <w:rPr>
            <w:rFonts w:ascii="Lato" w:eastAsia="Lato" w:hAnsi="Lato" w:cs="Lato"/>
            <w:sz w:val="24"/>
            <w:szCs w:val="24"/>
          </w:rPr>
          <w:id w:val="-1420558537"/>
          <w:placeholder>
            <w:docPart w:val="8F4671A722AF4E44A09666A5C6B77475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  <w:r>
        <w:rPr>
          <w:rFonts w:ascii="Lato" w:eastAsia="Lato" w:hAnsi="Lato" w:cs="Lato"/>
          <w:sz w:val="24"/>
          <w:szCs w:val="24"/>
        </w:rPr>
        <w:tab/>
      </w:r>
    </w:p>
    <w:p w14:paraId="66357194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2B532504" w14:textId="51FBB663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Are you in default on any educational loans?  </w:t>
      </w:r>
      <w:sdt>
        <w:sdtPr>
          <w:rPr>
            <w:rFonts w:ascii="Lato" w:eastAsia="Lato" w:hAnsi="Lato" w:cs="Lato"/>
            <w:sz w:val="24"/>
            <w:szCs w:val="24"/>
          </w:rPr>
          <w:id w:val="-819344423"/>
          <w:placeholder>
            <w:docPart w:val="1F02C887F31C41E1A2EBC7BD83159F29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2FBFD3A9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6D27BFA0" w14:textId="48520E16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Have you ever had a judgment lien against your property for a debt to the United States? </w:t>
      </w:r>
      <w:sdt>
        <w:sdtPr>
          <w:rPr>
            <w:rFonts w:ascii="Lato" w:eastAsia="Lato" w:hAnsi="Lato" w:cs="Lato"/>
            <w:sz w:val="24"/>
            <w:szCs w:val="24"/>
          </w:rPr>
          <w:id w:val="-1455251302"/>
          <w:placeholder>
            <w:docPart w:val="20A0728B5A9B47E09AF2B80E2DF400D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</w:p>
    <w:p w14:paraId="28EF5709" w14:textId="4145D0CA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lastRenderedPageBreak/>
        <w:t xml:space="preserve"> Have you ever defaulted on any federal payment obligations (e.g., HEAL loans, Nursing Student Loans, federal income tax liability, FHA loans, etc.)?</w:t>
      </w:r>
      <w:r w:rsidR="00354B2A">
        <w:rPr>
          <w:rFonts w:ascii="Lato" w:eastAsia="Lato" w:hAnsi="Lato" w:cs="Lato"/>
          <w:sz w:val="24"/>
          <w:szCs w:val="24"/>
        </w:rPr>
        <w:t xml:space="preserve"> </w:t>
      </w:r>
      <w:sdt>
        <w:sdtPr>
          <w:rPr>
            <w:rFonts w:ascii="Lato" w:eastAsia="Lato" w:hAnsi="Lato" w:cs="Lato"/>
            <w:sz w:val="24"/>
            <w:szCs w:val="24"/>
          </w:rPr>
          <w:id w:val="-607188336"/>
          <w:placeholder>
            <w:docPart w:val="18BC8A363C5B4DEE9A35C44FFAF09BC6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</w:p>
    <w:p w14:paraId="00EABC21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483FF8E2" w14:textId="39026C4C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Have you ever breached a prior service obligation to the federal/state/local government or other entity, even if you have subsequently satisfied the obligation?</w:t>
      </w:r>
      <w:r w:rsidR="00354B2A">
        <w:rPr>
          <w:rFonts w:ascii="Lato" w:eastAsia="Lato" w:hAnsi="Lato" w:cs="Lato"/>
          <w:sz w:val="24"/>
          <w:szCs w:val="24"/>
        </w:rPr>
        <w:t xml:space="preserve"> </w:t>
      </w:r>
      <w:sdt>
        <w:sdtPr>
          <w:rPr>
            <w:rFonts w:ascii="Lato" w:eastAsia="Lato" w:hAnsi="Lato" w:cs="Lato"/>
            <w:sz w:val="24"/>
            <w:szCs w:val="24"/>
          </w:rPr>
          <w:id w:val="-94715195"/>
          <w:placeholder>
            <w:docPart w:val="A8866D1CF2984B67A104E95E9949B5B5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</w:p>
    <w:p w14:paraId="593BC719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6551FCF2" w14:textId="26EC4BA3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Have you ever had any federal debt written off as uncollectible or had any federal service or payment obligation waived?</w:t>
      </w:r>
      <w:r w:rsidR="00354B2A">
        <w:rPr>
          <w:rFonts w:ascii="Lato" w:eastAsia="Lato" w:hAnsi="Lato" w:cs="Lato"/>
          <w:sz w:val="24"/>
          <w:szCs w:val="24"/>
        </w:rPr>
        <w:t xml:space="preserve"> </w:t>
      </w:r>
      <w:sdt>
        <w:sdtPr>
          <w:rPr>
            <w:rFonts w:ascii="Lato" w:eastAsia="Lato" w:hAnsi="Lato" w:cs="Lato"/>
            <w:sz w:val="24"/>
            <w:szCs w:val="24"/>
          </w:rPr>
          <w:id w:val="-1394426929"/>
          <w:placeholder>
            <w:docPart w:val="D9AB780772284470B03D12C8D4BA1FF6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</w:p>
    <w:p w14:paraId="1561BB37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6157E4A7" w14:textId="6AB1B68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Do you have any unfulfilled child support obligations?</w:t>
      </w:r>
      <w:r w:rsidR="00354B2A">
        <w:rPr>
          <w:rFonts w:ascii="Lato" w:eastAsia="Lato" w:hAnsi="Lato" w:cs="Lato"/>
          <w:sz w:val="24"/>
          <w:szCs w:val="24"/>
        </w:rPr>
        <w:t xml:space="preserve"> </w:t>
      </w:r>
      <w:sdt>
        <w:sdtPr>
          <w:rPr>
            <w:rFonts w:ascii="Lato" w:eastAsia="Lato" w:hAnsi="Lato" w:cs="Lato"/>
            <w:sz w:val="24"/>
            <w:szCs w:val="24"/>
          </w:rPr>
          <w:id w:val="728892590"/>
          <w:placeholder>
            <w:docPart w:val="72E6FAC6253E4E3C9E12F8EEFAD09920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</w:p>
    <w:p w14:paraId="03EBB2F0" w14:textId="77777777" w:rsidR="007A0519" w:rsidRDefault="007A0519">
      <w:pPr>
        <w:ind w:left="720"/>
        <w:rPr>
          <w:rFonts w:ascii="Lato" w:eastAsia="Lato" w:hAnsi="Lato" w:cs="Lato"/>
          <w:sz w:val="24"/>
          <w:szCs w:val="24"/>
        </w:rPr>
      </w:pPr>
    </w:p>
    <w:p w14:paraId="043C539E" w14:textId="77777777" w:rsidR="007A0519" w:rsidRDefault="00191AD5">
      <w:pPr>
        <w:ind w:left="720"/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If yes, provide the name of the child and the name, address, and phone number of the person to whom payment is mailed, and when this obligation will be completed:      </w:t>
      </w:r>
    </w:p>
    <w:p w14:paraId="1960913E" w14:textId="15218772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  <w:sdt>
        <w:sdtPr>
          <w:rPr>
            <w:rFonts w:ascii="Lato" w:eastAsia="Lato" w:hAnsi="Lato" w:cs="Lato"/>
            <w:sz w:val="24"/>
            <w:szCs w:val="24"/>
          </w:rPr>
          <w:id w:val="-1202778959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</w:p>
    <w:p w14:paraId="28B0BDE2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1F715016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591A0C52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575785B2" w14:textId="7D25C76D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Explanation of any “Yes” answers above:</w:t>
      </w:r>
      <w:sdt>
        <w:sdtPr>
          <w:rPr>
            <w:rFonts w:ascii="Lato" w:eastAsia="Lato" w:hAnsi="Lato" w:cs="Lato"/>
            <w:sz w:val="24"/>
            <w:szCs w:val="24"/>
          </w:rPr>
          <w:id w:val="928857894"/>
          <w:placeholder>
            <w:docPart w:val="DefaultPlaceholder_-1854013440"/>
          </w:placeholder>
          <w:showingPlcHdr/>
          <w:text w:multiLine="1"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</w:p>
    <w:p w14:paraId="53B0EAAF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4528206D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2F70E22C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18A16D08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03E0847B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57471B7A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5DF60B62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431F964D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2DD5F0CC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0383A060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6BAC2351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45D3CD37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69749B4F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397707DB" w14:textId="77777777" w:rsidR="007A0519" w:rsidRDefault="00191AD5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  <w:r>
        <w:rPr>
          <w:rFonts w:ascii="Lato" w:eastAsia="Lato" w:hAnsi="Lato" w:cs="Lato"/>
          <w:b/>
          <w:bCs/>
          <w:sz w:val="24"/>
          <w:szCs w:val="24"/>
          <w:u w:val="single"/>
        </w:rPr>
        <w:lastRenderedPageBreak/>
        <w:t>Practice Site Information</w:t>
      </w:r>
    </w:p>
    <w:p w14:paraId="26753474" w14:textId="67CB0745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Name of practice site: </w:t>
      </w:r>
      <w:sdt>
        <w:sdtPr>
          <w:rPr>
            <w:rFonts w:ascii="Lato" w:eastAsia="Lato" w:hAnsi="Lato" w:cs="Lato"/>
            <w:sz w:val="24"/>
            <w:szCs w:val="24"/>
          </w:rPr>
          <w:id w:val="-1432580382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7969FC16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71F8CFCD" w14:textId="4A8BA4FA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Medical Director of practice site:</w:t>
      </w:r>
      <w:sdt>
        <w:sdtPr>
          <w:rPr>
            <w:rFonts w:ascii="Lato" w:eastAsia="Lato" w:hAnsi="Lato" w:cs="Lato"/>
            <w:sz w:val="24"/>
            <w:szCs w:val="24"/>
          </w:rPr>
          <w:id w:val="2011094111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</w:t>
      </w:r>
    </w:p>
    <w:p w14:paraId="7148D665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1255C253" w14:textId="197CA674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Site contact name and title:</w:t>
      </w:r>
      <w:sdt>
        <w:sdtPr>
          <w:rPr>
            <w:rFonts w:ascii="Lato" w:eastAsia="Lato" w:hAnsi="Lato" w:cs="Lato"/>
            <w:sz w:val="24"/>
            <w:szCs w:val="24"/>
          </w:rPr>
          <w:id w:val="2118024798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</w:t>
      </w:r>
    </w:p>
    <w:p w14:paraId="7F0CB7B3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25F04E28" w14:textId="613BC305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Address: </w:t>
      </w:r>
      <w:sdt>
        <w:sdtPr>
          <w:rPr>
            <w:rFonts w:ascii="Lato" w:eastAsia="Lato" w:hAnsi="Lato" w:cs="Lato"/>
            <w:sz w:val="24"/>
            <w:szCs w:val="24"/>
          </w:rPr>
          <w:id w:val="-1606724722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0EF31F63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2007DE0D" w14:textId="5CAB2622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City, State Zip:</w:t>
      </w:r>
      <w:sdt>
        <w:sdtPr>
          <w:rPr>
            <w:rFonts w:ascii="Lato" w:eastAsia="Lato" w:hAnsi="Lato" w:cs="Lato"/>
            <w:sz w:val="24"/>
            <w:szCs w:val="24"/>
          </w:rPr>
          <w:id w:val="813533551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                                                         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</w:r>
    </w:p>
    <w:p w14:paraId="68DE5E54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35D5B2E7" w14:textId="34B5DE6D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County:</w:t>
      </w:r>
      <w:sdt>
        <w:sdtPr>
          <w:rPr>
            <w:rFonts w:ascii="Lato" w:eastAsia="Lato" w:hAnsi="Lato" w:cs="Lato"/>
            <w:sz w:val="24"/>
            <w:szCs w:val="24"/>
          </w:rPr>
          <w:id w:val="-993723898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</w:t>
      </w:r>
      <w:r>
        <w:rPr>
          <w:rFonts w:ascii="Lato" w:eastAsia="Lato" w:hAnsi="Lato" w:cs="Lato"/>
          <w:sz w:val="24"/>
          <w:szCs w:val="24"/>
        </w:rPr>
        <w:tab/>
      </w:r>
      <w:r>
        <w:rPr>
          <w:rFonts w:ascii="Lato" w:eastAsia="Lato" w:hAnsi="Lato" w:cs="Lato"/>
          <w:sz w:val="24"/>
          <w:szCs w:val="24"/>
        </w:rPr>
        <w:tab/>
        <w:t xml:space="preserve">Phone: </w:t>
      </w:r>
      <w:sdt>
        <w:sdtPr>
          <w:rPr>
            <w:rFonts w:ascii="Lato" w:eastAsia="Lato" w:hAnsi="Lato" w:cs="Lato"/>
            <w:sz w:val="24"/>
            <w:szCs w:val="24"/>
          </w:rPr>
          <w:id w:val="651483742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                                    </w:t>
      </w:r>
      <w:r>
        <w:rPr>
          <w:rFonts w:ascii="Lato" w:eastAsia="Lato" w:hAnsi="Lato" w:cs="Lato"/>
          <w:sz w:val="24"/>
          <w:szCs w:val="24"/>
        </w:rPr>
        <w:tab/>
        <w:t xml:space="preserve"> </w:t>
      </w:r>
      <w:r>
        <w:rPr>
          <w:rFonts w:ascii="Lato" w:eastAsia="Lato" w:hAnsi="Lato" w:cs="Lato"/>
          <w:sz w:val="24"/>
          <w:szCs w:val="24"/>
        </w:rPr>
        <w:tab/>
      </w:r>
    </w:p>
    <w:p w14:paraId="5E3961AA" w14:textId="463E0C13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E-mail:  </w:t>
      </w:r>
      <w:sdt>
        <w:sdtPr>
          <w:rPr>
            <w:rFonts w:ascii="Lato" w:eastAsia="Lato" w:hAnsi="Lato" w:cs="Lato"/>
            <w:sz w:val="24"/>
            <w:szCs w:val="24"/>
          </w:rPr>
          <w:id w:val="431478728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</w:t>
      </w:r>
    </w:p>
    <w:p w14:paraId="5A64A0A1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61733394" w14:textId="284BBD9A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Employment start date: </w:t>
      </w:r>
      <w:sdt>
        <w:sdtPr>
          <w:rPr>
            <w:rFonts w:ascii="Lato" w:eastAsia="Lato" w:hAnsi="Lato" w:cs="Lato"/>
            <w:sz w:val="24"/>
            <w:szCs w:val="24"/>
          </w:rPr>
          <w:id w:val="-912314665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1B8E8E9B" w14:textId="77777777" w:rsidR="007A0519" w:rsidRDefault="007A0519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</w:p>
    <w:p w14:paraId="4701A1FB" w14:textId="77777777" w:rsidR="007A0519" w:rsidRDefault="00191AD5">
      <w:pPr>
        <w:spacing w:after="200"/>
        <w:rPr>
          <w:rFonts w:ascii="Lato" w:eastAsia="Lato" w:hAnsi="Lato" w:cs="Lato"/>
          <w:b/>
          <w:bCs/>
          <w:sz w:val="24"/>
          <w:szCs w:val="24"/>
          <w:u w:val="single"/>
        </w:rPr>
      </w:pPr>
      <w:r>
        <w:rPr>
          <w:rFonts w:ascii="Lato" w:eastAsia="Lato" w:hAnsi="Lato" w:cs="Lato"/>
          <w:b/>
          <w:bCs/>
          <w:sz w:val="24"/>
          <w:szCs w:val="24"/>
          <w:u w:val="single"/>
        </w:rPr>
        <w:t>Eligible Loans</w:t>
      </w:r>
    </w:p>
    <w:p w14:paraId="24AFF393" w14:textId="77777777" w:rsidR="007A0519" w:rsidRDefault="00191AD5">
      <w:pPr>
        <w:jc w:val="both"/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List all educational lender names and current loan balances for which you are requesting WY-SLRP assistance.  List additional loan information on a separate sheet with the applicant’s name and practice location at the top of each additional page.  In addition, the applicant must complete the WY-SLRP Loan Information Form for each listed educational loan.</w:t>
      </w:r>
    </w:p>
    <w:p w14:paraId="0D201CA2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23F7183E" w14:textId="2D89F67D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Lender 1: </w:t>
      </w:r>
      <w:sdt>
        <w:sdtPr>
          <w:rPr>
            <w:rFonts w:ascii="Lato" w:eastAsia="Lato" w:hAnsi="Lato" w:cs="Lato"/>
            <w:sz w:val="24"/>
            <w:szCs w:val="24"/>
          </w:rPr>
          <w:id w:val="1347672594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                                 </w:t>
      </w:r>
      <w:r>
        <w:rPr>
          <w:rFonts w:ascii="Lato" w:eastAsia="Lato" w:hAnsi="Lato" w:cs="Lato"/>
          <w:sz w:val="24"/>
          <w:szCs w:val="24"/>
        </w:rPr>
        <w:tab/>
      </w:r>
    </w:p>
    <w:p w14:paraId="5969CE80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4B23E562" w14:textId="366DC2C8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Balance: $</w:t>
      </w:r>
      <w:sdt>
        <w:sdtPr>
          <w:rPr>
            <w:rFonts w:ascii="Lato" w:eastAsia="Lato" w:hAnsi="Lato" w:cs="Lato"/>
            <w:sz w:val="24"/>
            <w:szCs w:val="24"/>
          </w:rPr>
          <w:id w:val="845293036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</w:t>
      </w:r>
      <w:r>
        <w:rPr>
          <w:rFonts w:ascii="Lato" w:eastAsia="Lato" w:hAnsi="Lato" w:cs="Lato"/>
          <w:sz w:val="24"/>
          <w:szCs w:val="24"/>
        </w:rPr>
        <w:tab/>
        <w:t xml:space="preserve">as of (date): </w:t>
      </w:r>
      <w:sdt>
        <w:sdtPr>
          <w:rPr>
            <w:rFonts w:ascii="Lato" w:eastAsia="Lato" w:hAnsi="Lato" w:cs="Lato"/>
            <w:sz w:val="24"/>
            <w:szCs w:val="24"/>
          </w:rPr>
          <w:id w:val="-1922712992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3B23B51F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63E83BE7" w14:textId="4E0FC372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Lender 2: </w:t>
      </w:r>
      <w:sdt>
        <w:sdtPr>
          <w:rPr>
            <w:rFonts w:ascii="Lato" w:eastAsia="Lato" w:hAnsi="Lato" w:cs="Lato"/>
            <w:sz w:val="24"/>
            <w:szCs w:val="24"/>
          </w:rPr>
          <w:id w:val="1096297361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                                     </w:t>
      </w:r>
      <w:r>
        <w:rPr>
          <w:rFonts w:ascii="Lato" w:eastAsia="Lato" w:hAnsi="Lato" w:cs="Lato"/>
          <w:sz w:val="24"/>
          <w:szCs w:val="24"/>
        </w:rPr>
        <w:tab/>
      </w:r>
    </w:p>
    <w:p w14:paraId="5F4EFE5C" w14:textId="77777777" w:rsidR="007A0519" w:rsidRDefault="007A0519">
      <w:pPr>
        <w:rPr>
          <w:rFonts w:ascii="Lato" w:eastAsia="Lato" w:hAnsi="Lato" w:cs="Lato"/>
          <w:sz w:val="24"/>
          <w:szCs w:val="24"/>
        </w:rPr>
      </w:pPr>
    </w:p>
    <w:p w14:paraId="7480E968" w14:textId="13C11295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Balance: $</w:t>
      </w:r>
      <w:sdt>
        <w:sdtPr>
          <w:rPr>
            <w:rFonts w:ascii="Lato" w:eastAsia="Lato" w:hAnsi="Lato" w:cs="Lato"/>
            <w:sz w:val="24"/>
            <w:szCs w:val="24"/>
          </w:rPr>
          <w:id w:val="792020418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     </w:t>
      </w:r>
      <w:r>
        <w:rPr>
          <w:rFonts w:ascii="Lato" w:eastAsia="Lato" w:hAnsi="Lato" w:cs="Lato"/>
          <w:sz w:val="24"/>
          <w:szCs w:val="24"/>
        </w:rPr>
        <w:tab/>
        <w:t xml:space="preserve">as of (date): </w:t>
      </w:r>
      <w:sdt>
        <w:sdtPr>
          <w:rPr>
            <w:rFonts w:ascii="Lato" w:eastAsia="Lato" w:hAnsi="Lato" w:cs="Lato"/>
            <w:sz w:val="24"/>
            <w:szCs w:val="24"/>
          </w:rPr>
          <w:id w:val="1999994655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54B2A" w:rsidRPr="00F530EF">
            <w:rPr>
              <w:rStyle w:val="PlaceholderText"/>
            </w:rPr>
            <w:t>Click or tap to enter a date.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108740C2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2FCBFD43" w14:textId="6413FA2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Additional loans attached? </w:t>
      </w:r>
      <w:sdt>
        <w:sdtPr>
          <w:rPr>
            <w:rFonts w:ascii="Lato" w:eastAsia="Lato" w:hAnsi="Lato" w:cs="Lato"/>
            <w:sz w:val="24"/>
            <w:szCs w:val="24"/>
          </w:rPr>
          <w:id w:val="657426759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354B2A" w:rsidRPr="00F530EF">
            <w:rPr>
              <w:rStyle w:val="PlaceholderText"/>
            </w:rPr>
            <w:t>Choose an item.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3FBFC251" w14:textId="77777777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 </w:t>
      </w:r>
    </w:p>
    <w:p w14:paraId="3A8E6223" w14:textId="1EED48BA" w:rsidR="007A0519" w:rsidRDefault="00191AD5">
      <w:pPr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>Total eligible educational debt: $</w:t>
      </w:r>
      <w:sdt>
        <w:sdtPr>
          <w:rPr>
            <w:rFonts w:ascii="Lato" w:eastAsia="Lato" w:hAnsi="Lato" w:cs="Lato"/>
            <w:sz w:val="24"/>
            <w:szCs w:val="24"/>
          </w:rPr>
          <w:id w:val="-1543354169"/>
          <w:placeholder>
            <w:docPart w:val="DefaultPlaceholder_-1854013440"/>
          </w:placeholder>
          <w:showingPlcHdr/>
          <w:text/>
        </w:sdtPr>
        <w:sdtEndPr/>
        <w:sdtContent>
          <w:r w:rsidR="00354B2A" w:rsidRPr="00654F7A">
            <w:rPr>
              <w:rStyle w:val="PlaceholderText"/>
            </w:rPr>
            <w:t>Click or tap here to enter text.</w:t>
          </w:r>
        </w:sdtContent>
      </w:sdt>
      <w:r>
        <w:rPr>
          <w:rFonts w:ascii="Lato" w:eastAsia="Lato" w:hAnsi="Lato" w:cs="Lato"/>
          <w:sz w:val="24"/>
          <w:szCs w:val="24"/>
        </w:rPr>
        <w:t xml:space="preserve">     </w:t>
      </w:r>
    </w:p>
    <w:p w14:paraId="0357A1D9" w14:textId="77777777" w:rsidR="007A0519" w:rsidRDefault="007A0519">
      <w:pPr>
        <w:spacing w:after="200"/>
        <w:rPr>
          <w:rFonts w:ascii="Lato" w:eastAsia="Lato" w:hAnsi="Lato" w:cs="Lato"/>
          <w:b/>
          <w:bCs/>
          <w:sz w:val="28"/>
          <w:szCs w:val="28"/>
        </w:rPr>
      </w:pPr>
    </w:p>
    <w:sectPr w:rsidR="007A0519" w:rsidSect="000A2E04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D208B" w14:textId="77777777" w:rsidR="00CB6E13" w:rsidRDefault="00CB6E13">
      <w:pPr>
        <w:spacing w:line="240" w:lineRule="auto"/>
      </w:pPr>
      <w:r>
        <w:separator/>
      </w:r>
    </w:p>
  </w:endnote>
  <w:endnote w:type="continuationSeparator" w:id="0">
    <w:p w14:paraId="1FCB9D14" w14:textId="77777777" w:rsidR="00CB6E13" w:rsidRDefault="00CB6E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vo">
    <w:charset w:val="00"/>
    <w:family w:val="auto"/>
    <w:pitch w:val="default"/>
    <w:embedBold r:id="rId1" w:fontKey="{4D245FEC-165C-4D0F-8656-D553093EBB33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2" w:fontKey="{BE70CA1D-2B8B-434E-8D29-ABE7A056C842}"/>
    <w:embedBold r:id="rId3" w:fontKey="{91AA1D16-52B1-4940-93CC-F5ED2D29D41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E627655-6726-40F0-8D39-6DCFBC78B0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9ABF921-96DD-4C35-B337-37F88F5493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05D14" w14:textId="77777777" w:rsidR="007A0519" w:rsidRDefault="00191AD5">
    <w:pPr>
      <w:rPr>
        <w:rFonts w:ascii="Lato" w:eastAsia="Lato" w:hAnsi="Lato" w:cs="Lato"/>
        <w:sz w:val="20"/>
        <w:szCs w:val="20"/>
      </w:rPr>
    </w:pPr>
    <w:r>
      <w:rPr>
        <w:rFonts w:ascii="Lato" w:eastAsia="Lato" w:hAnsi="Lato" w:cs="Lato"/>
        <w:sz w:val="20"/>
        <w:szCs w:val="20"/>
      </w:rPr>
      <w:t>2026 Wyoming State Loan Repayment Program (WY-SLRP)</w:t>
    </w:r>
  </w:p>
  <w:p w14:paraId="26EF97EB" w14:textId="77777777" w:rsidR="007A0519" w:rsidRDefault="00191AD5">
    <w:r>
      <w:rPr>
        <w:rFonts w:ascii="Lato" w:eastAsia="Lato" w:hAnsi="Lato" w:cs="Lato"/>
        <w:sz w:val="20"/>
        <w:szCs w:val="20"/>
      </w:rPr>
      <w:t xml:space="preserve">Page </w:t>
    </w:r>
    <w:r>
      <w:rPr>
        <w:rFonts w:ascii="Lato" w:eastAsia="Lato" w:hAnsi="Lato" w:cs="Lato"/>
        <w:sz w:val="20"/>
        <w:szCs w:val="20"/>
      </w:rPr>
      <w:fldChar w:fldCharType="begin"/>
    </w:r>
    <w:r>
      <w:rPr>
        <w:rFonts w:ascii="Lato" w:eastAsia="Lato" w:hAnsi="Lato" w:cs="Lato"/>
        <w:sz w:val="20"/>
        <w:szCs w:val="20"/>
      </w:rPr>
      <w:instrText>PAGE</w:instrText>
    </w:r>
    <w:r>
      <w:rPr>
        <w:rFonts w:ascii="Lato" w:eastAsia="Lato" w:hAnsi="Lato" w:cs="Lato"/>
        <w:sz w:val="20"/>
        <w:szCs w:val="20"/>
      </w:rPr>
      <w:fldChar w:fldCharType="separate"/>
    </w:r>
    <w:r w:rsidR="000A2E04">
      <w:rPr>
        <w:rFonts w:ascii="Lato" w:eastAsia="Lato" w:hAnsi="Lato" w:cs="Lato"/>
        <w:noProof/>
        <w:sz w:val="20"/>
        <w:szCs w:val="20"/>
      </w:rPr>
      <w:t>2</w:t>
    </w:r>
    <w:r>
      <w:rPr>
        <w:rFonts w:ascii="Lato" w:eastAsia="Lato" w:hAnsi="Lato" w:cs="Lato"/>
        <w:sz w:val="20"/>
        <w:szCs w:val="20"/>
      </w:rPr>
      <w:fldChar w:fldCharType="end"/>
    </w:r>
    <w:r>
      <w:rPr>
        <w:rFonts w:ascii="Lato" w:eastAsia="Lato" w:hAnsi="Lato" w:cs="Lato"/>
        <w:sz w:val="20"/>
        <w:szCs w:val="20"/>
      </w:rPr>
      <w:t xml:space="preserve"> of </w:t>
    </w:r>
    <w:r>
      <w:rPr>
        <w:rFonts w:ascii="Lato" w:eastAsia="Lato" w:hAnsi="Lato" w:cs="Lato"/>
        <w:sz w:val="20"/>
        <w:szCs w:val="20"/>
      </w:rPr>
      <w:fldChar w:fldCharType="begin"/>
    </w:r>
    <w:r>
      <w:rPr>
        <w:rFonts w:ascii="Lato" w:eastAsia="Lato" w:hAnsi="Lato" w:cs="Lato"/>
        <w:sz w:val="20"/>
        <w:szCs w:val="20"/>
      </w:rPr>
      <w:instrText>NUMPAGES</w:instrText>
    </w:r>
    <w:r>
      <w:rPr>
        <w:rFonts w:ascii="Lato" w:eastAsia="Lato" w:hAnsi="Lato" w:cs="Lato"/>
        <w:sz w:val="20"/>
        <w:szCs w:val="20"/>
      </w:rPr>
      <w:fldChar w:fldCharType="separate"/>
    </w:r>
    <w:r w:rsidR="000A2E04">
      <w:rPr>
        <w:rFonts w:ascii="Lato" w:eastAsia="Lato" w:hAnsi="Lato" w:cs="Lato"/>
        <w:noProof/>
        <w:sz w:val="20"/>
        <w:szCs w:val="20"/>
      </w:rPr>
      <w:t>3</w:t>
    </w:r>
    <w:r>
      <w:rPr>
        <w:rFonts w:ascii="Lato" w:eastAsia="Lato" w:hAnsi="Lato" w:cs="Lato"/>
        <w:sz w:val="20"/>
        <w:szCs w:val="20"/>
      </w:rPr>
      <w:fldChar w:fldCharType="end"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3E8E3" w14:textId="77777777" w:rsidR="00CB6E13" w:rsidRDefault="00CB6E13">
      <w:pPr>
        <w:spacing w:line="240" w:lineRule="auto"/>
      </w:pPr>
      <w:r>
        <w:separator/>
      </w:r>
    </w:p>
  </w:footnote>
  <w:footnote w:type="continuationSeparator" w:id="0">
    <w:p w14:paraId="0120AB2C" w14:textId="77777777" w:rsidR="00CB6E13" w:rsidRDefault="00CB6E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D1A3F"/>
    <w:multiLevelType w:val="multilevel"/>
    <w:tmpl w:val="3EC6A82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E2429BD"/>
    <w:multiLevelType w:val="multilevel"/>
    <w:tmpl w:val="DA28F2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L8wLM/LQhNyewfAx5YRh0vW80NbEXYDuC+M6baxDa1PjxDI6aFRZqzj17df1g4sEPCrnc9bGsfY9A4uwPZORxA==" w:salt="OmleBNqLfIo4h73HGesY6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519"/>
    <w:rsid w:val="00046D7B"/>
    <w:rsid w:val="000A2E04"/>
    <w:rsid w:val="000E1931"/>
    <w:rsid w:val="00191AD5"/>
    <w:rsid w:val="00290E78"/>
    <w:rsid w:val="00354B2A"/>
    <w:rsid w:val="005C39D8"/>
    <w:rsid w:val="00670766"/>
    <w:rsid w:val="007A0519"/>
    <w:rsid w:val="008A3B60"/>
    <w:rsid w:val="0097750B"/>
    <w:rsid w:val="00A61693"/>
    <w:rsid w:val="00CB6E13"/>
    <w:rsid w:val="00CC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91C321"/>
  <w15:docId w15:val="{427A3AD9-DDBC-4689-A782-B9417C64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jc w:val="center"/>
      <w:outlineLvl w:val="0"/>
    </w:pPr>
    <w:rPr>
      <w:rFonts w:ascii="Arvo" w:eastAsia="Arvo" w:hAnsi="Arvo" w:cs="Arvo"/>
      <w:b/>
      <w:bCs/>
      <w:color w:val="632709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jc w:val="center"/>
      <w:outlineLvl w:val="1"/>
    </w:pPr>
    <w:rPr>
      <w:rFonts w:ascii="Lato" w:eastAsia="Lato" w:hAnsi="Lato" w:cs="Lato"/>
      <w:color w:val="632709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0A2E0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E04"/>
  </w:style>
  <w:style w:type="paragraph" w:styleId="Footer">
    <w:name w:val="footer"/>
    <w:basedOn w:val="Normal"/>
    <w:link w:val="FooterChar"/>
    <w:uiPriority w:val="99"/>
    <w:unhideWhenUsed/>
    <w:rsid w:val="000A2E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E04"/>
  </w:style>
  <w:style w:type="character" w:styleId="PlaceholderText">
    <w:name w:val="Placeholder Text"/>
    <w:basedOn w:val="DefaultParagraphFont"/>
    <w:uiPriority w:val="99"/>
    <w:semiHidden/>
    <w:rsid w:val="000A2E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B9A46-A271-4060-B5B3-CCD32629AB21}"/>
      </w:docPartPr>
      <w:docPartBody>
        <w:p w:rsidR="0049797F" w:rsidRDefault="004B2A20">
          <w:r w:rsidRPr="00654F7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948E7-4903-403A-B7DF-E61570418472}"/>
      </w:docPartPr>
      <w:docPartBody>
        <w:p w:rsidR="0064134A" w:rsidRDefault="0049797F">
          <w:r w:rsidRPr="00F530E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0738C-4E3B-49BC-A56E-B16C510837C7}"/>
      </w:docPartPr>
      <w:docPartBody>
        <w:p w:rsidR="0064134A" w:rsidRDefault="0049797F">
          <w:r w:rsidRPr="00F530EF">
            <w:rPr>
              <w:rStyle w:val="PlaceholderText"/>
            </w:rPr>
            <w:t>Choose an item.</w:t>
          </w:r>
        </w:p>
      </w:docPartBody>
    </w:docPart>
    <w:docPart>
      <w:docPartPr>
        <w:name w:val="FD5D9274B676481F81B8A517685CA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7542D-BD31-4AF0-9057-A9C493EE18D9}"/>
      </w:docPartPr>
      <w:docPartBody>
        <w:p w:rsidR="0064134A" w:rsidRDefault="0049797F" w:rsidP="0049797F">
          <w:pPr>
            <w:pStyle w:val="FD5D9274B676481F81B8A517685CA8A8"/>
          </w:pPr>
          <w:r w:rsidRPr="00F530EF">
            <w:rPr>
              <w:rStyle w:val="PlaceholderText"/>
            </w:rPr>
            <w:t>Choose an item.</w:t>
          </w:r>
        </w:p>
      </w:docPartBody>
    </w:docPart>
    <w:docPart>
      <w:docPartPr>
        <w:name w:val="CCD2FFCFC90849C998C7CE6ACB023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0B8BC-5118-45E0-9E09-370750647761}"/>
      </w:docPartPr>
      <w:docPartBody>
        <w:p w:rsidR="0064134A" w:rsidRDefault="0049797F" w:rsidP="0049797F">
          <w:pPr>
            <w:pStyle w:val="CCD2FFCFC90849C998C7CE6ACB023AAD"/>
          </w:pPr>
          <w:r w:rsidRPr="00F530EF">
            <w:rPr>
              <w:rStyle w:val="PlaceholderText"/>
            </w:rPr>
            <w:t>Choose an item.</w:t>
          </w:r>
        </w:p>
      </w:docPartBody>
    </w:docPart>
    <w:docPart>
      <w:docPartPr>
        <w:name w:val="FC9CFA12040240A1A5C890106C219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D9217-9212-4F80-A0B4-FBD92C6A66FF}"/>
      </w:docPartPr>
      <w:docPartBody>
        <w:p w:rsidR="0064134A" w:rsidRDefault="0049797F" w:rsidP="0049797F">
          <w:pPr>
            <w:pStyle w:val="FC9CFA12040240A1A5C890106C219A27"/>
          </w:pPr>
          <w:r w:rsidRPr="00F530EF">
            <w:rPr>
              <w:rStyle w:val="PlaceholderText"/>
            </w:rPr>
            <w:t>Choose an item.</w:t>
          </w:r>
        </w:p>
      </w:docPartBody>
    </w:docPart>
    <w:docPart>
      <w:docPartPr>
        <w:name w:val="8E1BB61A1D6B45E2A659535670BE5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097D9-D5D6-4078-9AFD-858D55A3E693}"/>
      </w:docPartPr>
      <w:docPartBody>
        <w:p w:rsidR="0064134A" w:rsidRDefault="0049797F" w:rsidP="0049797F">
          <w:pPr>
            <w:pStyle w:val="8E1BB61A1D6B45E2A659535670BE54F0"/>
          </w:pPr>
          <w:r w:rsidRPr="00F530EF">
            <w:rPr>
              <w:rStyle w:val="PlaceholderText"/>
            </w:rPr>
            <w:t>Choose an item.</w:t>
          </w:r>
        </w:p>
      </w:docPartBody>
    </w:docPart>
    <w:docPart>
      <w:docPartPr>
        <w:name w:val="8F4671A722AF4E44A09666A5C6B77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B34F7-C466-47CA-8709-35F792C7F67A}"/>
      </w:docPartPr>
      <w:docPartBody>
        <w:p w:rsidR="0064134A" w:rsidRDefault="0049797F" w:rsidP="0049797F">
          <w:pPr>
            <w:pStyle w:val="8F4671A722AF4E44A09666A5C6B77475"/>
          </w:pPr>
          <w:r w:rsidRPr="00F530EF">
            <w:rPr>
              <w:rStyle w:val="PlaceholderText"/>
            </w:rPr>
            <w:t>Choose an item.</w:t>
          </w:r>
        </w:p>
      </w:docPartBody>
    </w:docPart>
    <w:docPart>
      <w:docPartPr>
        <w:name w:val="1F02C887F31C41E1A2EBC7BD83159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8E348-22E9-412E-8307-69D139AC8F6A}"/>
      </w:docPartPr>
      <w:docPartBody>
        <w:p w:rsidR="0064134A" w:rsidRDefault="0049797F" w:rsidP="0049797F">
          <w:pPr>
            <w:pStyle w:val="1F02C887F31C41E1A2EBC7BD83159F29"/>
          </w:pPr>
          <w:r w:rsidRPr="00F530EF">
            <w:rPr>
              <w:rStyle w:val="PlaceholderText"/>
            </w:rPr>
            <w:t>Choose an item.</w:t>
          </w:r>
        </w:p>
      </w:docPartBody>
    </w:docPart>
    <w:docPart>
      <w:docPartPr>
        <w:name w:val="20A0728B5A9B47E09AF2B80E2DF40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4A6FB-642B-4B8A-962E-D611928DDF54}"/>
      </w:docPartPr>
      <w:docPartBody>
        <w:p w:rsidR="0064134A" w:rsidRDefault="0049797F" w:rsidP="0049797F">
          <w:pPr>
            <w:pStyle w:val="20A0728B5A9B47E09AF2B80E2DF400D8"/>
          </w:pPr>
          <w:r w:rsidRPr="00F530EF">
            <w:rPr>
              <w:rStyle w:val="PlaceholderText"/>
            </w:rPr>
            <w:t>Choose an item.</w:t>
          </w:r>
        </w:p>
      </w:docPartBody>
    </w:docPart>
    <w:docPart>
      <w:docPartPr>
        <w:name w:val="18BC8A363C5B4DEE9A35C44FFAF09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4AD0E-164A-4C04-99B1-818A6C49641A}"/>
      </w:docPartPr>
      <w:docPartBody>
        <w:p w:rsidR="0064134A" w:rsidRDefault="0049797F" w:rsidP="0049797F">
          <w:pPr>
            <w:pStyle w:val="18BC8A363C5B4DEE9A35C44FFAF09BC6"/>
          </w:pPr>
          <w:r w:rsidRPr="00F530EF">
            <w:rPr>
              <w:rStyle w:val="PlaceholderText"/>
            </w:rPr>
            <w:t>Choose an item.</w:t>
          </w:r>
        </w:p>
      </w:docPartBody>
    </w:docPart>
    <w:docPart>
      <w:docPartPr>
        <w:name w:val="A8866D1CF2984B67A104E95E9949B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F3078-AFF4-4495-9FAB-CC7B4FEDB207}"/>
      </w:docPartPr>
      <w:docPartBody>
        <w:p w:rsidR="0064134A" w:rsidRDefault="0049797F" w:rsidP="0049797F">
          <w:pPr>
            <w:pStyle w:val="A8866D1CF2984B67A104E95E9949B5B5"/>
          </w:pPr>
          <w:r w:rsidRPr="00F530EF">
            <w:rPr>
              <w:rStyle w:val="PlaceholderText"/>
            </w:rPr>
            <w:t>Choose an item.</w:t>
          </w:r>
        </w:p>
      </w:docPartBody>
    </w:docPart>
    <w:docPart>
      <w:docPartPr>
        <w:name w:val="D9AB780772284470B03D12C8D4BA1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DBCE2-9E51-403B-B82D-D5D17EF5BD9F}"/>
      </w:docPartPr>
      <w:docPartBody>
        <w:p w:rsidR="0064134A" w:rsidRDefault="0049797F" w:rsidP="0049797F">
          <w:pPr>
            <w:pStyle w:val="D9AB780772284470B03D12C8D4BA1FF6"/>
          </w:pPr>
          <w:r w:rsidRPr="00F530EF">
            <w:rPr>
              <w:rStyle w:val="PlaceholderText"/>
            </w:rPr>
            <w:t>Choose an item.</w:t>
          </w:r>
        </w:p>
      </w:docPartBody>
    </w:docPart>
    <w:docPart>
      <w:docPartPr>
        <w:name w:val="72E6FAC6253E4E3C9E12F8EEFAD09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82A61-5888-4EA5-8430-F83C46BE512B}"/>
      </w:docPartPr>
      <w:docPartBody>
        <w:p w:rsidR="0064134A" w:rsidRDefault="0049797F" w:rsidP="0049797F">
          <w:pPr>
            <w:pStyle w:val="72E6FAC6253E4E3C9E12F8EEFAD09920"/>
          </w:pPr>
          <w:r w:rsidRPr="00F530E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vo">
    <w:charset w:val="00"/>
    <w:family w:val="auto"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20"/>
    <w:rsid w:val="0049797F"/>
    <w:rsid w:val="004B2A20"/>
    <w:rsid w:val="005533E9"/>
    <w:rsid w:val="0064134A"/>
    <w:rsid w:val="00670EEB"/>
    <w:rsid w:val="00B863CD"/>
    <w:rsid w:val="00EB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797F"/>
    <w:rPr>
      <w:color w:val="808080"/>
    </w:rPr>
  </w:style>
  <w:style w:type="paragraph" w:customStyle="1" w:styleId="FD5D9274B676481F81B8A517685CA8A8">
    <w:name w:val="FD5D9274B676481F81B8A517685CA8A8"/>
    <w:rsid w:val="0049797F"/>
  </w:style>
  <w:style w:type="paragraph" w:customStyle="1" w:styleId="CCD2FFCFC90849C998C7CE6ACB023AAD">
    <w:name w:val="CCD2FFCFC90849C998C7CE6ACB023AAD"/>
    <w:rsid w:val="0049797F"/>
  </w:style>
  <w:style w:type="paragraph" w:customStyle="1" w:styleId="FC9CFA12040240A1A5C890106C219A27">
    <w:name w:val="FC9CFA12040240A1A5C890106C219A27"/>
    <w:rsid w:val="0049797F"/>
  </w:style>
  <w:style w:type="paragraph" w:customStyle="1" w:styleId="8E1BB61A1D6B45E2A659535670BE54F0">
    <w:name w:val="8E1BB61A1D6B45E2A659535670BE54F0"/>
    <w:rsid w:val="0049797F"/>
  </w:style>
  <w:style w:type="paragraph" w:customStyle="1" w:styleId="8F4671A722AF4E44A09666A5C6B77475">
    <w:name w:val="8F4671A722AF4E44A09666A5C6B77475"/>
    <w:rsid w:val="0049797F"/>
  </w:style>
  <w:style w:type="paragraph" w:customStyle="1" w:styleId="1F02C887F31C41E1A2EBC7BD83159F29">
    <w:name w:val="1F02C887F31C41E1A2EBC7BD83159F29"/>
    <w:rsid w:val="0049797F"/>
  </w:style>
  <w:style w:type="paragraph" w:customStyle="1" w:styleId="20A0728B5A9B47E09AF2B80E2DF400D8">
    <w:name w:val="20A0728B5A9B47E09AF2B80E2DF400D8"/>
    <w:rsid w:val="0049797F"/>
  </w:style>
  <w:style w:type="paragraph" w:customStyle="1" w:styleId="18BC8A363C5B4DEE9A35C44FFAF09BC6">
    <w:name w:val="18BC8A363C5B4DEE9A35C44FFAF09BC6"/>
    <w:rsid w:val="0049797F"/>
  </w:style>
  <w:style w:type="paragraph" w:customStyle="1" w:styleId="A8866D1CF2984B67A104E95E9949B5B5">
    <w:name w:val="A8866D1CF2984B67A104E95E9949B5B5"/>
    <w:rsid w:val="0049797F"/>
  </w:style>
  <w:style w:type="paragraph" w:customStyle="1" w:styleId="D9AB780772284470B03D12C8D4BA1FF6">
    <w:name w:val="D9AB780772284470B03D12C8D4BA1FF6"/>
    <w:rsid w:val="0049797F"/>
  </w:style>
  <w:style w:type="paragraph" w:customStyle="1" w:styleId="72E6FAC6253E4E3C9E12F8EEFAD09920">
    <w:name w:val="72E6FAC6253E4E3C9E12F8EEFAD09920"/>
    <w:rsid w:val="0049797F"/>
  </w:style>
  <w:style w:type="paragraph" w:customStyle="1" w:styleId="66A17C6EAA2244B9AA2079B5C7770C41">
    <w:name w:val="66A17C6EAA2244B9AA2079B5C7770C41"/>
    <w:rsid w:val="0049797F"/>
  </w:style>
  <w:style w:type="paragraph" w:customStyle="1" w:styleId="2A5C387103314733854B9D26185BB249">
    <w:name w:val="2A5C387103314733854B9D26185BB249"/>
    <w:rsid w:val="0049797F"/>
  </w:style>
  <w:style w:type="paragraph" w:customStyle="1" w:styleId="97D1A0C65E154272A79F4F6D5EE746CB">
    <w:name w:val="97D1A0C65E154272A79F4F6D5EE746CB"/>
    <w:rsid w:val="0049797F"/>
  </w:style>
  <w:style w:type="paragraph" w:customStyle="1" w:styleId="45843EB43362406B89B0F365C4D7AA50">
    <w:name w:val="45843EB43362406B89B0F365C4D7AA50"/>
    <w:rsid w:val="0049797F"/>
  </w:style>
  <w:style w:type="paragraph" w:customStyle="1" w:styleId="BE294FE4276C4650AD0A437A9693F500">
    <w:name w:val="BE294FE4276C4650AD0A437A9693F500"/>
    <w:rsid w:val="0049797F"/>
  </w:style>
  <w:style w:type="paragraph" w:customStyle="1" w:styleId="1E593B304A0A47F1B0ACBADDDFBE999C">
    <w:name w:val="1E593B304A0A47F1B0ACBADDDFBE999C"/>
    <w:rsid w:val="0049797F"/>
  </w:style>
  <w:style w:type="paragraph" w:customStyle="1" w:styleId="F37A3350E0CB40FB97AAE8236F9F429C">
    <w:name w:val="F37A3350E0CB40FB97AAE8236F9F429C"/>
    <w:rsid w:val="0049797F"/>
  </w:style>
  <w:style w:type="paragraph" w:customStyle="1" w:styleId="F60A636EB8464AFB98FE2839E31659FF">
    <w:name w:val="F60A636EB8464AFB98FE2839E31659FF"/>
    <w:rsid w:val="004979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Wagner, Keri</dc:creator>
  <cp:lastModifiedBy>Wagner, Keri</cp:lastModifiedBy>
  <cp:revision>3</cp:revision>
  <cp:lastPrinted>2026-09-08T18:41:00Z</cp:lastPrinted>
  <dcterms:created xsi:type="dcterms:W3CDTF">2026-09-08T19:27:00Z</dcterms:created>
  <dcterms:modified xsi:type="dcterms:W3CDTF">2026-09-08T19:28:00Z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34dadf14-6180-4ad9-a870-721c1d907b90</vt:lpwstr>
  </property>
</Properties>
</file>