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59A1E" w14:textId="77777777" w:rsidR="00F95AD9" w:rsidRPr="00E7472F" w:rsidRDefault="00F95AD9" w:rsidP="00F95AD9">
      <w:pPr>
        <w:tabs>
          <w:tab w:val="left" w:pos="945"/>
          <w:tab w:val="center" w:pos="5385"/>
        </w:tabs>
        <w:jc w:val="center"/>
        <w:rPr>
          <w:b/>
          <w:color w:val="000080"/>
        </w:rPr>
      </w:pPr>
      <w:r w:rsidRPr="00E7472F">
        <w:rPr>
          <w:b/>
          <w:color w:val="000080"/>
        </w:rPr>
        <w:t>Wyoming Department of Health</w:t>
      </w:r>
    </w:p>
    <w:p w14:paraId="53666BB4" w14:textId="77777777" w:rsidR="00F95AD9" w:rsidRPr="00E7472F" w:rsidRDefault="00F95AD9" w:rsidP="00F95AD9">
      <w:pPr>
        <w:jc w:val="center"/>
        <w:rPr>
          <w:color w:val="000080"/>
        </w:rPr>
      </w:pPr>
      <w:r w:rsidRPr="00E7472F">
        <w:rPr>
          <w:color w:val="000080"/>
        </w:rPr>
        <w:t>Healthcare Licensing and Surveys</w:t>
      </w:r>
    </w:p>
    <w:p w14:paraId="1B3ECD82" w14:textId="77777777" w:rsidR="00F95AD9" w:rsidRPr="00E7472F" w:rsidRDefault="00F95AD9" w:rsidP="00F95AD9">
      <w:pPr>
        <w:jc w:val="center"/>
        <w:rPr>
          <w:color w:val="000080"/>
        </w:rPr>
      </w:pPr>
      <w:r w:rsidRPr="00E7472F">
        <w:rPr>
          <w:color w:val="000080"/>
        </w:rPr>
        <w:t>Hathaway Building, 2300 Capitol Avenue, Suite 510, Cheyenne, WY  82002</w:t>
      </w:r>
    </w:p>
    <w:p w14:paraId="535EA408" w14:textId="77777777" w:rsidR="00F95AD9" w:rsidRPr="00E7472F" w:rsidRDefault="00F95AD9" w:rsidP="00F95AD9">
      <w:pPr>
        <w:jc w:val="center"/>
        <w:rPr>
          <w:color w:val="000080"/>
        </w:rPr>
      </w:pPr>
      <w:r w:rsidRPr="00E7472F">
        <w:rPr>
          <w:color w:val="000080"/>
        </w:rPr>
        <w:t xml:space="preserve">Fax: (307) 777-7127    </w:t>
      </w:r>
      <w:r>
        <w:rPr>
          <w:color w:val="000080"/>
        </w:rPr>
        <w:t>P</w:t>
      </w:r>
      <w:r w:rsidRPr="00E7472F">
        <w:rPr>
          <w:color w:val="000080"/>
        </w:rPr>
        <w:t>hone: (307) 777-7123</w:t>
      </w:r>
    </w:p>
    <w:p w14:paraId="70C79C66" w14:textId="77777777" w:rsidR="00F95AD9" w:rsidRPr="005B1A7D" w:rsidRDefault="00F95AD9" w:rsidP="00F95AD9">
      <w:pPr>
        <w:jc w:val="center"/>
        <w:rPr>
          <w:color w:val="0000FF"/>
          <w:u w:val="single"/>
        </w:rPr>
      </w:pPr>
      <w:r w:rsidRPr="00E7472F">
        <w:rPr>
          <w:color w:val="000080"/>
        </w:rPr>
        <w:t xml:space="preserve">E-mail: </w:t>
      </w:r>
      <w:hyperlink r:id="rId6" w:tgtFrame="_blank" w:history="1">
        <w:r w:rsidRPr="00E7472F">
          <w:rPr>
            <w:rStyle w:val="Hyperlink"/>
          </w:rPr>
          <w:t>plans-ohls@wyo.gov</w:t>
        </w:r>
      </w:hyperlink>
      <w:r w:rsidRPr="00E7472F">
        <w:rPr>
          <w:color w:val="000080"/>
        </w:rPr>
        <w:t xml:space="preserve">    Website: </w:t>
      </w:r>
      <w:hyperlink r:id="rId7" w:history="1">
        <w:r w:rsidRPr="00E7472F">
          <w:rPr>
            <w:rStyle w:val="Hyperlink"/>
          </w:rPr>
          <w:t>https://health.wyo.gov/aging/hls/healthcare-facility-construction/</w:t>
        </w:r>
      </w:hyperlink>
    </w:p>
    <w:p w14:paraId="3E00BAAC" w14:textId="4F3CB4D8" w:rsidR="00BD299A" w:rsidRDefault="00F95AD9" w:rsidP="00F95AD9">
      <w:pPr>
        <w:pStyle w:val="Heading1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Infection Control Risk Assessment (ICRA) Form</w:t>
      </w:r>
    </w:p>
    <w:p w14:paraId="66F2A260" w14:textId="054C29E6" w:rsidR="00F95AD9" w:rsidRDefault="00F95AD9" w:rsidP="00F95AD9"/>
    <w:tbl>
      <w:tblPr>
        <w:tblStyle w:val="TableGrid"/>
        <w:tblW w:w="11160" w:type="dxa"/>
        <w:tblInd w:w="-175" w:type="dxa"/>
        <w:tblLook w:val="04A0" w:firstRow="1" w:lastRow="0" w:firstColumn="1" w:lastColumn="0" w:noHBand="0" w:noVBand="1"/>
      </w:tblPr>
      <w:tblGrid>
        <w:gridCol w:w="7640"/>
        <w:gridCol w:w="3520"/>
      </w:tblGrid>
      <w:tr w:rsidR="00F95AD9" w:rsidRPr="00F95AD9" w14:paraId="23231987" w14:textId="77777777" w:rsidTr="004E16A2">
        <w:tc>
          <w:tcPr>
            <w:tcW w:w="7640" w:type="dxa"/>
          </w:tcPr>
          <w:p w14:paraId="30413563" w14:textId="1C4E71D7" w:rsidR="00F95AD9" w:rsidRPr="00F95AD9" w:rsidRDefault="00E6051F" w:rsidP="00F95AD9">
            <w:bookmarkStart w:id="0" w:name="_Hlk234483344"/>
            <w:r w:rsidRPr="00E064C2">
              <w:rPr>
                <w:b/>
                <w:bCs/>
              </w:rPr>
              <w:t>Project Number: 20</w:t>
            </w:r>
            <w:r w:rsidRPr="00E064C2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instrText xml:space="preserve"> FORMTEXT </w:instrText>
            </w:r>
            <w:r w:rsidRPr="00E064C2">
              <w:fldChar w:fldCharType="separate"/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fldChar w:fldCharType="end"/>
            </w:r>
          </w:p>
        </w:tc>
        <w:tc>
          <w:tcPr>
            <w:tcW w:w="3520" w:type="dxa"/>
          </w:tcPr>
          <w:p w14:paraId="50A9F4D9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r w:rsidRPr="00F95AD9">
              <w:rPr>
                <w:sz w:val="22"/>
                <w:szCs w:val="22"/>
              </w:rPr>
              <w:t xml:space="preserve">Date: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</w:tr>
      <w:tr w:rsidR="00F95AD9" w:rsidRPr="00F95AD9" w14:paraId="11A236CE" w14:textId="77777777" w:rsidTr="004E16A2">
        <w:tc>
          <w:tcPr>
            <w:tcW w:w="7640" w:type="dxa"/>
          </w:tcPr>
          <w:p w14:paraId="14970AB7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bookmarkStart w:id="1" w:name="_Hlk234484011"/>
            <w:r w:rsidRPr="00F95AD9">
              <w:rPr>
                <w:sz w:val="22"/>
                <w:szCs w:val="22"/>
              </w:rPr>
              <w:t xml:space="preserve">Project Contact Person: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  <w:tc>
          <w:tcPr>
            <w:tcW w:w="3520" w:type="dxa"/>
          </w:tcPr>
          <w:p w14:paraId="0182CA94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r w:rsidRPr="00F95AD9">
              <w:rPr>
                <w:sz w:val="22"/>
                <w:szCs w:val="22"/>
              </w:rPr>
              <w:t xml:space="preserve">Phone: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</w:tr>
      <w:bookmarkEnd w:id="0"/>
      <w:bookmarkEnd w:id="1"/>
      <w:tr w:rsidR="00F95AD9" w:rsidRPr="00F95AD9" w14:paraId="59798034" w14:textId="77777777" w:rsidTr="004E16A2">
        <w:tc>
          <w:tcPr>
            <w:tcW w:w="11160" w:type="dxa"/>
            <w:gridSpan w:val="2"/>
          </w:tcPr>
          <w:p w14:paraId="171D48AB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r w:rsidRPr="00F95AD9">
              <w:rPr>
                <w:sz w:val="22"/>
                <w:szCs w:val="22"/>
              </w:rPr>
              <w:t xml:space="preserve">Email: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</w:tr>
    </w:tbl>
    <w:p w14:paraId="2538364D" w14:textId="77777777" w:rsidR="00F95AD9" w:rsidRPr="00F95AD9" w:rsidRDefault="00F95AD9" w:rsidP="00F95AD9">
      <w:pPr>
        <w:jc w:val="center"/>
      </w:pPr>
    </w:p>
    <w:p w14:paraId="7887FD3D" w14:textId="77777777" w:rsidR="00F95AD9" w:rsidRPr="00F95AD9" w:rsidRDefault="00F95AD9" w:rsidP="000745E7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bookmarkStart w:id="2" w:name="_Hlk237267039"/>
      <w:r w:rsidRPr="00F95AD9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Facility Information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5400"/>
        <w:gridCol w:w="2250"/>
        <w:gridCol w:w="3510"/>
      </w:tblGrid>
      <w:tr w:rsidR="00F95AD9" w:rsidRPr="00F95AD9" w14:paraId="055D4DEF" w14:textId="77777777" w:rsidTr="000745E7">
        <w:tc>
          <w:tcPr>
            <w:tcW w:w="11160" w:type="dxa"/>
            <w:gridSpan w:val="3"/>
          </w:tcPr>
          <w:p w14:paraId="140B0220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r w:rsidRPr="00F95AD9">
              <w:rPr>
                <w:sz w:val="22"/>
                <w:szCs w:val="22"/>
              </w:rPr>
              <w:t xml:space="preserve">Facility: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</w:tr>
      <w:tr w:rsidR="00F95AD9" w:rsidRPr="00F95AD9" w14:paraId="3C0B91E5" w14:textId="77777777" w:rsidTr="000745E7">
        <w:tc>
          <w:tcPr>
            <w:tcW w:w="11160" w:type="dxa"/>
            <w:gridSpan w:val="3"/>
          </w:tcPr>
          <w:p w14:paraId="6783882A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r w:rsidRPr="00F95AD9">
              <w:rPr>
                <w:sz w:val="22"/>
                <w:szCs w:val="22"/>
              </w:rPr>
              <w:t xml:space="preserve">Mailing Address: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</w:tr>
      <w:tr w:rsidR="00F95AD9" w:rsidRPr="00F95AD9" w14:paraId="53519211" w14:textId="77777777" w:rsidTr="000745E7">
        <w:tc>
          <w:tcPr>
            <w:tcW w:w="7650" w:type="dxa"/>
            <w:gridSpan w:val="2"/>
          </w:tcPr>
          <w:p w14:paraId="22E8C17B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r w:rsidRPr="00F95AD9">
              <w:rPr>
                <w:rFonts w:eastAsiaTheme="majorEastAsia"/>
                <w:sz w:val="22"/>
                <w:szCs w:val="22"/>
              </w:rPr>
              <w:t>City</w:t>
            </w:r>
            <w:r w:rsidRPr="00F95AD9">
              <w:rPr>
                <w:sz w:val="22"/>
                <w:szCs w:val="22"/>
              </w:rPr>
              <w:t xml:space="preserve">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  <w:tc>
          <w:tcPr>
            <w:tcW w:w="3510" w:type="dxa"/>
          </w:tcPr>
          <w:p w14:paraId="56534381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r w:rsidRPr="00F95AD9">
              <w:rPr>
                <w:sz w:val="22"/>
                <w:szCs w:val="22"/>
              </w:rPr>
              <w:t xml:space="preserve">Zip Code: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</w:tr>
      <w:tr w:rsidR="00F95AD9" w:rsidRPr="00F95AD9" w14:paraId="6AC529B8" w14:textId="77777777" w:rsidTr="000745E7">
        <w:tc>
          <w:tcPr>
            <w:tcW w:w="5400" w:type="dxa"/>
          </w:tcPr>
          <w:p w14:paraId="7B5D66B8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r w:rsidRPr="00F95AD9">
              <w:rPr>
                <w:sz w:val="22"/>
                <w:szCs w:val="22"/>
              </w:rPr>
              <w:t xml:space="preserve">Phone: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  <w:tc>
          <w:tcPr>
            <w:tcW w:w="5760" w:type="dxa"/>
            <w:gridSpan w:val="2"/>
          </w:tcPr>
          <w:p w14:paraId="493AAB29" w14:textId="77777777" w:rsidR="00F95AD9" w:rsidRPr="00F95AD9" w:rsidRDefault="00F95AD9" w:rsidP="00F95AD9">
            <w:pPr>
              <w:rPr>
                <w:sz w:val="22"/>
                <w:szCs w:val="22"/>
              </w:rPr>
            </w:pPr>
            <w:r w:rsidRPr="00F95AD9">
              <w:rPr>
                <w:sz w:val="22"/>
                <w:szCs w:val="22"/>
              </w:rPr>
              <w:t xml:space="preserve">Fax: </w:t>
            </w:r>
            <w:r w:rsidRPr="00F95AD9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F95AD9">
              <w:rPr>
                <w:sz w:val="22"/>
                <w:szCs w:val="22"/>
              </w:rPr>
              <w:instrText xml:space="preserve"> FORMTEXT </w:instrText>
            </w:r>
            <w:r w:rsidRPr="00F95AD9">
              <w:rPr>
                <w:sz w:val="22"/>
                <w:szCs w:val="22"/>
              </w:rPr>
            </w:r>
            <w:r w:rsidRPr="00F95AD9">
              <w:rPr>
                <w:sz w:val="22"/>
                <w:szCs w:val="22"/>
              </w:rPr>
              <w:fldChar w:fldCharType="separate"/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noProof/>
                <w:sz w:val="22"/>
                <w:szCs w:val="22"/>
              </w:rPr>
              <w:t> </w:t>
            </w:r>
            <w:r w:rsidRPr="00F95AD9">
              <w:rPr>
                <w:sz w:val="22"/>
                <w:szCs w:val="22"/>
              </w:rPr>
              <w:fldChar w:fldCharType="end"/>
            </w:r>
          </w:p>
        </w:tc>
      </w:tr>
      <w:bookmarkEnd w:id="2"/>
    </w:tbl>
    <w:p w14:paraId="55F01B0B" w14:textId="37813675" w:rsidR="00F95AD9" w:rsidRDefault="00F95AD9" w:rsidP="00F95AD9"/>
    <w:p w14:paraId="73130390" w14:textId="5DB4B589" w:rsidR="00F95AD9" w:rsidRDefault="00F95AD9" w:rsidP="00DB6868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Project Description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F95AD9" w:rsidRPr="000745E7" w14:paraId="6B263AD0" w14:textId="77777777" w:rsidTr="00DB6868">
        <w:tc>
          <w:tcPr>
            <w:tcW w:w="11160" w:type="dxa"/>
          </w:tcPr>
          <w:p w14:paraId="254F380E" w14:textId="4D13999D" w:rsidR="00F95AD9" w:rsidRPr="000745E7" w:rsidRDefault="00F95AD9" w:rsidP="00F95AD9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Scope of Demolition: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</w:tc>
      </w:tr>
      <w:tr w:rsidR="00F95AD9" w:rsidRPr="000745E7" w14:paraId="26E66B8A" w14:textId="77777777" w:rsidTr="00DB6868">
        <w:tc>
          <w:tcPr>
            <w:tcW w:w="11160" w:type="dxa"/>
          </w:tcPr>
          <w:p w14:paraId="34AB3393" w14:textId="29750DD6" w:rsidR="00F95AD9" w:rsidRPr="000745E7" w:rsidRDefault="00F95AD9" w:rsidP="00F95AD9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Scope of Construction: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</w:tc>
      </w:tr>
    </w:tbl>
    <w:p w14:paraId="18ABA604" w14:textId="0C0C953D" w:rsidR="00DB6868" w:rsidRDefault="00DB6868" w:rsidP="00F95AD9">
      <w:pPr>
        <w:rPr>
          <w:sz w:val="22"/>
          <w:szCs w:val="22"/>
        </w:rPr>
      </w:pPr>
    </w:p>
    <w:p w14:paraId="59C5F7F6" w14:textId="77777777" w:rsidR="00DB6868" w:rsidRPr="000745E7" w:rsidRDefault="00DB6868" w:rsidP="00F95AD9">
      <w:pPr>
        <w:rPr>
          <w:sz w:val="22"/>
          <w:szCs w:val="22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4E16A2" w:rsidRPr="000745E7" w14:paraId="33622093" w14:textId="77777777" w:rsidTr="00DB6868">
        <w:tc>
          <w:tcPr>
            <w:tcW w:w="11160" w:type="dxa"/>
          </w:tcPr>
          <w:p w14:paraId="66A3C24E" w14:textId="758AF062" w:rsidR="004E16A2" w:rsidRPr="000745E7" w:rsidRDefault="004E16A2" w:rsidP="00F95AD9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>Infection/Health Risk Number:</w:t>
            </w:r>
            <w:r w:rsidR="004C547A" w:rsidRPr="000745E7">
              <w:rPr>
                <w:sz w:val="22"/>
                <w:szCs w:val="22"/>
              </w:rPr>
              <w:t xml:space="preserve"> </w:t>
            </w:r>
            <w:r w:rsidR="004C547A"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4C547A" w:rsidRPr="000745E7">
              <w:rPr>
                <w:sz w:val="22"/>
                <w:szCs w:val="22"/>
              </w:rPr>
              <w:instrText xml:space="preserve"> FORMTEXT </w:instrText>
            </w:r>
            <w:r w:rsidR="004C547A" w:rsidRPr="000745E7">
              <w:rPr>
                <w:sz w:val="22"/>
                <w:szCs w:val="22"/>
              </w:rPr>
            </w:r>
            <w:r w:rsidR="004C547A" w:rsidRPr="000745E7">
              <w:rPr>
                <w:sz w:val="22"/>
                <w:szCs w:val="22"/>
              </w:rPr>
              <w:fldChar w:fldCharType="separate"/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sz w:val="22"/>
                <w:szCs w:val="22"/>
              </w:rPr>
              <w:fldChar w:fldCharType="end"/>
            </w:r>
          </w:p>
        </w:tc>
      </w:tr>
      <w:tr w:rsidR="004E16A2" w:rsidRPr="000745E7" w14:paraId="4BB0D1C4" w14:textId="77777777" w:rsidTr="00DB6868">
        <w:tc>
          <w:tcPr>
            <w:tcW w:w="11160" w:type="dxa"/>
          </w:tcPr>
          <w:p w14:paraId="56887301" w14:textId="11A62A28" w:rsidR="004E16A2" w:rsidRPr="000745E7" w:rsidRDefault="004E16A2" w:rsidP="00F95AD9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>Pertains to:</w:t>
            </w:r>
            <w:r w:rsidR="005E761D" w:rsidRPr="000745E7">
              <w:rPr>
                <w:sz w:val="22"/>
                <w:szCs w:val="22"/>
              </w:rPr>
              <w:t xml:space="preserve">                               </w:t>
            </w:r>
            <w:r w:rsidR="004C547A" w:rsidRPr="000745E7">
              <w:rPr>
                <w:sz w:val="22"/>
                <w:szCs w:val="22"/>
              </w:rPr>
              <w:t xml:space="preserve"> </w:t>
            </w:r>
            <w:r w:rsidR="004C547A"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C547A"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="004C547A" w:rsidRPr="000745E7">
              <w:rPr>
                <w:sz w:val="22"/>
                <w:szCs w:val="22"/>
              </w:rPr>
              <w:fldChar w:fldCharType="end"/>
            </w:r>
            <w:r w:rsidR="004C547A" w:rsidRPr="000745E7">
              <w:rPr>
                <w:sz w:val="22"/>
                <w:szCs w:val="22"/>
              </w:rPr>
              <w:t xml:space="preserve">  Demolition             </w:t>
            </w:r>
            <w:r w:rsidR="004C547A"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C547A"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="004C547A" w:rsidRPr="000745E7">
              <w:rPr>
                <w:sz w:val="22"/>
                <w:szCs w:val="22"/>
              </w:rPr>
              <w:fldChar w:fldCharType="end"/>
            </w:r>
            <w:r w:rsidR="004C547A" w:rsidRPr="000745E7">
              <w:rPr>
                <w:sz w:val="22"/>
                <w:szCs w:val="22"/>
              </w:rPr>
              <w:t xml:space="preserve">  Construction             </w:t>
            </w:r>
            <w:r w:rsidR="004C547A"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C547A"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="004C547A" w:rsidRPr="000745E7">
              <w:rPr>
                <w:sz w:val="22"/>
                <w:szCs w:val="22"/>
              </w:rPr>
              <w:fldChar w:fldCharType="end"/>
            </w:r>
            <w:r w:rsidR="004C547A" w:rsidRPr="000745E7">
              <w:rPr>
                <w:sz w:val="22"/>
                <w:szCs w:val="22"/>
              </w:rPr>
              <w:t xml:space="preserve">  Both</w:t>
            </w:r>
          </w:p>
        </w:tc>
      </w:tr>
      <w:tr w:rsidR="004E16A2" w:rsidRPr="000745E7" w14:paraId="2746AB4A" w14:textId="77777777" w:rsidTr="00DB6868">
        <w:tc>
          <w:tcPr>
            <w:tcW w:w="11160" w:type="dxa"/>
          </w:tcPr>
          <w:p w14:paraId="199F55A8" w14:textId="77777777" w:rsidR="004E16A2" w:rsidRPr="000745E7" w:rsidRDefault="004E16A2" w:rsidP="00F95AD9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>Description:</w:t>
            </w:r>
            <w:r w:rsidR="004C547A" w:rsidRPr="000745E7">
              <w:rPr>
                <w:sz w:val="22"/>
                <w:szCs w:val="22"/>
              </w:rPr>
              <w:t xml:space="preserve"> </w:t>
            </w:r>
            <w:r w:rsidR="004C547A"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4C547A" w:rsidRPr="000745E7">
              <w:rPr>
                <w:sz w:val="22"/>
                <w:szCs w:val="22"/>
              </w:rPr>
              <w:instrText xml:space="preserve"> FORMTEXT </w:instrText>
            </w:r>
            <w:r w:rsidR="004C547A" w:rsidRPr="000745E7">
              <w:rPr>
                <w:sz w:val="22"/>
                <w:szCs w:val="22"/>
              </w:rPr>
            </w:r>
            <w:r w:rsidR="004C547A" w:rsidRPr="000745E7">
              <w:rPr>
                <w:sz w:val="22"/>
                <w:szCs w:val="22"/>
              </w:rPr>
              <w:fldChar w:fldCharType="separate"/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sz w:val="22"/>
                <w:szCs w:val="22"/>
              </w:rPr>
              <w:fldChar w:fldCharType="end"/>
            </w:r>
          </w:p>
          <w:p w14:paraId="596C3554" w14:textId="2EAC0DEF" w:rsidR="005E761D" w:rsidRPr="000745E7" w:rsidRDefault="005E761D" w:rsidP="00F95AD9">
            <w:pPr>
              <w:rPr>
                <w:sz w:val="22"/>
                <w:szCs w:val="22"/>
              </w:rPr>
            </w:pPr>
          </w:p>
        </w:tc>
      </w:tr>
      <w:tr w:rsidR="004E16A2" w:rsidRPr="000745E7" w14:paraId="12E37B2F" w14:textId="77777777" w:rsidTr="00DB6868">
        <w:tc>
          <w:tcPr>
            <w:tcW w:w="11160" w:type="dxa"/>
          </w:tcPr>
          <w:p w14:paraId="40F4F5CC" w14:textId="77777777" w:rsidR="004E16A2" w:rsidRPr="000745E7" w:rsidRDefault="004E16A2" w:rsidP="00F95AD9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>Preventative Action:</w:t>
            </w:r>
            <w:r w:rsidR="004C547A" w:rsidRPr="000745E7">
              <w:rPr>
                <w:sz w:val="22"/>
                <w:szCs w:val="22"/>
              </w:rPr>
              <w:t xml:space="preserve"> </w:t>
            </w:r>
            <w:r w:rsidR="004C547A"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4C547A" w:rsidRPr="000745E7">
              <w:rPr>
                <w:sz w:val="22"/>
                <w:szCs w:val="22"/>
              </w:rPr>
              <w:instrText xml:space="preserve"> FORMTEXT </w:instrText>
            </w:r>
            <w:r w:rsidR="004C547A" w:rsidRPr="000745E7">
              <w:rPr>
                <w:sz w:val="22"/>
                <w:szCs w:val="22"/>
              </w:rPr>
            </w:r>
            <w:r w:rsidR="004C547A" w:rsidRPr="000745E7">
              <w:rPr>
                <w:sz w:val="22"/>
                <w:szCs w:val="22"/>
              </w:rPr>
              <w:fldChar w:fldCharType="separate"/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noProof/>
                <w:sz w:val="22"/>
                <w:szCs w:val="22"/>
              </w:rPr>
              <w:t> </w:t>
            </w:r>
            <w:r w:rsidR="004C547A" w:rsidRPr="000745E7">
              <w:rPr>
                <w:sz w:val="22"/>
                <w:szCs w:val="22"/>
              </w:rPr>
              <w:fldChar w:fldCharType="end"/>
            </w:r>
          </w:p>
          <w:p w14:paraId="5D25EC34" w14:textId="10A5BA9E" w:rsidR="005E761D" w:rsidRPr="000745E7" w:rsidRDefault="005E761D" w:rsidP="00F95AD9">
            <w:pPr>
              <w:rPr>
                <w:sz w:val="22"/>
                <w:szCs w:val="22"/>
              </w:rPr>
            </w:pPr>
          </w:p>
        </w:tc>
      </w:tr>
      <w:tr w:rsidR="004E16A2" w:rsidRPr="000745E7" w14:paraId="6A62921A" w14:textId="77777777" w:rsidTr="00DB6868">
        <w:tc>
          <w:tcPr>
            <w:tcW w:w="11160" w:type="dxa"/>
          </w:tcPr>
          <w:p w14:paraId="0F50C07D" w14:textId="77777777" w:rsidR="004E16A2" w:rsidRPr="000745E7" w:rsidRDefault="004C547A" w:rsidP="00F95AD9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Testing Procedure: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3BF969F4" w14:textId="10866802" w:rsidR="005E761D" w:rsidRPr="000745E7" w:rsidRDefault="005E761D" w:rsidP="00F95AD9">
            <w:pPr>
              <w:rPr>
                <w:sz w:val="22"/>
                <w:szCs w:val="22"/>
              </w:rPr>
            </w:pPr>
          </w:p>
        </w:tc>
      </w:tr>
      <w:tr w:rsidR="004E16A2" w:rsidRPr="000745E7" w14:paraId="288A7D9F" w14:textId="77777777" w:rsidTr="00DB6868">
        <w:tc>
          <w:tcPr>
            <w:tcW w:w="11160" w:type="dxa"/>
          </w:tcPr>
          <w:p w14:paraId="048786F8" w14:textId="77777777" w:rsidR="004E16A2" w:rsidRPr="000745E7" w:rsidRDefault="004C547A" w:rsidP="00F95AD9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Procedure upon detection of risk: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628BCED4" w14:textId="27F531E3" w:rsidR="005E761D" w:rsidRPr="000745E7" w:rsidRDefault="005E761D" w:rsidP="00F95AD9">
            <w:pPr>
              <w:rPr>
                <w:sz w:val="22"/>
                <w:szCs w:val="22"/>
              </w:rPr>
            </w:pPr>
          </w:p>
        </w:tc>
      </w:tr>
      <w:tr w:rsidR="004E16A2" w:rsidRPr="000745E7" w14:paraId="3F636108" w14:textId="77777777" w:rsidTr="00DB6868">
        <w:tc>
          <w:tcPr>
            <w:tcW w:w="11160" w:type="dxa"/>
          </w:tcPr>
          <w:p w14:paraId="779E0624" w14:textId="77777777" w:rsidR="004E16A2" w:rsidRPr="000745E7" w:rsidRDefault="004C547A" w:rsidP="00F95AD9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Additional Information: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64021819" w14:textId="5E517FBB" w:rsidR="005E761D" w:rsidRPr="000745E7" w:rsidRDefault="005E761D" w:rsidP="00F95AD9">
            <w:pPr>
              <w:rPr>
                <w:sz w:val="22"/>
                <w:szCs w:val="22"/>
              </w:rPr>
            </w:pPr>
          </w:p>
        </w:tc>
      </w:tr>
    </w:tbl>
    <w:p w14:paraId="70BB9DA2" w14:textId="0ABA4532" w:rsidR="004E16A2" w:rsidRPr="000745E7" w:rsidRDefault="004E16A2" w:rsidP="00F95AD9">
      <w:pPr>
        <w:rPr>
          <w:sz w:val="22"/>
          <w:szCs w:val="22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5E761D" w:rsidRPr="000745E7" w14:paraId="182A6481" w14:textId="77777777" w:rsidTr="00DB6868">
        <w:tc>
          <w:tcPr>
            <w:tcW w:w="11160" w:type="dxa"/>
          </w:tcPr>
          <w:p w14:paraId="5D79792C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Infection/Health Risk Number: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</w:tc>
      </w:tr>
      <w:tr w:rsidR="005E761D" w:rsidRPr="000745E7" w14:paraId="18EF3CEF" w14:textId="77777777" w:rsidTr="00DB6868">
        <w:tc>
          <w:tcPr>
            <w:tcW w:w="11160" w:type="dxa"/>
          </w:tcPr>
          <w:p w14:paraId="2D5E6256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Pertains to:                   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Demolition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Construction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Both</w:t>
            </w:r>
          </w:p>
        </w:tc>
      </w:tr>
      <w:tr w:rsidR="005E761D" w:rsidRPr="000745E7" w14:paraId="1228003F" w14:textId="77777777" w:rsidTr="00DB6868">
        <w:tc>
          <w:tcPr>
            <w:tcW w:w="11160" w:type="dxa"/>
          </w:tcPr>
          <w:p w14:paraId="2D015F70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Description: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28B71186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4092A364" w14:textId="77777777" w:rsidTr="00DB6868">
        <w:tc>
          <w:tcPr>
            <w:tcW w:w="11160" w:type="dxa"/>
          </w:tcPr>
          <w:p w14:paraId="239E3E11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Preventative Action: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08BFC91A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4EB19003" w14:textId="77777777" w:rsidTr="00DB6868">
        <w:tc>
          <w:tcPr>
            <w:tcW w:w="11160" w:type="dxa"/>
          </w:tcPr>
          <w:p w14:paraId="54930EF7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Testing Procedure: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28B1F931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4EFAFF91" w14:textId="77777777" w:rsidTr="00DB6868">
        <w:tc>
          <w:tcPr>
            <w:tcW w:w="11160" w:type="dxa"/>
          </w:tcPr>
          <w:p w14:paraId="0CEE9A4F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Procedure upon detection of risk: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38A28CA9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434ADF9E" w14:textId="77777777" w:rsidTr="00DB6868">
        <w:tc>
          <w:tcPr>
            <w:tcW w:w="11160" w:type="dxa"/>
          </w:tcPr>
          <w:p w14:paraId="0E2B4528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Additional Information: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2D08BD17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</w:tbl>
    <w:p w14:paraId="26FD462A" w14:textId="5A972E7D" w:rsidR="005E761D" w:rsidRDefault="005E761D" w:rsidP="00F95AD9">
      <w:pPr>
        <w:rPr>
          <w:sz w:val="22"/>
          <w:szCs w:val="22"/>
        </w:rPr>
      </w:pPr>
    </w:p>
    <w:p w14:paraId="67D9F905" w14:textId="326C7DC0" w:rsidR="00DB6868" w:rsidRDefault="00DB6868" w:rsidP="00F95AD9">
      <w:pPr>
        <w:rPr>
          <w:sz w:val="22"/>
          <w:szCs w:val="22"/>
        </w:rPr>
      </w:pPr>
    </w:p>
    <w:p w14:paraId="0720FEC7" w14:textId="77777777" w:rsidR="00DB6868" w:rsidRDefault="00DB6868" w:rsidP="00F95AD9">
      <w:pPr>
        <w:rPr>
          <w:sz w:val="22"/>
          <w:szCs w:val="22"/>
        </w:rPr>
      </w:pPr>
    </w:p>
    <w:p w14:paraId="4AF862D7" w14:textId="35F49CF6" w:rsidR="00DB6868" w:rsidRDefault="00DB6868" w:rsidP="00F95AD9">
      <w:pPr>
        <w:rPr>
          <w:sz w:val="22"/>
          <w:szCs w:val="22"/>
        </w:rPr>
      </w:pPr>
    </w:p>
    <w:p w14:paraId="04364E74" w14:textId="77777777" w:rsidR="00DB6868" w:rsidRDefault="00DB6868" w:rsidP="00F95AD9">
      <w:pPr>
        <w:rPr>
          <w:sz w:val="22"/>
          <w:szCs w:val="22"/>
        </w:rPr>
      </w:pPr>
    </w:p>
    <w:p w14:paraId="33FF3B19" w14:textId="77777777" w:rsidR="00DB6868" w:rsidRPr="000745E7" w:rsidRDefault="00DB6868" w:rsidP="00F95AD9">
      <w:pPr>
        <w:rPr>
          <w:sz w:val="22"/>
          <w:szCs w:val="22"/>
        </w:rPr>
      </w:pPr>
    </w:p>
    <w:tbl>
      <w:tblPr>
        <w:tblStyle w:val="TableGrid"/>
        <w:tblW w:w="11070" w:type="dxa"/>
        <w:tblInd w:w="-185" w:type="dxa"/>
        <w:tblLook w:val="04A0" w:firstRow="1" w:lastRow="0" w:firstColumn="1" w:lastColumn="0" w:noHBand="0" w:noVBand="1"/>
      </w:tblPr>
      <w:tblGrid>
        <w:gridCol w:w="11070"/>
      </w:tblGrid>
      <w:tr w:rsidR="005E761D" w:rsidRPr="000745E7" w14:paraId="337B5040" w14:textId="77777777" w:rsidTr="00DB6868">
        <w:tc>
          <w:tcPr>
            <w:tcW w:w="11070" w:type="dxa"/>
          </w:tcPr>
          <w:p w14:paraId="708EDB2D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Infection/Health Risk Number: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</w:tc>
      </w:tr>
      <w:tr w:rsidR="005E761D" w:rsidRPr="000745E7" w14:paraId="69024D83" w14:textId="77777777" w:rsidTr="00DB6868">
        <w:tc>
          <w:tcPr>
            <w:tcW w:w="11070" w:type="dxa"/>
          </w:tcPr>
          <w:p w14:paraId="1CC26751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Pertains to:                   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Demolition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Construction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Both</w:t>
            </w:r>
          </w:p>
        </w:tc>
      </w:tr>
      <w:tr w:rsidR="005E761D" w:rsidRPr="000745E7" w14:paraId="4B4E8C8A" w14:textId="77777777" w:rsidTr="00DB6868">
        <w:tc>
          <w:tcPr>
            <w:tcW w:w="11070" w:type="dxa"/>
          </w:tcPr>
          <w:p w14:paraId="1864988C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Description: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663CF34C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192A7FBF" w14:textId="77777777" w:rsidTr="00DB6868">
        <w:tc>
          <w:tcPr>
            <w:tcW w:w="11070" w:type="dxa"/>
          </w:tcPr>
          <w:p w14:paraId="1F72737C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Preventative Action: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04C51E5D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329B7829" w14:textId="77777777" w:rsidTr="00DB6868">
        <w:tc>
          <w:tcPr>
            <w:tcW w:w="11070" w:type="dxa"/>
          </w:tcPr>
          <w:p w14:paraId="0E739170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Testing Procedure: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029F415F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58770478" w14:textId="77777777" w:rsidTr="00DB6868">
        <w:tc>
          <w:tcPr>
            <w:tcW w:w="11070" w:type="dxa"/>
          </w:tcPr>
          <w:p w14:paraId="115D7B8A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Procedure upon detection of risk: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4A5921EB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255BF84C" w14:textId="77777777" w:rsidTr="00DB6868">
        <w:tc>
          <w:tcPr>
            <w:tcW w:w="11070" w:type="dxa"/>
          </w:tcPr>
          <w:p w14:paraId="68F35019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Additional Information: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5954CD7C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</w:tbl>
    <w:p w14:paraId="5DCBDA9F" w14:textId="545144D0" w:rsidR="005E761D" w:rsidRPr="000745E7" w:rsidRDefault="005E761D" w:rsidP="00F95AD9">
      <w:pPr>
        <w:rPr>
          <w:sz w:val="22"/>
          <w:szCs w:val="22"/>
        </w:rPr>
      </w:pPr>
    </w:p>
    <w:tbl>
      <w:tblPr>
        <w:tblStyle w:val="TableGrid"/>
        <w:tblW w:w="10980" w:type="dxa"/>
        <w:tblInd w:w="-95" w:type="dxa"/>
        <w:tblLook w:val="04A0" w:firstRow="1" w:lastRow="0" w:firstColumn="1" w:lastColumn="0" w:noHBand="0" w:noVBand="1"/>
      </w:tblPr>
      <w:tblGrid>
        <w:gridCol w:w="10980"/>
      </w:tblGrid>
      <w:tr w:rsidR="005E761D" w:rsidRPr="000745E7" w14:paraId="7C2131D4" w14:textId="77777777" w:rsidTr="005E3B0B">
        <w:tc>
          <w:tcPr>
            <w:tcW w:w="10980" w:type="dxa"/>
          </w:tcPr>
          <w:p w14:paraId="7483B770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Infection/Health Risk Number: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</w:tc>
      </w:tr>
      <w:tr w:rsidR="005E761D" w:rsidRPr="000745E7" w14:paraId="25EA3F0F" w14:textId="77777777" w:rsidTr="005E3B0B">
        <w:tc>
          <w:tcPr>
            <w:tcW w:w="10980" w:type="dxa"/>
          </w:tcPr>
          <w:p w14:paraId="208192D2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Pertains to:                   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Demolition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Construction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Both</w:t>
            </w:r>
          </w:p>
        </w:tc>
      </w:tr>
      <w:tr w:rsidR="005E761D" w:rsidRPr="000745E7" w14:paraId="27444193" w14:textId="77777777" w:rsidTr="005E3B0B">
        <w:tc>
          <w:tcPr>
            <w:tcW w:w="10980" w:type="dxa"/>
          </w:tcPr>
          <w:p w14:paraId="2681E1D7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Description: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5FC1C234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68429B8A" w14:textId="77777777" w:rsidTr="005E3B0B">
        <w:tc>
          <w:tcPr>
            <w:tcW w:w="10980" w:type="dxa"/>
          </w:tcPr>
          <w:p w14:paraId="00946179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Preventative Action: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576C13DB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4E5F499A" w14:textId="77777777" w:rsidTr="005E3B0B">
        <w:tc>
          <w:tcPr>
            <w:tcW w:w="10980" w:type="dxa"/>
          </w:tcPr>
          <w:p w14:paraId="5E55E069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Testing Procedure: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1F8F0FD6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3545C3BD" w14:textId="77777777" w:rsidTr="005E3B0B">
        <w:tc>
          <w:tcPr>
            <w:tcW w:w="10980" w:type="dxa"/>
          </w:tcPr>
          <w:p w14:paraId="38977003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Procedure upon detection of risk: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24B0FF7A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10B3298D" w14:textId="77777777" w:rsidTr="005E3B0B">
        <w:tc>
          <w:tcPr>
            <w:tcW w:w="10980" w:type="dxa"/>
          </w:tcPr>
          <w:p w14:paraId="5072EA06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Additional Information: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6388C324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</w:tbl>
    <w:p w14:paraId="4CC9CB29" w14:textId="444DC829" w:rsidR="005E761D" w:rsidRPr="000745E7" w:rsidRDefault="005E761D" w:rsidP="00F95AD9">
      <w:pPr>
        <w:rPr>
          <w:sz w:val="22"/>
          <w:szCs w:val="22"/>
        </w:rPr>
      </w:pPr>
    </w:p>
    <w:tbl>
      <w:tblPr>
        <w:tblStyle w:val="TableGrid"/>
        <w:tblW w:w="10980" w:type="dxa"/>
        <w:tblInd w:w="-95" w:type="dxa"/>
        <w:tblLook w:val="04A0" w:firstRow="1" w:lastRow="0" w:firstColumn="1" w:lastColumn="0" w:noHBand="0" w:noVBand="1"/>
      </w:tblPr>
      <w:tblGrid>
        <w:gridCol w:w="10980"/>
      </w:tblGrid>
      <w:tr w:rsidR="005E761D" w:rsidRPr="000745E7" w14:paraId="53D72B61" w14:textId="77777777" w:rsidTr="005E3B0B">
        <w:tc>
          <w:tcPr>
            <w:tcW w:w="10980" w:type="dxa"/>
          </w:tcPr>
          <w:p w14:paraId="07975652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Infection/Health Risk Number: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</w:tc>
      </w:tr>
      <w:tr w:rsidR="005E761D" w:rsidRPr="000745E7" w14:paraId="49FF9872" w14:textId="77777777" w:rsidTr="005E3B0B">
        <w:tc>
          <w:tcPr>
            <w:tcW w:w="10980" w:type="dxa"/>
          </w:tcPr>
          <w:p w14:paraId="00A80CCC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Pertains to:                   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Demolition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Construction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Both</w:t>
            </w:r>
          </w:p>
        </w:tc>
      </w:tr>
      <w:tr w:rsidR="005E761D" w:rsidRPr="000745E7" w14:paraId="24642702" w14:textId="77777777" w:rsidTr="005E3B0B">
        <w:tc>
          <w:tcPr>
            <w:tcW w:w="10980" w:type="dxa"/>
          </w:tcPr>
          <w:p w14:paraId="6D8818F1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Description: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1931BE74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623ED481" w14:textId="77777777" w:rsidTr="005E3B0B">
        <w:tc>
          <w:tcPr>
            <w:tcW w:w="10980" w:type="dxa"/>
          </w:tcPr>
          <w:p w14:paraId="31393A6A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Preventative Action: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7B82C14E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65723227" w14:textId="77777777" w:rsidTr="005E3B0B">
        <w:tc>
          <w:tcPr>
            <w:tcW w:w="10980" w:type="dxa"/>
          </w:tcPr>
          <w:p w14:paraId="1F6B4CC8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Testing Procedure: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726D480E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307772FB" w14:textId="77777777" w:rsidTr="005E3B0B">
        <w:tc>
          <w:tcPr>
            <w:tcW w:w="10980" w:type="dxa"/>
          </w:tcPr>
          <w:p w14:paraId="68FADFC0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Procedure upon detection of risk: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7B66C3EE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  <w:tr w:rsidR="005E761D" w:rsidRPr="000745E7" w14:paraId="64C69638" w14:textId="77777777" w:rsidTr="005E3B0B">
        <w:tc>
          <w:tcPr>
            <w:tcW w:w="10980" w:type="dxa"/>
          </w:tcPr>
          <w:p w14:paraId="7182C1DA" w14:textId="77777777" w:rsidR="005E761D" w:rsidRPr="000745E7" w:rsidRDefault="005E761D" w:rsidP="005E3B0B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Additional Information: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4053AAA7" w14:textId="77777777" w:rsidR="005E761D" w:rsidRPr="000745E7" w:rsidRDefault="005E761D" w:rsidP="005E3B0B">
            <w:pPr>
              <w:rPr>
                <w:sz w:val="22"/>
                <w:szCs w:val="22"/>
              </w:rPr>
            </w:pPr>
          </w:p>
        </w:tc>
      </w:tr>
    </w:tbl>
    <w:p w14:paraId="29DFE030" w14:textId="7BEB42A8" w:rsidR="005E761D" w:rsidRDefault="005E761D" w:rsidP="00F95AD9"/>
    <w:tbl>
      <w:tblPr>
        <w:tblStyle w:val="TableGrid"/>
        <w:tblW w:w="10980" w:type="dxa"/>
        <w:tblInd w:w="-95" w:type="dxa"/>
        <w:tblLook w:val="04A0" w:firstRow="1" w:lastRow="0" w:firstColumn="1" w:lastColumn="0" w:noHBand="0" w:noVBand="1"/>
      </w:tblPr>
      <w:tblGrid>
        <w:gridCol w:w="10980"/>
      </w:tblGrid>
      <w:tr w:rsidR="000745E7" w:rsidRPr="000745E7" w14:paraId="286C37C9" w14:textId="77777777" w:rsidTr="006569B2">
        <w:tc>
          <w:tcPr>
            <w:tcW w:w="10980" w:type="dxa"/>
          </w:tcPr>
          <w:p w14:paraId="59839807" w14:textId="77777777" w:rsidR="000745E7" w:rsidRPr="000745E7" w:rsidRDefault="000745E7" w:rsidP="006569B2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Infection/Health Risk Number: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</w:tc>
      </w:tr>
      <w:tr w:rsidR="000745E7" w:rsidRPr="000745E7" w14:paraId="0182FAC2" w14:textId="77777777" w:rsidTr="006569B2">
        <w:tc>
          <w:tcPr>
            <w:tcW w:w="10980" w:type="dxa"/>
          </w:tcPr>
          <w:p w14:paraId="5AA4DB6E" w14:textId="77777777" w:rsidR="000745E7" w:rsidRPr="000745E7" w:rsidRDefault="000745E7" w:rsidP="006569B2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Pertains to:                   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Demolition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Construction            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FORMCHECKBOX </w:instrText>
            </w:r>
            <w:r w:rsidR="00A31E8C">
              <w:rPr>
                <w:sz w:val="22"/>
                <w:szCs w:val="22"/>
              </w:rPr>
            </w:r>
            <w:r w:rsidR="00A31E8C">
              <w:rPr>
                <w:sz w:val="22"/>
                <w:szCs w:val="22"/>
              </w:rPr>
              <w:fldChar w:fldCharType="separate"/>
            </w:r>
            <w:r w:rsidRPr="000745E7">
              <w:rPr>
                <w:sz w:val="22"/>
                <w:szCs w:val="22"/>
              </w:rPr>
              <w:fldChar w:fldCharType="end"/>
            </w:r>
            <w:r w:rsidRPr="000745E7">
              <w:rPr>
                <w:sz w:val="22"/>
                <w:szCs w:val="22"/>
              </w:rPr>
              <w:t xml:space="preserve">  Both</w:t>
            </w:r>
          </w:p>
        </w:tc>
      </w:tr>
      <w:tr w:rsidR="000745E7" w:rsidRPr="000745E7" w14:paraId="17CAB285" w14:textId="77777777" w:rsidTr="006569B2">
        <w:tc>
          <w:tcPr>
            <w:tcW w:w="10980" w:type="dxa"/>
          </w:tcPr>
          <w:p w14:paraId="18DA9841" w14:textId="77777777" w:rsidR="000745E7" w:rsidRPr="000745E7" w:rsidRDefault="000745E7" w:rsidP="006569B2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Description: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150FBCCD" w14:textId="77777777" w:rsidR="000745E7" w:rsidRPr="000745E7" w:rsidRDefault="000745E7" w:rsidP="006569B2">
            <w:pPr>
              <w:rPr>
                <w:sz w:val="22"/>
                <w:szCs w:val="22"/>
              </w:rPr>
            </w:pPr>
          </w:p>
        </w:tc>
      </w:tr>
      <w:tr w:rsidR="000745E7" w:rsidRPr="000745E7" w14:paraId="7F04F4AE" w14:textId="77777777" w:rsidTr="006569B2">
        <w:tc>
          <w:tcPr>
            <w:tcW w:w="10980" w:type="dxa"/>
          </w:tcPr>
          <w:p w14:paraId="562F5053" w14:textId="77777777" w:rsidR="000745E7" w:rsidRPr="000745E7" w:rsidRDefault="000745E7" w:rsidP="006569B2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Preventative Action: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70296497" w14:textId="77777777" w:rsidR="000745E7" w:rsidRPr="000745E7" w:rsidRDefault="000745E7" w:rsidP="006569B2">
            <w:pPr>
              <w:rPr>
                <w:sz w:val="22"/>
                <w:szCs w:val="22"/>
              </w:rPr>
            </w:pPr>
          </w:p>
        </w:tc>
      </w:tr>
      <w:tr w:rsidR="000745E7" w:rsidRPr="000745E7" w14:paraId="2C28DF9C" w14:textId="77777777" w:rsidTr="006569B2">
        <w:tc>
          <w:tcPr>
            <w:tcW w:w="10980" w:type="dxa"/>
          </w:tcPr>
          <w:p w14:paraId="7C2BB2EA" w14:textId="77777777" w:rsidR="000745E7" w:rsidRPr="000745E7" w:rsidRDefault="000745E7" w:rsidP="006569B2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Testing Procedure: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337BB704" w14:textId="77777777" w:rsidR="000745E7" w:rsidRPr="000745E7" w:rsidRDefault="000745E7" w:rsidP="006569B2">
            <w:pPr>
              <w:rPr>
                <w:sz w:val="22"/>
                <w:szCs w:val="22"/>
              </w:rPr>
            </w:pPr>
          </w:p>
        </w:tc>
      </w:tr>
      <w:tr w:rsidR="000745E7" w:rsidRPr="000745E7" w14:paraId="12881353" w14:textId="77777777" w:rsidTr="006569B2">
        <w:tc>
          <w:tcPr>
            <w:tcW w:w="10980" w:type="dxa"/>
          </w:tcPr>
          <w:p w14:paraId="37171E44" w14:textId="77777777" w:rsidR="000745E7" w:rsidRPr="000745E7" w:rsidRDefault="000745E7" w:rsidP="006569B2">
            <w:pPr>
              <w:rPr>
                <w:sz w:val="22"/>
                <w:szCs w:val="22"/>
              </w:rPr>
            </w:pPr>
            <w:r w:rsidRPr="000745E7">
              <w:rPr>
                <w:sz w:val="22"/>
                <w:szCs w:val="22"/>
              </w:rPr>
              <w:t xml:space="preserve">Procedure upon detection of risk: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0CF0F232" w14:textId="77777777" w:rsidR="000745E7" w:rsidRPr="000745E7" w:rsidRDefault="000745E7" w:rsidP="006569B2">
            <w:pPr>
              <w:rPr>
                <w:sz w:val="22"/>
                <w:szCs w:val="22"/>
              </w:rPr>
            </w:pPr>
          </w:p>
        </w:tc>
      </w:tr>
      <w:tr w:rsidR="000745E7" w:rsidRPr="000745E7" w14:paraId="12831F4D" w14:textId="77777777" w:rsidTr="006569B2">
        <w:tc>
          <w:tcPr>
            <w:tcW w:w="10980" w:type="dxa"/>
          </w:tcPr>
          <w:p w14:paraId="095A229C" w14:textId="77777777" w:rsidR="000745E7" w:rsidRPr="000745E7" w:rsidRDefault="000745E7" w:rsidP="006569B2">
            <w:pPr>
              <w:rPr>
                <w:sz w:val="22"/>
                <w:szCs w:val="22"/>
              </w:rPr>
            </w:pPr>
            <w:bookmarkStart w:id="3" w:name="_Hlk237511002"/>
            <w:r w:rsidRPr="000745E7">
              <w:rPr>
                <w:sz w:val="22"/>
                <w:szCs w:val="22"/>
              </w:rPr>
              <w:t xml:space="preserve">Additional Information: </w:t>
            </w:r>
            <w:r w:rsidRPr="000745E7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45E7">
              <w:rPr>
                <w:sz w:val="22"/>
                <w:szCs w:val="22"/>
              </w:rPr>
              <w:instrText xml:space="preserve"> FORMTEXT </w:instrText>
            </w:r>
            <w:r w:rsidRPr="000745E7">
              <w:rPr>
                <w:sz w:val="22"/>
                <w:szCs w:val="22"/>
              </w:rPr>
            </w:r>
            <w:r w:rsidRPr="000745E7">
              <w:rPr>
                <w:sz w:val="22"/>
                <w:szCs w:val="22"/>
              </w:rPr>
              <w:fldChar w:fldCharType="separate"/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noProof/>
                <w:sz w:val="22"/>
                <w:szCs w:val="22"/>
              </w:rPr>
              <w:t> </w:t>
            </w:r>
            <w:r w:rsidRPr="000745E7">
              <w:rPr>
                <w:sz w:val="22"/>
                <w:szCs w:val="22"/>
              </w:rPr>
              <w:fldChar w:fldCharType="end"/>
            </w:r>
          </w:p>
          <w:p w14:paraId="61EE6AC6" w14:textId="77777777" w:rsidR="000745E7" w:rsidRPr="000745E7" w:rsidRDefault="000745E7" w:rsidP="006569B2">
            <w:pPr>
              <w:rPr>
                <w:sz w:val="22"/>
                <w:szCs w:val="22"/>
              </w:rPr>
            </w:pPr>
          </w:p>
        </w:tc>
      </w:tr>
      <w:bookmarkEnd w:id="3"/>
    </w:tbl>
    <w:p w14:paraId="1A9D4BBD" w14:textId="77777777" w:rsidR="000745E7" w:rsidRDefault="000745E7" w:rsidP="00F95AD9"/>
    <w:p w14:paraId="44D37C6A" w14:textId="521AF24B" w:rsidR="005E761D" w:rsidRDefault="005E761D" w:rsidP="000745E7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bookmarkStart w:id="4" w:name="_Hlk237268254"/>
      <w:r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Required Signatures</w:t>
      </w:r>
    </w:p>
    <w:p w14:paraId="6ECDFD1D" w14:textId="0D6EBA06" w:rsidR="005E761D" w:rsidRDefault="005E761D" w:rsidP="005E761D">
      <w:pPr>
        <w:jc w:val="center"/>
        <w:rPr>
          <w:b/>
          <w:i/>
          <w:sz w:val="20"/>
          <w:szCs w:val="20"/>
        </w:rPr>
      </w:pPr>
      <w:r w:rsidRPr="005E761D">
        <w:rPr>
          <w:b/>
          <w:i/>
          <w:sz w:val="20"/>
          <w:szCs w:val="20"/>
        </w:rPr>
        <w:t>The undersigned individuals attest that the above-stated infection and/or health risks are representative of all foreseeable risks of this project’s demolition and construction activities, to the best of their knowledge.  Furthermore, it is understood that if a risk develops that is not listed in the above-stated risks; it is the responsibility of the undersigned individuals to assess the risk and develop an action plan to deal with the risk.</w:t>
      </w:r>
    </w:p>
    <w:p w14:paraId="6BE32A28" w14:textId="77777777" w:rsidR="009B74A3" w:rsidRPr="005E761D" w:rsidRDefault="009B74A3" w:rsidP="005E761D">
      <w:pPr>
        <w:jc w:val="center"/>
        <w:rPr>
          <w:sz w:val="20"/>
          <w:szCs w:val="20"/>
        </w:rPr>
      </w:pPr>
    </w:p>
    <w:tbl>
      <w:tblPr>
        <w:tblStyle w:val="TableGrid"/>
        <w:tblW w:w="1098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0"/>
        <w:gridCol w:w="2250"/>
      </w:tblGrid>
      <w:tr w:rsidR="001305AD" w:rsidRPr="00A31E8C" w14:paraId="3DC54999" w14:textId="77777777" w:rsidTr="00A31E8C">
        <w:tc>
          <w:tcPr>
            <w:tcW w:w="8730" w:type="dxa"/>
            <w:tcBorders>
              <w:bottom w:val="single" w:sz="4" w:space="0" w:color="auto"/>
            </w:tcBorders>
          </w:tcPr>
          <w:p w14:paraId="668CC915" w14:textId="42074AFA" w:rsidR="001305AD" w:rsidRPr="00A31E8C" w:rsidRDefault="001305AD" w:rsidP="00F95AD9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420B122E" w14:textId="7BF005F2" w:rsidR="001305AD" w:rsidRPr="00A31E8C" w:rsidRDefault="001305AD" w:rsidP="00F95AD9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1305AD" w:rsidRPr="00A31E8C" w14:paraId="42193131" w14:textId="77777777" w:rsidTr="00A31E8C">
        <w:tc>
          <w:tcPr>
            <w:tcW w:w="8730" w:type="dxa"/>
            <w:tcBorders>
              <w:top w:val="single" w:sz="4" w:space="0" w:color="auto"/>
            </w:tcBorders>
          </w:tcPr>
          <w:p w14:paraId="54A55915" w14:textId="51CB4DC9" w:rsidR="001305AD" w:rsidRPr="00A31E8C" w:rsidRDefault="001305AD" w:rsidP="00F95AD9">
            <w:pPr>
              <w:rPr>
                <w:b/>
                <w:bCs/>
              </w:rPr>
            </w:pPr>
            <w:r w:rsidRPr="00A31E8C">
              <w:rPr>
                <w:b/>
                <w:bCs/>
              </w:rPr>
              <w:t>Facility Owner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6657670C" w14:textId="3BECAA3F" w:rsidR="001305AD" w:rsidRPr="00A31E8C" w:rsidRDefault="001305AD" w:rsidP="00F95AD9">
            <w:r w:rsidRPr="00A31E8C">
              <w:t>Date</w:t>
            </w:r>
          </w:p>
        </w:tc>
      </w:tr>
      <w:tr w:rsidR="00A31E8C" w:rsidRPr="00A31E8C" w14:paraId="2F9A2387" w14:textId="77777777" w:rsidTr="00A31E8C">
        <w:tc>
          <w:tcPr>
            <w:tcW w:w="8730" w:type="dxa"/>
          </w:tcPr>
          <w:p w14:paraId="2ED7F73C" w14:textId="77777777" w:rsidR="00A31E8C" w:rsidRPr="00A31E8C" w:rsidRDefault="00A31E8C" w:rsidP="00F95AD9">
            <w:pPr>
              <w:rPr>
                <w:b/>
                <w:bCs/>
              </w:rPr>
            </w:pPr>
          </w:p>
        </w:tc>
        <w:tc>
          <w:tcPr>
            <w:tcW w:w="2250" w:type="dxa"/>
          </w:tcPr>
          <w:p w14:paraId="2E348334" w14:textId="77777777" w:rsidR="00A31E8C" w:rsidRPr="00A31E8C" w:rsidRDefault="00A31E8C" w:rsidP="00F95AD9"/>
        </w:tc>
      </w:tr>
      <w:tr w:rsidR="001305AD" w:rsidRPr="00A31E8C" w14:paraId="476D302D" w14:textId="77777777" w:rsidTr="001305AD">
        <w:tc>
          <w:tcPr>
            <w:tcW w:w="8730" w:type="dxa"/>
            <w:tcBorders>
              <w:bottom w:val="single" w:sz="4" w:space="0" w:color="auto"/>
            </w:tcBorders>
          </w:tcPr>
          <w:p w14:paraId="5B810BFA" w14:textId="2CD43223" w:rsidR="001305AD" w:rsidRPr="00A31E8C" w:rsidRDefault="001305AD" w:rsidP="00F95AD9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00B5543C" w14:textId="42210FF2" w:rsidR="001305AD" w:rsidRPr="00A31E8C" w:rsidRDefault="001305AD" w:rsidP="00F95AD9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1305AD" w:rsidRPr="00A31E8C" w14:paraId="5F127464" w14:textId="77777777" w:rsidTr="00A31E8C">
        <w:tc>
          <w:tcPr>
            <w:tcW w:w="8730" w:type="dxa"/>
            <w:tcBorders>
              <w:top w:val="single" w:sz="4" w:space="0" w:color="auto"/>
            </w:tcBorders>
          </w:tcPr>
          <w:p w14:paraId="42DE18E6" w14:textId="1F1EA984" w:rsidR="001305AD" w:rsidRPr="00A31E8C" w:rsidRDefault="001305AD" w:rsidP="00F95AD9">
            <w:pPr>
              <w:rPr>
                <w:b/>
                <w:bCs/>
              </w:rPr>
            </w:pPr>
            <w:r w:rsidRPr="00A31E8C">
              <w:rPr>
                <w:b/>
                <w:bCs/>
              </w:rPr>
              <w:t>Facility Administrator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5D6DF9BB" w14:textId="014C0A08" w:rsidR="001305AD" w:rsidRPr="00A31E8C" w:rsidRDefault="001305AD" w:rsidP="00F95AD9">
            <w:r w:rsidRPr="00A31E8C">
              <w:t>Date</w:t>
            </w:r>
          </w:p>
        </w:tc>
      </w:tr>
      <w:tr w:rsidR="00A31E8C" w:rsidRPr="00A31E8C" w14:paraId="6E162A58" w14:textId="77777777" w:rsidTr="00A31E8C">
        <w:tc>
          <w:tcPr>
            <w:tcW w:w="8730" w:type="dxa"/>
          </w:tcPr>
          <w:p w14:paraId="18B24CC3" w14:textId="77777777" w:rsidR="00A31E8C" w:rsidRPr="00A31E8C" w:rsidRDefault="00A31E8C" w:rsidP="00F95AD9">
            <w:pPr>
              <w:rPr>
                <w:b/>
                <w:bCs/>
              </w:rPr>
            </w:pPr>
          </w:p>
        </w:tc>
        <w:tc>
          <w:tcPr>
            <w:tcW w:w="2250" w:type="dxa"/>
          </w:tcPr>
          <w:p w14:paraId="0B37932F" w14:textId="77777777" w:rsidR="00A31E8C" w:rsidRPr="00A31E8C" w:rsidRDefault="00A31E8C" w:rsidP="00F95AD9"/>
        </w:tc>
      </w:tr>
      <w:tr w:rsidR="001305AD" w:rsidRPr="00A31E8C" w14:paraId="1AC1C90A" w14:textId="77777777" w:rsidTr="001305AD">
        <w:tc>
          <w:tcPr>
            <w:tcW w:w="8730" w:type="dxa"/>
            <w:tcBorders>
              <w:bottom w:val="single" w:sz="4" w:space="0" w:color="auto"/>
            </w:tcBorders>
          </w:tcPr>
          <w:p w14:paraId="62080B06" w14:textId="63942FF8" w:rsidR="001305AD" w:rsidRPr="00A31E8C" w:rsidRDefault="001305AD" w:rsidP="00F95AD9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699BD831" w14:textId="096D9AA6" w:rsidR="001305AD" w:rsidRPr="00A31E8C" w:rsidRDefault="001305AD" w:rsidP="00F95AD9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1305AD" w:rsidRPr="00A31E8C" w14:paraId="1090F0C4" w14:textId="77777777" w:rsidTr="00A31E8C">
        <w:tc>
          <w:tcPr>
            <w:tcW w:w="8730" w:type="dxa"/>
            <w:tcBorders>
              <w:top w:val="single" w:sz="4" w:space="0" w:color="auto"/>
            </w:tcBorders>
          </w:tcPr>
          <w:p w14:paraId="174A3411" w14:textId="54785194" w:rsidR="001305AD" w:rsidRPr="00A31E8C" w:rsidRDefault="001305AD" w:rsidP="00F95AD9">
            <w:pPr>
              <w:rPr>
                <w:b/>
                <w:bCs/>
              </w:rPr>
            </w:pPr>
            <w:r w:rsidRPr="00A31E8C">
              <w:rPr>
                <w:b/>
                <w:bCs/>
              </w:rPr>
              <w:t>Facility Infection Control Practitioner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14BC22D5" w14:textId="5D2991E5" w:rsidR="001305AD" w:rsidRPr="00A31E8C" w:rsidRDefault="001305AD" w:rsidP="00F95AD9">
            <w:r w:rsidRPr="00A31E8C">
              <w:t>Date</w:t>
            </w:r>
          </w:p>
        </w:tc>
      </w:tr>
      <w:tr w:rsidR="00A31E8C" w:rsidRPr="00A31E8C" w14:paraId="7E755EB2" w14:textId="77777777" w:rsidTr="00A31E8C">
        <w:tc>
          <w:tcPr>
            <w:tcW w:w="8730" w:type="dxa"/>
          </w:tcPr>
          <w:p w14:paraId="2C42EC13" w14:textId="77777777" w:rsidR="00A31E8C" w:rsidRPr="00A31E8C" w:rsidRDefault="00A31E8C" w:rsidP="00F95AD9">
            <w:pPr>
              <w:rPr>
                <w:b/>
                <w:bCs/>
              </w:rPr>
            </w:pPr>
          </w:p>
        </w:tc>
        <w:tc>
          <w:tcPr>
            <w:tcW w:w="2250" w:type="dxa"/>
          </w:tcPr>
          <w:p w14:paraId="1E675D5C" w14:textId="77777777" w:rsidR="00A31E8C" w:rsidRPr="00A31E8C" w:rsidRDefault="00A31E8C" w:rsidP="00F95AD9"/>
        </w:tc>
      </w:tr>
      <w:tr w:rsidR="001305AD" w:rsidRPr="00A31E8C" w14:paraId="67BC59FA" w14:textId="77777777" w:rsidTr="00A31E8C">
        <w:tc>
          <w:tcPr>
            <w:tcW w:w="8730" w:type="dxa"/>
            <w:tcBorders>
              <w:bottom w:val="single" w:sz="4" w:space="0" w:color="auto"/>
            </w:tcBorders>
          </w:tcPr>
          <w:p w14:paraId="23714933" w14:textId="47013355" w:rsidR="001305AD" w:rsidRPr="00A31E8C" w:rsidRDefault="001305AD" w:rsidP="00F95AD9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4C11F3A2" w14:textId="4CD27CB7" w:rsidR="001305AD" w:rsidRPr="00A31E8C" w:rsidRDefault="001305AD" w:rsidP="00F95AD9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1305AD" w:rsidRPr="00A31E8C" w14:paraId="753334F3" w14:textId="77777777" w:rsidTr="00A31E8C">
        <w:tc>
          <w:tcPr>
            <w:tcW w:w="8730" w:type="dxa"/>
            <w:tcBorders>
              <w:top w:val="single" w:sz="4" w:space="0" w:color="auto"/>
            </w:tcBorders>
          </w:tcPr>
          <w:p w14:paraId="3FD4BAA4" w14:textId="344A748E" w:rsidR="001305AD" w:rsidRPr="00A31E8C" w:rsidRDefault="001305AD" w:rsidP="00F95AD9">
            <w:pPr>
              <w:rPr>
                <w:b/>
                <w:bCs/>
              </w:rPr>
            </w:pPr>
            <w:r w:rsidRPr="00A31E8C">
              <w:rPr>
                <w:b/>
                <w:bCs/>
              </w:rPr>
              <w:t>Facility Registered Dietitian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5F08F1DB" w14:textId="1ECEF8DA" w:rsidR="001305AD" w:rsidRPr="00A31E8C" w:rsidRDefault="001305AD" w:rsidP="00F95AD9">
            <w:r w:rsidRPr="00A31E8C">
              <w:t>Date</w:t>
            </w:r>
          </w:p>
        </w:tc>
      </w:tr>
      <w:tr w:rsidR="00A31E8C" w:rsidRPr="00A31E8C" w14:paraId="0564AEEF" w14:textId="77777777" w:rsidTr="00A31E8C">
        <w:tc>
          <w:tcPr>
            <w:tcW w:w="8730" w:type="dxa"/>
          </w:tcPr>
          <w:p w14:paraId="1553DC28" w14:textId="77777777" w:rsidR="00A31E8C" w:rsidRPr="00A31E8C" w:rsidRDefault="00A31E8C" w:rsidP="00F95AD9">
            <w:pPr>
              <w:rPr>
                <w:b/>
                <w:bCs/>
              </w:rPr>
            </w:pPr>
          </w:p>
        </w:tc>
        <w:tc>
          <w:tcPr>
            <w:tcW w:w="2250" w:type="dxa"/>
          </w:tcPr>
          <w:p w14:paraId="4D31AA72" w14:textId="77777777" w:rsidR="00A31E8C" w:rsidRPr="00A31E8C" w:rsidRDefault="00A31E8C" w:rsidP="00F95AD9"/>
        </w:tc>
      </w:tr>
      <w:tr w:rsidR="001305AD" w:rsidRPr="00A31E8C" w14:paraId="034E8DA6" w14:textId="77777777" w:rsidTr="00A31E8C">
        <w:tc>
          <w:tcPr>
            <w:tcW w:w="10980" w:type="dxa"/>
            <w:gridSpan w:val="2"/>
          </w:tcPr>
          <w:p w14:paraId="662D14FF" w14:textId="77777777" w:rsidR="00A31E8C" w:rsidRDefault="00A31E8C" w:rsidP="00E01BD3">
            <w:pPr>
              <w:rPr>
                <w:b/>
                <w:bCs/>
              </w:rPr>
            </w:pPr>
            <w:bookmarkStart w:id="5" w:name="_Hlk237511158"/>
          </w:p>
          <w:p w14:paraId="44978177" w14:textId="5E9DC8CC" w:rsidR="001305AD" w:rsidRPr="00A31E8C" w:rsidRDefault="001305AD" w:rsidP="00E01BD3">
            <w:r w:rsidRPr="00A31E8C">
              <w:rPr>
                <w:b/>
                <w:bCs/>
              </w:rPr>
              <w:t>Architecture Firm of Record</w:t>
            </w:r>
            <w:r w:rsidRPr="00A31E8C">
              <w:t xml:space="preserve"> </w:t>
            </w:r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A31E8C" w:rsidRPr="00A31E8C" w14:paraId="133B1D4C" w14:textId="77777777" w:rsidTr="00A31E8C">
        <w:tc>
          <w:tcPr>
            <w:tcW w:w="10980" w:type="dxa"/>
            <w:gridSpan w:val="2"/>
          </w:tcPr>
          <w:p w14:paraId="7F0F9103" w14:textId="77777777" w:rsidR="00A31E8C" w:rsidRPr="00A31E8C" w:rsidRDefault="00A31E8C" w:rsidP="00E01BD3">
            <w:pPr>
              <w:rPr>
                <w:b/>
                <w:bCs/>
              </w:rPr>
            </w:pPr>
          </w:p>
        </w:tc>
      </w:tr>
      <w:tr w:rsidR="001305AD" w:rsidRPr="00A31E8C" w14:paraId="4BCF6A55" w14:textId="77777777" w:rsidTr="00A31E8C">
        <w:tc>
          <w:tcPr>
            <w:tcW w:w="8730" w:type="dxa"/>
            <w:tcBorders>
              <w:bottom w:val="single" w:sz="4" w:space="0" w:color="auto"/>
            </w:tcBorders>
          </w:tcPr>
          <w:p w14:paraId="080D17AB" w14:textId="77777777" w:rsidR="001305AD" w:rsidRPr="00A31E8C" w:rsidRDefault="001305AD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7951A261" w14:textId="77777777" w:rsidR="001305AD" w:rsidRPr="00A31E8C" w:rsidRDefault="001305AD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1305AD" w:rsidRPr="00A31E8C" w14:paraId="36C0B181" w14:textId="77777777" w:rsidTr="00A31E8C">
        <w:tc>
          <w:tcPr>
            <w:tcW w:w="8730" w:type="dxa"/>
            <w:tcBorders>
              <w:top w:val="single" w:sz="4" w:space="0" w:color="auto"/>
            </w:tcBorders>
          </w:tcPr>
          <w:p w14:paraId="6F2F2BE6" w14:textId="686818B2" w:rsidR="001305AD" w:rsidRPr="00A31E8C" w:rsidRDefault="001305AD" w:rsidP="001305AD">
            <w:pPr>
              <w:widowControl/>
              <w:autoSpaceDE/>
              <w:autoSpaceDN/>
            </w:pPr>
            <w:r w:rsidRPr="00A31E8C">
              <w:t>Representative Name &amp; Title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7FB3FB68" w14:textId="77777777" w:rsidR="001305AD" w:rsidRPr="00A31E8C" w:rsidRDefault="001305AD" w:rsidP="00E01BD3">
            <w:r w:rsidRPr="00A31E8C">
              <w:t>Date</w:t>
            </w:r>
          </w:p>
        </w:tc>
      </w:tr>
      <w:tr w:rsidR="00A31E8C" w:rsidRPr="00A31E8C" w14:paraId="07FE2862" w14:textId="77777777" w:rsidTr="00A31E8C">
        <w:tc>
          <w:tcPr>
            <w:tcW w:w="8730" w:type="dxa"/>
          </w:tcPr>
          <w:p w14:paraId="59F4C396" w14:textId="77777777" w:rsidR="00A31E8C" w:rsidRPr="00A31E8C" w:rsidRDefault="00A31E8C" w:rsidP="001305AD">
            <w:pPr>
              <w:widowControl/>
              <w:autoSpaceDE/>
              <w:autoSpaceDN/>
            </w:pPr>
          </w:p>
        </w:tc>
        <w:tc>
          <w:tcPr>
            <w:tcW w:w="2250" w:type="dxa"/>
          </w:tcPr>
          <w:p w14:paraId="1E002E55" w14:textId="77777777" w:rsidR="00A31E8C" w:rsidRPr="00A31E8C" w:rsidRDefault="00A31E8C" w:rsidP="00E01BD3"/>
        </w:tc>
      </w:tr>
      <w:bookmarkEnd w:id="5"/>
      <w:tr w:rsidR="001305AD" w:rsidRPr="00A31E8C" w14:paraId="636E16BF" w14:textId="77777777" w:rsidTr="00A31E8C">
        <w:tc>
          <w:tcPr>
            <w:tcW w:w="10980" w:type="dxa"/>
            <w:gridSpan w:val="2"/>
          </w:tcPr>
          <w:p w14:paraId="32D65455" w14:textId="07B548D4" w:rsidR="001305AD" w:rsidRPr="00A31E8C" w:rsidRDefault="001305AD" w:rsidP="00E01BD3">
            <w:r w:rsidRPr="00A31E8C">
              <w:rPr>
                <w:b/>
                <w:bCs/>
              </w:rPr>
              <w:t>General Contractor</w:t>
            </w:r>
            <w:r w:rsidRPr="00A31E8C">
              <w:rPr>
                <w:b/>
                <w:bCs/>
              </w:rPr>
              <w:t xml:space="preserve"> </w:t>
            </w:r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A31E8C" w:rsidRPr="00A31E8C" w14:paraId="73BA56D8" w14:textId="77777777" w:rsidTr="00A31E8C">
        <w:tc>
          <w:tcPr>
            <w:tcW w:w="10980" w:type="dxa"/>
            <w:gridSpan w:val="2"/>
          </w:tcPr>
          <w:p w14:paraId="6A0F9B01" w14:textId="77777777" w:rsidR="00A31E8C" w:rsidRPr="00A31E8C" w:rsidRDefault="00A31E8C" w:rsidP="00E01BD3">
            <w:pPr>
              <w:rPr>
                <w:b/>
                <w:bCs/>
              </w:rPr>
            </w:pPr>
          </w:p>
        </w:tc>
      </w:tr>
      <w:tr w:rsidR="001305AD" w:rsidRPr="00A31E8C" w14:paraId="430EE673" w14:textId="77777777" w:rsidTr="00A31E8C">
        <w:tc>
          <w:tcPr>
            <w:tcW w:w="8730" w:type="dxa"/>
            <w:tcBorders>
              <w:bottom w:val="single" w:sz="4" w:space="0" w:color="auto"/>
            </w:tcBorders>
          </w:tcPr>
          <w:p w14:paraId="116B7D5F" w14:textId="77777777" w:rsidR="001305AD" w:rsidRPr="00A31E8C" w:rsidRDefault="001305AD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63B57323" w14:textId="77777777" w:rsidR="001305AD" w:rsidRPr="00A31E8C" w:rsidRDefault="001305AD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1305AD" w:rsidRPr="00A31E8C" w14:paraId="5D955C07" w14:textId="77777777" w:rsidTr="00A31E8C">
        <w:tc>
          <w:tcPr>
            <w:tcW w:w="8730" w:type="dxa"/>
            <w:tcBorders>
              <w:top w:val="single" w:sz="4" w:space="0" w:color="auto"/>
            </w:tcBorders>
          </w:tcPr>
          <w:p w14:paraId="2DAB905C" w14:textId="77777777" w:rsidR="001305AD" w:rsidRPr="00A31E8C" w:rsidRDefault="001305AD" w:rsidP="00E01BD3">
            <w:pPr>
              <w:widowControl/>
              <w:autoSpaceDE/>
              <w:autoSpaceDN/>
            </w:pPr>
            <w:r w:rsidRPr="00A31E8C">
              <w:t>Representative Name &amp; Title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29CDF74F" w14:textId="77777777" w:rsidR="001305AD" w:rsidRPr="00A31E8C" w:rsidRDefault="001305AD" w:rsidP="00E01BD3">
            <w:r w:rsidRPr="00A31E8C">
              <w:t>Date</w:t>
            </w:r>
          </w:p>
        </w:tc>
      </w:tr>
      <w:tr w:rsidR="00A31E8C" w:rsidRPr="00A31E8C" w14:paraId="377359BA" w14:textId="77777777" w:rsidTr="00A31E8C">
        <w:tc>
          <w:tcPr>
            <w:tcW w:w="8730" w:type="dxa"/>
          </w:tcPr>
          <w:p w14:paraId="462888DA" w14:textId="77777777" w:rsidR="00A31E8C" w:rsidRPr="00A31E8C" w:rsidRDefault="00A31E8C" w:rsidP="00E01BD3">
            <w:pPr>
              <w:widowControl/>
              <w:autoSpaceDE/>
              <w:autoSpaceDN/>
            </w:pPr>
            <w:bookmarkStart w:id="6" w:name="_Hlk237511609"/>
          </w:p>
        </w:tc>
        <w:tc>
          <w:tcPr>
            <w:tcW w:w="2250" w:type="dxa"/>
          </w:tcPr>
          <w:p w14:paraId="1C16F2F5" w14:textId="77777777" w:rsidR="00A31E8C" w:rsidRPr="00A31E8C" w:rsidRDefault="00A31E8C" w:rsidP="00E01BD3"/>
        </w:tc>
      </w:tr>
      <w:tr w:rsidR="001305AD" w:rsidRPr="00A31E8C" w14:paraId="18C9E125" w14:textId="77777777" w:rsidTr="00A31E8C">
        <w:tc>
          <w:tcPr>
            <w:tcW w:w="10980" w:type="dxa"/>
            <w:gridSpan w:val="2"/>
          </w:tcPr>
          <w:p w14:paraId="3DA908F8" w14:textId="0F547112" w:rsidR="001305AD" w:rsidRPr="00A31E8C" w:rsidRDefault="001305AD" w:rsidP="00E01BD3">
            <w:r w:rsidRPr="00A31E8C">
              <w:rPr>
                <w:b/>
                <w:bCs/>
              </w:rPr>
              <w:t>Other</w:t>
            </w:r>
            <w:r w:rsidRPr="00A31E8C">
              <w:t xml:space="preserve"> </w:t>
            </w:r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A31E8C" w:rsidRPr="00A31E8C" w14:paraId="2EF55C4D" w14:textId="77777777" w:rsidTr="00A31E8C">
        <w:tc>
          <w:tcPr>
            <w:tcW w:w="10980" w:type="dxa"/>
            <w:gridSpan w:val="2"/>
          </w:tcPr>
          <w:p w14:paraId="4B70518D" w14:textId="77777777" w:rsidR="00A31E8C" w:rsidRPr="00A31E8C" w:rsidRDefault="00A31E8C" w:rsidP="00E01BD3">
            <w:pPr>
              <w:rPr>
                <w:b/>
                <w:bCs/>
              </w:rPr>
            </w:pPr>
          </w:p>
        </w:tc>
      </w:tr>
      <w:tr w:rsidR="001305AD" w:rsidRPr="00A31E8C" w14:paraId="61817211" w14:textId="77777777" w:rsidTr="00A31E8C">
        <w:tc>
          <w:tcPr>
            <w:tcW w:w="8730" w:type="dxa"/>
            <w:tcBorders>
              <w:bottom w:val="single" w:sz="4" w:space="0" w:color="auto"/>
            </w:tcBorders>
          </w:tcPr>
          <w:p w14:paraId="13CF141F" w14:textId="77777777" w:rsidR="001305AD" w:rsidRPr="00A31E8C" w:rsidRDefault="001305AD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0A43AE46" w14:textId="77777777" w:rsidR="001305AD" w:rsidRPr="00A31E8C" w:rsidRDefault="001305AD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1305AD" w:rsidRPr="00A31E8C" w14:paraId="72BC2C57" w14:textId="77777777" w:rsidTr="00A31E8C">
        <w:trPr>
          <w:trHeight w:val="85"/>
        </w:trPr>
        <w:tc>
          <w:tcPr>
            <w:tcW w:w="8730" w:type="dxa"/>
            <w:tcBorders>
              <w:top w:val="single" w:sz="4" w:space="0" w:color="auto"/>
            </w:tcBorders>
          </w:tcPr>
          <w:p w14:paraId="3E01F0AF" w14:textId="77777777" w:rsidR="001305AD" w:rsidRPr="00A31E8C" w:rsidRDefault="001305AD" w:rsidP="00E01BD3">
            <w:pPr>
              <w:widowControl/>
              <w:autoSpaceDE/>
              <w:autoSpaceDN/>
            </w:pPr>
            <w:r w:rsidRPr="00A31E8C">
              <w:t>Representative Name &amp; Title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6B7B42BD" w14:textId="77777777" w:rsidR="001305AD" w:rsidRPr="00A31E8C" w:rsidRDefault="001305AD" w:rsidP="00E01BD3">
            <w:r w:rsidRPr="00A31E8C">
              <w:t>Date</w:t>
            </w:r>
          </w:p>
        </w:tc>
      </w:tr>
      <w:bookmarkEnd w:id="6"/>
      <w:tr w:rsidR="00A31E8C" w:rsidRPr="00A31E8C" w14:paraId="5CF468FF" w14:textId="77777777" w:rsidTr="00E01BD3">
        <w:tc>
          <w:tcPr>
            <w:tcW w:w="8730" w:type="dxa"/>
          </w:tcPr>
          <w:p w14:paraId="59F55BAB" w14:textId="77777777" w:rsidR="00A31E8C" w:rsidRPr="00A31E8C" w:rsidRDefault="00A31E8C" w:rsidP="00E01BD3">
            <w:pPr>
              <w:widowControl/>
              <w:autoSpaceDE/>
              <w:autoSpaceDN/>
            </w:pPr>
          </w:p>
        </w:tc>
        <w:tc>
          <w:tcPr>
            <w:tcW w:w="2250" w:type="dxa"/>
          </w:tcPr>
          <w:p w14:paraId="34CAA3A3" w14:textId="77777777" w:rsidR="00A31E8C" w:rsidRPr="00A31E8C" w:rsidRDefault="00A31E8C" w:rsidP="00E01BD3"/>
        </w:tc>
      </w:tr>
      <w:tr w:rsidR="00A31E8C" w:rsidRPr="00A31E8C" w14:paraId="1A03A098" w14:textId="77777777" w:rsidTr="00A31E8C">
        <w:tc>
          <w:tcPr>
            <w:tcW w:w="10980" w:type="dxa"/>
            <w:gridSpan w:val="2"/>
          </w:tcPr>
          <w:p w14:paraId="276CF51A" w14:textId="77777777" w:rsidR="00A31E8C" w:rsidRPr="00A31E8C" w:rsidRDefault="00A31E8C" w:rsidP="00E01BD3">
            <w:r w:rsidRPr="00A31E8C">
              <w:rPr>
                <w:b/>
                <w:bCs/>
              </w:rPr>
              <w:t>Other</w:t>
            </w:r>
            <w:r w:rsidRPr="00A31E8C">
              <w:t xml:space="preserve"> </w:t>
            </w:r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A31E8C" w:rsidRPr="00A31E8C" w14:paraId="732203A7" w14:textId="77777777" w:rsidTr="00A31E8C">
        <w:tc>
          <w:tcPr>
            <w:tcW w:w="8730" w:type="dxa"/>
          </w:tcPr>
          <w:p w14:paraId="79A79413" w14:textId="77777777" w:rsidR="00A31E8C" w:rsidRPr="00A31E8C" w:rsidRDefault="00A31E8C" w:rsidP="00E01BD3"/>
        </w:tc>
        <w:tc>
          <w:tcPr>
            <w:tcW w:w="2250" w:type="dxa"/>
          </w:tcPr>
          <w:p w14:paraId="2CE89ED4" w14:textId="77777777" w:rsidR="00A31E8C" w:rsidRPr="00A31E8C" w:rsidRDefault="00A31E8C" w:rsidP="00E01BD3"/>
        </w:tc>
      </w:tr>
      <w:tr w:rsidR="00A31E8C" w:rsidRPr="00A31E8C" w14:paraId="3B8B7F42" w14:textId="77777777" w:rsidTr="00A31E8C">
        <w:tc>
          <w:tcPr>
            <w:tcW w:w="8730" w:type="dxa"/>
            <w:tcBorders>
              <w:bottom w:val="single" w:sz="4" w:space="0" w:color="auto"/>
            </w:tcBorders>
          </w:tcPr>
          <w:p w14:paraId="183498E6" w14:textId="77777777" w:rsidR="00A31E8C" w:rsidRPr="00A31E8C" w:rsidRDefault="00A31E8C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34DA7371" w14:textId="77777777" w:rsidR="00A31E8C" w:rsidRPr="00A31E8C" w:rsidRDefault="00A31E8C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A31E8C" w:rsidRPr="00A31E8C" w14:paraId="750F9E1C" w14:textId="77777777" w:rsidTr="00E01BD3">
        <w:trPr>
          <w:trHeight w:val="85"/>
        </w:trPr>
        <w:tc>
          <w:tcPr>
            <w:tcW w:w="8730" w:type="dxa"/>
            <w:tcBorders>
              <w:top w:val="single" w:sz="4" w:space="0" w:color="auto"/>
            </w:tcBorders>
          </w:tcPr>
          <w:p w14:paraId="719DCC35" w14:textId="77777777" w:rsidR="00A31E8C" w:rsidRPr="00A31E8C" w:rsidRDefault="00A31E8C" w:rsidP="00E01BD3">
            <w:pPr>
              <w:widowControl/>
              <w:autoSpaceDE/>
              <w:autoSpaceDN/>
            </w:pPr>
            <w:r w:rsidRPr="00A31E8C">
              <w:t>Representative Name &amp; Title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4DB00729" w14:textId="77777777" w:rsidR="00A31E8C" w:rsidRPr="00A31E8C" w:rsidRDefault="00A31E8C" w:rsidP="00E01BD3">
            <w:r w:rsidRPr="00A31E8C">
              <w:t>Date</w:t>
            </w:r>
          </w:p>
        </w:tc>
      </w:tr>
      <w:tr w:rsidR="00A31E8C" w:rsidRPr="00A31E8C" w14:paraId="1A24C33E" w14:textId="77777777" w:rsidTr="00E01BD3">
        <w:tc>
          <w:tcPr>
            <w:tcW w:w="8730" w:type="dxa"/>
          </w:tcPr>
          <w:p w14:paraId="73319FCA" w14:textId="77777777" w:rsidR="00A31E8C" w:rsidRPr="00A31E8C" w:rsidRDefault="00A31E8C" w:rsidP="00E01BD3">
            <w:pPr>
              <w:widowControl/>
              <w:autoSpaceDE/>
              <w:autoSpaceDN/>
            </w:pPr>
          </w:p>
        </w:tc>
        <w:tc>
          <w:tcPr>
            <w:tcW w:w="2250" w:type="dxa"/>
          </w:tcPr>
          <w:p w14:paraId="51CBFFE5" w14:textId="77777777" w:rsidR="00A31E8C" w:rsidRPr="00A31E8C" w:rsidRDefault="00A31E8C" w:rsidP="00E01BD3"/>
        </w:tc>
      </w:tr>
      <w:tr w:rsidR="00A31E8C" w:rsidRPr="00A31E8C" w14:paraId="6132A8E6" w14:textId="77777777" w:rsidTr="00A31E8C">
        <w:tc>
          <w:tcPr>
            <w:tcW w:w="10980" w:type="dxa"/>
            <w:gridSpan w:val="2"/>
          </w:tcPr>
          <w:p w14:paraId="0F62ED34" w14:textId="77777777" w:rsidR="00A31E8C" w:rsidRPr="00A31E8C" w:rsidRDefault="00A31E8C" w:rsidP="00E01BD3">
            <w:r w:rsidRPr="00A31E8C">
              <w:rPr>
                <w:b/>
                <w:bCs/>
              </w:rPr>
              <w:t>Other</w:t>
            </w:r>
            <w:r w:rsidRPr="00A31E8C">
              <w:t xml:space="preserve"> </w:t>
            </w:r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A31E8C" w:rsidRPr="00A31E8C" w14:paraId="39642873" w14:textId="77777777" w:rsidTr="00A31E8C">
        <w:tc>
          <w:tcPr>
            <w:tcW w:w="10980" w:type="dxa"/>
            <w:gridSpan w:val="2"/>
          </w:tcPr>
          <w:p w14:paraId="5B1E6DB9" w14:textId="77777777" w:rsidR="00A31E8C" w:rsidRPr="00A31E8C" w:rsidRDefault="00A31E8C" w:rsidP="00E01BD3">
            <w:pPr>
              <w:rPr>
                <w:b/>
                <w:bCs/>
              </w:rPr>
            </w:pPr>
          </w:p>
        </w:tc>
      </w:tr>
      <w:tr w:rsidR="00A31E8C" w:rsidRPr="00A31E8C" w14:paraId="70A6EFF5" w14:textId="77777777" w:rsidTr="00A31E8C">
        <w:tc>
          <w:tcPr>
            <w:tcW w:w="8730" w:type="dxa"/>
            <w:tcBorders>
              <w:bottom w:val="single" w:sz="4" w:space="0" w:color="auto"/>
            </w:tcBorders>
          </w:tcPr>
          <w:p w14:paraId="6F86648E" w14:textId="77777777" w:rsidR="00A31E8C" w:rsidRPr="00A31E8C" w:rsidRDefault="00A31E8C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11CC9619" w14:textId="77777777" w:rsidR="00A31E8C" w:rsidRPr="00A31E8C" w:rsidRDefault="00A31E8C" w:rsidP="00E01BD3">
            <w:r w:rsidRPr="00A31E8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A31E8C">
              <w:instrText xml:space="preserve"> FORMTEXT </w:instrText>
            </w:r>
            <w:r w:rsidRPr="00A31E8C">
              <w:fldChar w:fldCharType="separate"/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rPr>
                <w:noProof/>
              </w:rPr>
              <w:t> </w:t>
            </w:r>
            <w:r w:rsidRPr="00A31E8C">
              <w:fldChar w:fldCharType="end"/>
            </w:r>
          </w:p>
        </w:tc>
      </w:tr>
      <w:tr w:rsidR="00A31E8C" w:rsidRPr="00A31E8C" w14:paraId="54DFE483" w14:textId="77777777" w:rsidTr="00A31E8C">
        <w:trPr>
          <w:trHeight w:val="85"/>
        </w:trPr>
        <w:tc>
          <w:tcPr>
            <w:tcW w:w="8730" w:type="dxa"/>
            <w:tcBorders>
              <w:top w:val="single" w:sz="4" w:space="0" w:color="auto"/>
            </w:tcBorders>
          </w:tcPr>
          <w:p w14:paraId="4F5070A8" w14:textId="77777777" w:rsidR="00A31E8C" w:rsidRPr="00A31E8C" w:rsidRDefault="00A31E8C" w:rsidP="00E01BD3">
            <w:pPr>
              <w:widowControl/>
              <w:autoSpaceDE/>
              <w:autoSpaceDN/>
            </w:pPr>
            <w:r w:rsidRPr="00A31E8C">
              <w:t>Representative Name &amp; Title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5BFEB12D" w14:textId="77777777" w:rsidR="00A31E8C" w:rsidRPr="00A31E8C" w:rsidRDefault="00A31E8C" w:rsidP="00E01BD3">
            <w:r w:rsidRPr="00A31E8C">
              <w:t>Date</w:t>
            </w:r>
          </w:p>
        </w:tc>
      </w:tr>
      <w:bookmarkEnd w:id="4"/>
    </w:tbl>
    <w:p w14:paraId="6E94D2AD" w14:textId="77777777" w:rsidR="00A31E8C" w:rsidRDefault="00A31E8C" w:rsidP="00F95AD9"/>
    <w:p w14:paraId="1DA5D218" w14:textId="77777777" w:rsidR="00A31E8C" w:rsidRDefault="00A31E8C" w:rsidP="00F95AD9"/>
    <w:p w14:paraId="5FEA7568" w14:textId="5E632C42" w:rsidR="005E761D" w:rsidRPr="00F95AD9" w:rsidRDefault="005E761D" w:rsidP="00F95AD9">
      <w:r w:rsidRPr="00806248">
        <w:rPr>
          <w:noProof/>
          <w:color w:val="000080"/>
        </w:rPr>
        <mc:AlternateContent>
          <mc:Choice Requires="wps">
            <w:drawing>
              <wp:inline distT="0" distB="0" distL="0" distR="0" wp14:anchorId="62089338" wp14:editId="7E04C699">
                <wp:extent cx="847725" cy="342900"/>
                <wp:effectExtent l="0" t="0" r="28575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DC904" w14:textId="122C49CB" w:rsidR="005E761D" w:rsidRDefault="005E761D" w:rsidP="005E761D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HLS/Con-114</w:t>
                            </w:r>
                          </w:p>
                          <w:p w14:paraId="54959237" w14:textId="2486EC44" w:rsidR="005E761D" w:rsidRPr="009D63F0" w:rsidRDefault="005E761D" w:rsidP="005E761D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</w:t>
                            </w:r>
                            <w:r w:rsidR="009B74A3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ugust</w:t>
                            </w: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20893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6.7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">
                <v:textbox>
                  <w:txbxContent>
                    <w:p w14:paraId="607DC904" w14:textId="122C49CB" w:rsidR="005E761D" w:rsidRDefault="005E761D" w:rsidP="005E761D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HLS/Con-114</w:t>
                      </w:r>
                    </w:p>
                    <w:p w14:paraId="54959237" w14:textId="2486EC44" w:rsidR="005E761D" w:rsidRPr="009D63F0" w:rsidRDefault="005E761D" w:rsidP="005E761D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A</w:t>
                      </w:r>
                      <w:r w:rsidR="009B74A3">
                        <w:rPr>
                          <w:b/>
                          <w:i/>
                          <w:sz w:val="16"/>
                          <w:szCs w:val="16"/>
                        </w:rPr>
                        <w:t>ugust</w:t>
                      </w: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 xml:space="preserve">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5E761D" w:rsidRPr="00F95AD9" w:rsidSect="000745E7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29862" w14:textId="77777777" w:rsidR="000745E7" w:rsidRDefault="000745E7" w:rsidP="000745E7">
      <w:r>
        <w:separator/>
      </w:r>
    </w:p>
  </w:endnote>
  <w:endnote w:type="continuationSeparator" w:id="0">
    <w:p w14:paraId="6432335C" w14:textId="77777777" w:rsidR="000745E7" w:rsidRDefault="000745E7" w:rsidP="0007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23446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1C474C" w14:textId="4A293183" w:rsidR="00DB6868" w:rsidRDefault="00DB6868">
            <w:pPr>
              <w:pStyle w:val="Footer"/>
              <w:jc w:val="center"/>
            </w:pPr>
            <w:r w:rsidRPr="00DB6868">
              <w:rPr>
                <w:sz w:val="16"/>
                <w:szCs w:val="16"/>
              </w:rPr>
              <w:t xml:space="preserve">Page </w:t>
            </w:r>
            <w:r w:rsidRPr="00DB6868">
              <w:rPr>
                <w:b/>
                <w:bCs/>
                <w:sz w:val="16"/>
                <w:szCs w:val="16"/>
              </w:rPr>
              <w:fldChar w:fldCharType="begin"/>
            </w:r>
            <w:r w:rsidRPr="00DB6868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DB6868">
              <w:rPr>
                <w:b/>
                <w:bCs/>
                <w:sz w:val="16"/>
                <w:szCs w:val="16"/>
              </w:rPr>
              <w:fldChar w:fldCharType="separate"/>
            </w:r>
            <w:r w:rsidRPr="00DB6868">
              <w:rPr>
                <w:b/>
                <w:bCs/>
                <w:noProof/>
                <w:sz w:val="16"/>
                <w:szCs w:val="16"/>
              </w:rPr>
              <w:t>2</w:t>
            </w:r>
            <w:r w:rsidRPr="00DB6868">
              <w:rPr>
                <w:b/>
                <w:bCs/>
                <w:sz w:val="16"/>
                <w:szCs w:val="16"/>
              </w:rPr>
              <w:fldChar w:fldCharType="end"/>
            </w:r>
            <w:r w:rsidRPr="00DB6868">
              <w:rPr>
                <w:sz w:val="16"/>
                <w:szCs w:val="16"/>
              </w:rPr>
              <w:t xml:space="preserve"> of </w:t>
            </w:r>
            <w:r w:rsidRPr="00DB6868">
              <w:rPr>
                <w:b/>
                <w:bCs/>
                <w:sz w:val="16"/>
                <w:szCs w:val="16"/>
              </w:rPr>
              <w:fldChar w:fldCharType="begin"/>
            </w:r>
            <w:r w:rsidRPr="00DB6868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DB6868">
              <w:rPr>
                <w:b/>
                <w:bCs/>
                <w:sz w:val="16"/>
                <w:szCs w:val="16"/>
              </w:rPr>
              <w:fldChar w:fldCharType="separate"/>
            </w:r>
            <w:r w:rsidRPr="00DB6868">
              <w:rPr>
                <w:b/>
                <w:bCs/>
                <w:noProof/>
                <w:sz w:val="16"/>
                <w:szCs w:val="16"/>
              </w:rPr>
              <w:t>2</w:t>
            </w:r>
            <w:r w:rsidRPr="00DB686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216FB0C" w14:textId="77777777" w:rsidR="00DB6868" w:rsidRDefault="00DB68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57F05" w14:textId="77777777" w:rsidR="000745E7" w:rsidRDefault="000745E7" w:rsidP="000745E7">
      <w:r>
        <w:separator/>
      </w:r>
    </w:p>
  </w:footnote>
  <w:footnote w:type="continuationSeparator" w:id="0">
    <w:p w14:paraId="0F3E77EB" w14:textId="77777777" w:rsidR="000745E7" w:rsidRDefault="000745E7" w:rsidP="00074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1E06" w14:textId="62BB8947" w:rsidR="000745E7" w:rsidRPr="000745E7" w:rsidRDefault="000745E7" w:rsidP="000745E7">
    <w:pPr>
      <w:pStyle w:val="Header"/>
      <w:jc w:val="center"/>
      <w:rPr>
        <w:bCs/>
        <w:color w:val="1F3864" w:themeColor="accent1" w:themeShade="80"/>
      </w:rPr>
    </w:pPr>
    <w:r w:rsidRPr="000745E7">
      <w:rPr>
        <w:bCs/>
        <w:color w:val="1F3864" w:themeColor="accent1" w:themeShade="80"/>
      </w:rPr>
      <w:t>Infection Control Risk Assessment (ICRA)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ocumentProtection w:edit="forms" w:enforcement="1" w:cryptProviderType="rsaAES" w:cryptAlgorithmClass="hash" w:cryptAlgorithmType="typeAny" w:cryptAlgorithmSid="14" w:cryptSpinCount="100000" w:hash="UvkQkWH/ckxT3sSsEiJyc2Csd/DgOxhy57ZqpdsnckksD+q8I+YVrzVquBKvrUa3Mgxskx1P/OF6GIuGq4+0/A==" w:salt="DNpIv6oW2YmpJ6BtwXZ2w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82"/>
    <w:rsid w:val="00053282"/>
    <w:rsid w:val="000745E7"/>
    <w:rsid w:val="001305AD"/>
    <w:rsid w:val="004C547A"/>
    <w:rsid w:val="004E16A2"/>
    <w:rsid w:val="00586C29"/>
    <w:rsid w:val="005E761D"/>
    <w:rsid w:val="009B74A3"/>
    <w:rsid w:val="00A31E8C"/>
    <w:rsid w:val="00A41EF1"/>
    <w:rsid w:val="00B80A22"/>
    <w:rsid w:val="00BD299A"/>
    <w:rsid w:val="00C96710"/>
    <w:rsid w:val="00DB6868"/>
    <w:rsid w:val="00E5549F"/>
    <w:rsid w:val="00E6051F"/>
    <w:rsid w:val="00F9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6FB1F"/>
  <w15:chartTrackingRefBased/>
  <w15:docId w15:val="{E38B68CF-2786-44D4-8C09-EDFE9E90A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A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A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5A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95AD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5A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95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95A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745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45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45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45E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health.wyo.gov/aging/hls/healthcare-facility-constructi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s-ohls@wyo.go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Lyday, Brenda</dc:creator>
  <cp:keywords/>
  <dc:description/>
  <cp:lastModifiedBy>Lyday, Brenda</cp:lastModifiedBy>
  <cp:revision>6</cp:revision>
  <dcterms:created xsi:type="dcterms:W3CDTF">2026-07-23T17:44:00Z</dcterms:created>
  <dcterms:modified xsi:type="dcterms:W3CDTF">2026-08-13T17:12:00Z</dcterms:modified>
</cp:coreProperties>
</file>