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CE8B" w14:textId="77777777" w:rsidR="00CE2D07" w:rsidRDefault="00CA51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2C8490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22FC6504" w14:textId="77777777" w:rsidR="00CE2D07" w:rsidRDefault="00CE2D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7BC1EF9" w14:textId="77777777" w:rsidR="00CE2D07" w:rsidRDefault="00CE2D07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16FD0C1A" w14:textId="77777777" w:rsidR="00CE2D07" w:rsidRDefault="00CA51D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Early Intervention Council</w:t>
      </w:r>
    </w:p>
    <w:p w14:paraId="04C60C87" w14:textId="77777777" w:rsidR="00CE2D07" w:rsidRDefault="00CE2D07">
      <w:pPr>
        <w:spacing w:after="0" w:line="240" w:lineRule="auto"/>
        <w:jc w:val="both"/>
        <w:rPr>
          <w:i/>
          <w:sz w:val="24"/>
          <w:szCs w:val="24"/>
        </w:rPr>
      </w:pPr>
    </w:p>
    <w:p w14:paraId="3CDB4AAB" w14:textId="77777777" w:rsidR="00CE2D07" w:rsidRDefault="00CA51DE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The Council’s</w:t>
      </w:r>
      <w:r>
        <w:rPr>
          <w:b/>
          <w:i/>
          <w:sz w:val="24"/>
          <w:szCs w:val="24"/>
        </w:rPr>
        <w:t xml:space="preserve"> mission</w:t>
      </w:r>
      <w:r>
        <w:rPr>
          <w:i/>
          <w:sz w:val="24"/>
          <w:szCs w:val="24"/>
        </w:rPr>
        <w:t xml:space="preserve"> is to advise and assist coordinated community-based programs and services for families and their children ages birth through five who are identified as having developmental delays and/or disabilities.</w:t>
      </w:r>
    </w:p>
    <w:p w14:paraId="43CC61BB" w14:textId="77777777" w:rsidR="00CE2D07" w:rsidRDefault="00CE2D07">
      <w:pPr>
        <w:spacing w:after="0" w:line="240" w:lineRule="auto"/>
        <w:jc w:val="center"/>
        <w:rPr>
          <w:color w:val="943734"/>
          <w:sz w:val="16"/>
          <w:szCs w:val="16"/>
        </w:rPr>
      </w:pPr>
    </w:p>
    <w:p w14:paraId="12CE1416" w14:textId="77777777" w:rsidR="00CE2D07" w:rsidRDefault="00CA51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Meeting will be held virtually</w:t>
      </w:r>
    </w:p>
    <w:p w14:paraId="06E5389B" w14:textId="77777777" w:rsidR="00CE2D07" w:rsidRDefault="00CE2D07">
      <w:pPr>
        <w:spacing w:after="0" w:line="240" w:lineRule="auto"/>
        <w:rPr>
          <w:color w:val="943734"/>
          <w:sz w:val="16"/>
          <w:szCs w:val="16"/>
        </w:rPr>
      </w:pPr>
    </w:p>
    <w:p w14:paraId="22B95705" w14:textId="77777777" w:rsidR="00CE2D07" w:rsidRDefault="00CA51DE">
      <w:pPr>
        <w:spacing w:after="0" w:line="240" w:lineRule="auto"/>
        <w:ind w:left="3600" w:hanging="3690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b/>
          <w:color w:val="0070C0"/>
          <w:sz w:val="24"/>
          <w:szCs w:val="24"/>
        </w:rPr>
        <w:t>Please Bring Your Wor</w:t>
      </w:r>
      <w:r>
        <w:rPr>
          <w:b/>
          <w:color w:val="0070C0"/>
          <w:sz w:val="24"/>
          <w:szCs w:val="24"/>
        </w:rPr>
        <w:t>k Calendar</w:t>
      </w:r>
      <w:r>
        <w:rPr>
          <w:sz w:val="32"/>
          <w:szCs w:val="32"/>
        </w:rPr>
        <w:br/>
      </w:r>
      <w:r>
        <w:rPr>
          <w:b/>
          <w:color w:val="993300"/>
          <w:sz w:val="32"/>
          <w:szCs w:val="32"/>
        </w:rPr>
        <w:t>MEETING AGENDA</w:t>
      </w:r>
    </w:p>
    <w:p w14:paraId="3B4C23F2" w14:textId="77777777" w:rsidR="00CE2D07" w:rsidRDefault="00CA51D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Thursday, July 24, 2025</w:t>
      </w:r>
    </w:p>
    <w:p w14:paraId="730BDF8A" w14:textId="77777777" w:rsidR="00CE2D07" w:rsidRDefault="00CE2D07">
      <w:pPr>
        <w:spacing w:after="0" w:line="240" w:lineRule="auto"/>
        <w:rPr>
          <w:b/>
          <w:sz w:val="24"/>
          <w:szCs w:val="24"/>
          <w:u w:val="single"/>
        </w:rPr>
      </w:pPr>
    </w:p>
    <w:p w14:paraId="298BAF2A" w14:textId="77777777" w:rsidR="00CE2D07" w:rsidRDefault="00CA51D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All agenda item times are estimates</w:t>
      </w:r>
    </w:p>
    <w:p w14:paraId="6ECBA5D0" w14:textId="77777777" w:rsidR="00CE2D07" w:rsidRDefault="00CE2D07">
      <w:pPr>
        <w:spacing w:after="0" w:line="240" w:lineRule="auto"/>
        <w:rPr>
          <w:b/>
          <w:color w:val="FF9900"/>
          <w:sz w:val="16"/>
          <w:szCs w:val="16"/>
          <w:u w:val="single"/>
        </w:rPr>
      </w:pPr>
    </w:p>
    <w:p w14:paraId="15A50850" w14:textId="77777777" w:rsidR="00CE2D07" w:rsidRDefault="00CA51DE">
      <w:pPr>
        <w:spacing w:after="0" w:line="240" w:lineRule="auto"/>
        <w:ind w:left="720" w:hanging="720"/>
      </w:pPr>
      <w:r>
        <w:rPr>
          <w:b/>
        </w:rPr>
        <w:t>8:00am</w:t>
      </w:r>
      <w:r>
        <w:rPr>
          <w:b/>
        </w:rPr>
        <w:tab/>
      </w:r>
      <w:r>
        <w:rPr>
          <w:b/>
        </w:rPr>
        <w:tab/>
        <w:t xml:space="preserve">Call to Order: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Council Chair</w:t>
      </w:r>
    </w:p>
    <w:p w14:paraId="773CA054" w14:textId="77777777" w:rsidR="00CE2D07" w:rsidRDefault="00CA51DE">
      <w:pPr>
        <w:spacing w:after="0" w:line="240" w:lineRule="auto"/>
        <w:ind w:left="720" w:hanging="720"/>
      </w:pPr>
      <w:r>
        <w:tab/>
      </w:r>
    </w:p>
    <w:p w14:paraId="6BDFAA5A" w14:textId="77777777" w:rsidR="00CE2D07" w:rsidRDefault="00CA51DE">
      <w:pPr>
        <w:spacing w:after="0" w:line="24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Reading of the Mission and Charter Summary (Expected Activities)</w:t>
      </w:r>
      <w:r>
        <w:rPr>
          <w:b/>
        </w:rPr>
        <w:tab/>
      </w:r>
      <w:r>
        <w:rPr>
          <w:b/>
        </w:rPr>
        <w:tab/>
        <w:t>Council members</w:t>
      </w:r>
    </w:p>
    <w:p w14:paraId="7E973800" w14:textId="77777777" w:rsidR="00CE2D07" w:rsidRDefault="00CE2D07">
      <w:pPr>
        <w:spacing w:after="0" w:line="240" w:lineRule="auto"/>
        <w:ind w:left="720" w:hanging="720"/>
        <w:rPr>
          <w:b/>
        </w:rPr>
      </w:pPr>
    </w:p>
    <w:p w14:paraId="0A4C5B34" w14:textId="77777777" w:rsidR="00CE2D07" w:rsidRDefault="00CA51DE">
      <w:pPr>
        <w:spacing w:after="0" w:line="24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  <w:t>Membership update and welcome to new members and guests</w:t>
      </w:r>
      <w:r>
        <w:rPr>
          <w:b/>
        </w:rPr>
        <w:tab/>
      </w:r>
      <w:r>
        <w:tab/>
      </w:r>
      <w:r>
        <w:rPr>
          <w:b/>
        </w:rPr>
        <w:t>Part C Coordinator</w:t>
      </w:r>
    </w:p>
    <w:p w14:paraId="2E538F77" w14:textId="77777777" w:rsidR="00CE2D07" w:rsidRDefault="00CE2D07">
      <w:pPr>
        <w:spacing w:after="0" w:line="240" w:lineRule="auto"/>
      </w:pPr>
    </w:p>
    <w:p w14:paraId="56B39D33" w14:textId="77777777" w:rsidR="00CE2D07" w:rsidRDefault="00CA51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Self-introduction, role on EIC and pertinent information from guests </w:t>
      </w:r>
      <w:r>
        <w:rPr>
          <w:b/>
        </w:rPr>
        <w:tab/>
        <w:t>Council Chair</w:t>
      </w:r>
    </w:p>
    <w:p w14:paraId="43A2869E" w14:textId="77777777" w:rsidR="00CE2D07" w:rsidRDefault="00CA51DE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and EIC members. </w:t>
      </w:r>
    </w:p>
    <w:p w14:paraId="4D13341D" w14:textId="77777777" w:rsidR="00CE2D07" w:rsidRDefault="00CE2D07">
      <w:pPr>
        <w:spacing w:after="0" w:line="240" w:lineRule="auto"/>
        <w:ind w:left="720" w:firstLine="720"/>
        <w:rPr>
          <w:b/>
        </w:rPr>
      </w:pPr>
    </w:p>
    <w:p w14:paraId="74C318C5" w14:textId="77777777" w:rsidR="00CE2D07" w:rsidRDefault="00CA5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Agency </w:t>
      </w:r>
      <w:r>
        <w:rPr>
          <w:color w:val="000000"/>
        </w:rPr>
        <w:t xml:space="preserve">updates from </w:t>
      </w:r>
      <w:r>
        <w:t>council</w:t>
      </w:r>
      <w:r>
        <w:rPr>
          <w:color w:val="000000"/>
        </w:rPr>
        <w:t xml:space="preserve"> members </w:t>
      </w:r>
      <w:r>
        <w:t>will be included in the meeting minutes</w:t>
      </w:r>
      <w:r>
        <w:rPr>
          <w:color w:val="000000"/>
        </w:rPr>
        <w:t>.</w:t>
      </w:r>
    </w:p>
    <w:p w14:paraId="7B9A2E68" w14:textId="77777777" w:rsidR="00CE2D07" w:rsidRDefault="00CE2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</w:pPr>
    </w:p>
    <w:p w14:paraId="64F33AE6" w14:textId="77777777" w:rsidR="00CE2D07" w:rsidRDefault="00CA51DE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Call for Additions to Agenda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Council Chair</w:t>
      </w:r>
    </w:p>
    <w:p w14:paraId="622771C7" w14:textId="77777777" w:rsidR="00CE2D07" w:rsidRDefault="00CA51DE">
      <w:pPr>
        <w:spacing w:after="0" w:line="240" w:lineRule="auto"/>
        <w:ind w:left="1530" w:firstLine="720"/>
        <w:rPr>
          <w:b/>
        </w:rPr>
      </w:pPr>
      <w:r>
        <w:rPr>
          <w:b/>
        </w:rPr>
        <w:tab/>
      </w:r>
    </w:p>
    <w:p w14:paraId="1E44D289" w14:textId="77777777" w:rsidR="00CE2D07" w:rsidRDefault="00CA51DE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Discussion and Approval of Minutes from April Meeting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Council Chair</w:t>
      </w:r>
    </w:p>
    <w:p w14:paraId="514D932E" w14:textId="77777777" w:rsidR="00CE2D07" w:rsidRDefault="00CE2D07">
      <w:pPr>
        <w:spacing w:after="0" w:line="240" w:lineRule="auto"/>
        <w:ind w:left="1440" w:firstLine="720"/>
        <w:rPr>
          <w:b/>
        </w:rPr>
      </w:pPr>
    </w:p>
    <w:p w14:paraId="28143B81" w14:textId="77777777" w:rsidR="00CE2D07" w:rsidRDefault="00CA51DE">
      <w:pPr>
        <w:spacing w:after="0" w:line="240" w:lineRule="auto"/>
      </w:pPr>
      <w:r>
        <w:rPr>
          <w:b/>
        </w:rPr>
        <w:t>8:30am</w:t>
      </w:r>
      <w:r>
        <w:rPr>
          <w:b/>
        </w:rPr>
        <w:tab/>
      </w:r>
      <w:r>
        <w:rPr>
          <w:b/>
        </w:rPr>
        <w:tab/>
        <w:t>Public Comment</w:t>
      </w:r>
      <w:r>
        <w:t xml:space="preserve"> (5-minute limit per person)</w:t>
      </w:r>
    </w:p>
    <w:p w14:paraId="2B3B9E01" w14:textId="77777777" w:rsidR="00CE2D07" w:rsidRDefault="00CE2D07">
      <w:pPr>
        <w:spacing w:after="0" w:line="240" w:lineRule="auto"/>
        <w:ind w:left="720" w:firstLine="720"/>
      </w:pPr>
    </w:p>
    <w:p w14:paraId="2929538C" w14:textId="77777777" w:rsidR="00CE2D07" w:rsidRDefault="00CA51DE">
      <w:pPr>
        <w:spacing w:after="0" w:line="240" w:lineRule="auto"/>
        <w:ind w:left="1440" w:hanging="1440"/>
        <w:rPr>
          <w:b/>
        </w:rPr>
      </w:pPr>
      <w:r>
        <w:rPr>
          <w:b/>
        </w:rPr>
        <w:t>8:40am</w:t>
      </w:r>
      <w:r>
        <w:rPr>
          <w:b/>
        </w:rPr>
        <w:tab/>
        <w:t>Part C Grant Application/Notice of Award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Jolene Flores</w:t>
      </w:r>
    </w:p>
    <w:p w14:paraId="3176EAC4" w14:textId="77777777" w:rsidR="00CE2D07" w:rsidRDefault="00CE2D07">
      <w:pPr>
        <w:spacing w:after="0" w:line="240" w:lineRule="auto"/>
        <w:ind w:left="1440" w:hanging="1440"/>
        <w:rPr>
          <w:b/>
        </w:rPr>
      </w:pPr>
    </w:p>
    <w:p w14:paraId="3A1930ED" w14:textId="77777777" w:rsidR="00CE2D07" w:rsidRDefault="00CA51DE">
      <w:pPr>
        <w:spacing w:after="0" w:line="240" w:lineRule="auto"/>
        <w:ind w:left="1440" w:hanging="1440"/>
        <w:rPr>
          <w:b/>
        </w:rPr>
      </w:pPr>
      <w:r>
        <w:rPr>
          <w:b/>
        </w:rPr>
        <w:t>8:45am</w:t>
      </w:r>
      <w:r>
        <w:rPr>
          <w:b/>
        </w:rPr>
        <w:tab/>
        <w:t>Part C State &amp; Local Determinations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Jolene Flores</w:t>
      </w:r>
    </w:p>
    <w:p w14:paraId="7376D820" w14:textId="77777777" w:rsidR="00CE2D07" w:rsidRDefault="00CE2D07">
      <w:pPr>
        <w:spacing w:after="0" w:line="240" w:lineRule="auto"/>
        <w:rPr>
          <w:b/>
        </w:rPr>
      </w:pPr>
    </w:p>
    <w:p w14:paraId="314E3046" w14:textId="77777777" w:rsidR="00CE2D07" w:rsidRDefault="00CA51DE">
      <w:pPr>
        <w:spacing w:after="0" w:line="240" w:lineRule="auto"/>
        <w:rPr>
          <w:b/>
        </w:rPr>
      </w:pPr>
      <w:r>
        <w:rPr>
          <w:b/>
        </w:rPr>
        <w:t>9:</w:t>
      </w:r>
      <w:r>
        <w:rPr>
          <w:b/>
        </w:rPr>
        <w:t>15am</w:t>
      </w:r>
      <w:r>
        <w:rPr>
          <w:b/>
        </w:rPr>
        <w:tab/>
      </w:r>
      <w:r>
        <w:rPr>
          <w:b/>
        </w:rPr>
        <w:tab/>
        <w:t>FY25 Part C Monitoring Results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Jolene Flores</w:t>
      </w:r>
      <w:r>
        <w:rPr>
          <w:b/>
        </w:rPr>
        <w:tab/>
      </w:r>
    </w:p>
    <w:p w14:paraId="1F9EAF98" w14:textId="77777777" w:rsidR="00CE2D07" w:rsidRDefault="00CE2D07">
      <w:pPr>
        <w:spacing w:after="0" w:line="240" w:lineRule="auto"/>
        <w:ind w:left="1440" w:hanging="1530"/>
        <w:rPr>
          <w:b/>
        </w:rPr>
      </w:pPr>
    </w:p>
    <w:p w14:paraId="25C31C9B" w14:textId="77777777" w:rsidR="00CE2D07" w:rsidRDefault="00CA51DE">
      <w:pPr>
        <w:spacing w:after="0" w:line="240" w:lineRule="auto"/>
        <w:rPr>
          <w:b/>
        </w:rPr>
      </w:pPr>
      <w:r>
        <w:rPr>
          <w:b/>
        </w:rPr>
        <w:t>9:30am</w:t>
      </w:r>
      <w:r>
        <w:rPr>
          <w:b/>
        </w:rPr>
        <w:tab/>
      </w:r>
      <w:r>
        <w:rPr>
          <w:b/>
        </w:rPr>
        <w:tab/>
        <w:t>Parent Presentation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222222"/>
          <w:highlight w:val="white"/>
        </w:rPr>
        <w:t>Kristin Campbell</w:t>
      </w:r>
    </w:p>
    <w:p w14:paraId="492D3D9A" w14:textId="77777777" w:rsidR="00CE2D07" w:rsidRDefault="00CA51DE">
      <w:pPr>
        <w:spacing w:after="0" w:line="240" w:lineRule="auto"/>
        <w:ind w:left="1440" w:hanging="153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A107DF" w14:textId="77777777" w:rsidR="00CE2D07" w:rsidRDefault="00CA51DE">
      <w:pPr>
        <w:spacing w:after="0" w:line="240" w:lineRule="auto"/>
        <w:ind w:left="1440" w:hanging="1440"/>
        <w:rPr>
          <w:b/>
        </w:rPr>
      </w:pPr>
      <w:r>
        <w:rPr>
          <w:b/>
        </w:rPr>
        <w:t>10:00am</w:t>
      </w:r>
      <w:r>
        <w:rPr>
          <w:b/>
        </w:rPr>
        <w:tab/>
        <w:t>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B7E86E" w14:textId="77777777" w:rsidR="00CE2D07" w:rsidRDefault="00CE2D07">
      <w:pPr>
        <w:spacing w:after="0" w:line="240" w:lineRule="auto"/>
        <w:ind w:left="1440" w:hanging="1440"/>
        <w:rPr>
          <w:b/>
        </w:rPr>
      </w:pPr>
    </w:p>
    <w:p w14:paraId="555C8573" w14:textId="77777777" w:rsidR="00CE2D07" w:rsidRDefault="00CA51DE">
      <w:pPr>
        <w:spacing w:after="0" w:line="240" w:lineRule="auto"/>
        <w:ind w:left="1440" w:hanging="1440"/>
        <w:rPr>
          <w:b/>
        </w:rPr>
      </w:pPr>
      <w:r>
        <w:rPr>
          <w:b/>
        </w:rPr>
        <w:t>10:10am</w:t>
      </w:r>
      <w:r>
        <w:rPr>
          <w:b/>
        </w:rPr>
        <w:tab/>
        <w:t>Part B Presentation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Jennifer Petri</w:t>
      </w:r>
    </w:p>
    <w:p w14:paraId="59785D2D" w14:textId="77777777" w:rsidR="00CE2D07" w:rsidRDefault="00CE2D07">
      <w:pPr>
        <w:spacing w:after="0" w:line="240" w:lineRule="auto"/>
        <w:ind w:left="1440" w:hanging="1440"/>
        <w:rPr>
          <w:b/>
        </w:rPr>
      </w:pPr>
    </w:p>
    <w:p w14:paraId="799B5D5D" w14:textId="77777777" w:rsidR="00CE2D07" w:rsidRDefault="00CA51DE">
      <w:pPr>
        <w:spacing w:after="0" w:line="240" w:lineRule="auto"/>
        <w:ind w:left="1440" w:hanging="1440"/>
        <w:rPr>
          <w:b/>
        </w:rPr>
      </w:pPr>
      <w:r>
        <w:rPr>
          <w:b/>
        </w:rPr>
        <w:t>10:30am</w:t>
      </w:r>
      <w:r>
        <w:rPr>
          <w:b/>
        </w:rPr>
        <w:tab/>
        <w:t>Child Outcomes Summary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Kim Caylor</w:t>
      </w:r>
    </w:p>
    <w:p w14:paraId="5859A6B4" w14:textId="77777777" w:rsidR="00CE2D07" w:rsidRDefault="00CE2D07">
      <w:pPr>
        <w:spacing w:after="0" w:line="240" w:lineRule="auto"/>
        <w:ind w:left="1440" w:hanging="1440"/>
        <w:rPr>
          <w:b/>
        </w:rPr>
      </w:pPr>
    </w:p>
    <w:p w14:paraId="025D3337" w14:textId="77777777" w:rsidR="00CE2D07" w:rsidRDefault="00CA51DE">
      <w:pPr>
        <w:spacing w:after="0" w:line="240" w:lineRule="auto"/>
        <w:ind w:left="720" w:hanging="720"/>
        <w:rPr>
          <w:b/>
        </w:rPr>
      </w:pPr>
      <w:r>
        <w:rPr>
          <w:b/>
        </w:rPr>
        <w:t xml:space="preserve">10:45am </w:t>
      </w:r>
      <w:r>
        <w:rPr>
          <w:b/>
        </w:rPr>
        <w:tab/>
        <w:t>Part C M</w:t>
      </w:r>
      <w:r>
        <w:rPr>
          <w:b/>
        </w:rPr>
        <w:t>onitoring Changes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Kim Caylor</w:t>
      </w:r>
    </w:p>
    <w:p w14:paraId="4C828711" w14:textId="77777777" w:rsidR="00CE2D07" w:rsidRDefault="00CA51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8478F6" w14:textId="77777777" w:rsidR="00CE2D07" w:rsidRDefault="00CA51DE">
      <w:pPr>
        <w:spacing w:after="0" w:line="240" w:lineRule="auto"/>
        <w:rPr>
          <w:b/>
        </w:rPr>
      </w:pPr>
      <w:r>
        <w:rPr>
          <w:b/>
        </w:rPr>
        <w:t>11:00am</w:t>
      </w:r>
      <w:r>
        <w:rPr>
          <w:b/>
        </w:rPr>
        <w:tab/>
        <w:t>Part C Child Find Campaign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Kim Caylor</w:t>
      </w:r>
    </w:p>
    <w:p w14:paraId="6321416B" w14:textId="77777777" w:rsidR="00CE2D07" w:rsidRDefault="00CE2D07">
      <w:pPr>
        <w:spacing w:after="0" w:line="240" w:lineRule="auto"/>
        <w:rPr>
          <w:b/>
        </w:rPr>
      </w:pPr>
    </w:p>
    <w:p w14:paraId="0DD78DBA" w14:textId="77777777" w:rsidR="00CE2D07" w:rsidRDefault="00CA51DE">
      <w:pPr>
        <w:spacing w:after="0" w:line="240" w:lineRule="auto"/>
        <w:rPr>
          <w:b/>
        </w:rPr>
      </w:pPr>
      <w:r>
        <w:rPr>
          <w:b/>
        </w:rPr>
        <w:lastRenderedPageBreak/>
        <w:t xml:space="preserve">11:15am </w:t>
      </w:r>
      <w:r>
        <w:rPr>
          <w:b/>
        </w:rPr>
        <w:tab/>
        <w:t>Pyramid Model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EIEP</w:t>
      </w:r>
    </w:p>
    <w:p w14:paraId="2164C29B" w14:textId="77777777" w:rsidR="00CE2D07" w:rsidRDefault="00CE2D07">
      <w:pPr>
        <w:spacing w:after="0" w:line="240" w:lineRule="auto"/>
        <w:rPr>
          <w:b/>
        </w:rPr>
      </w:pPr>
    </w:p>
    <w:p w14:paraId="318A8A54" w14:textId="77777777" w:rsidR="00CE2D07" w:rsidRDefault="00CE2D07">
      <w:pPr>
        <w:spacing w:after="0" w:line="240" w:lineRule="auto"/>
        <w:rPr>
          <w:b/>
          <w:sz w:val="24"/>
          <w:szCs w:val="24"/>
          <w:u w:val="single"/>
        </w:rPr>
      </w:pPr>
    </w:p>
    <w:p w14:paraId="2AE98013" w14:textId="77777777" w:rsidR="00CE2D07" w:rsidRDefault="00CE2D07">
      <w:pPr>
        <w:spacing w:after="0" w:line="240" w:lineRule="auto"/>
        <w:rPr>
          <w:b/>
          <w:color w:val="FF9900"/>
          <w:sz w:val="16"/>
          <w:szCs w:val="16"/>
          <w:u w:val="single"/>
        </w:rPr>
      </w:pPr>
    </w:p>
    <w:p w14:paraId="5AE31E49" w14:textId="77777777" w:rsidR="00CE2D07" w:rsidRDefault="00CA51DE">
      <w:pPr>
        <w:spacing w:after="0" w:line="240" w:lineRule="auto"/>
        <w:ind w:left="720"/>
      </w:pPr>
      <w:r>
        <w:rPr>
          <w:b/>
        </w:rPr>
        <w:t>11:30am</w:t>
      </w:r>
      <w:r>
        <w:rPr>
          <w:b/>
        </w:rPr>
        <w:tab/>
        <w:t>PD and SSIP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Jolene Flores</w:t>
      </w:r>
    </w:p>
    <w:p w14:paraId="560DB800" w14:textId="77777777" w:rsidR="00CE2D07" w:rsidRDefault="00CA51DE">
      <w:pPr>
        <w:spacing w:after="0" w:line="240" w:lineRule="auto"/>
        <w:ind w:left="720"/>
      </w:pPr>
      <w:r>
        <w:tab/>
      </w:r>
    </w:p>
    <w:p w14:paraId="6758BDE7" w14:textId="77777777" w:rsidR="00CE2D07" w:rsidRDefault="00CA51DE">
      <w:pPr>
        <w:spacing w:after="0" w:line="240" w:lineRule="auto"/>
        <w:ind w:left="1440"/>
        <w:rPr>
          <w:b/>
        </w:rPr>
      </w:pPr>
      <w:r>
        <w:rPr>
          <w:b/>
        </w:rPr>
        <w:t>11:40am</w:t>
      </w:r>
      <w:r>
        <w:rPr>
          <w:b/>
        </w:rPr>
        <w:tab/>
      </w:r>
      <w:r>
        <w:rPr>
          <w:b/>
        </w:rPr>
        <w:t>Agenda ideas for Oct meeting - Sheridan or Casper (10/8-10/9)</w:t>
      </w:r>
      <w:r>
        <w:rPr>
          <w:b/>
        </w:rPr>
        <w:tab/>
      </w:r>
      <w:r>
        <w:rPr>
          <w:b/>
        </w:rPr>
        <w:tab/>
        <w:t>Council Chair</w:t>
      </w:r>
    </w:p>
    <w:p w14:paraId="527A21F4" w14:textId="77777777" w:rsidR="00CE2D07" w:rsidRDefault="00CE2D07">
      <w:pPr>
        <w:spacing w:after="0" w:line="240" w:lineRule="auto"/>
        <w:ind w:left="1440"/>
        <w:rPr>
          <w:b/>
        </w:rPr>
      </w:pPr>
    </w:p>
    <w:p w14:paraId="32758215" w14:textId="77777777" w:rsidR="00CE2D07" w:rsidRDefault="00CA51DE">
      <w:pPr>
        <w:spacing w:after="0" w:line="240" w:lineRule="auto"/>
        <w:ind w:left="1440"/>
        <w:rPr>
          <w:b/>
        </w:rPr>
      </w:pPr>
      <w:r>
        <w:rPr>
          <w:b/>
        </w:rPr>
        <w:t>11:50am</w:t>
      </w:r>
      <w:r>
        <w:rPr>
          <w:b/>
        </w:rPr>
        <w:tab/>
        <w:t>Final comments/thoughts/reflections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Council Chair</w:t>
      </w:r>
    </w:p>
    <w:p w14:paraId="610C1D71" w14:textId="77777777" w:rsidR="00CE2D07" w:rsidRDefault="00CE2D07">
      <w:pPr>
        <w:spacing w:after="0" w:line="240" w:lineRule="auto"/>
        <w:ind w:left="1440"/>
        <w:rPr>
          <w:b/>
        </w:rPr>
      </w:pPr>
    </w:p>
    <w:p w14:paraId="28D272A3" w14:textId="77777777" w:rsidR="00CE2D07" w:rsidRDefault="00CA51DE">
      <w:pPr>
        <w:spacing w:after="0" w:line="240" w:lineRule="auto"/>
        <w:rPr>
          <w:b/>
        </w:rPr>
      </w:pPr>
      <w:r>
        <w:rPr>
          <w:b/>
        </w:rPr>
        <w:t xml:space="preserve">12:00pm </w:t>
      </w:r>
      <w:r>
        <w:rPr>
          <w:b/>
        </w:rPr>
        <w:tab/>
        <w:t>Adjourn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Council Chair</w:t>
      </w:r>
    </w:p>
    <w:sectPr w:rsidR="00CE2D07">
      <w:headerReference w:type="default" r:id="rId8"/>
      <w:footerReference w:type="default" r:id="rId9"/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455C" w14:textId="77777777" w:rsidR="00CA51DE" w:rsidRDefault="00CA51DE">
      <w:pPr>
        <w:spacing w:after="0" w:line="240" w:lineRule="auto"/>
      </w:pPr>
      <w:r>
        <w:separator/>
      </w:r>
    </w:p>
  </w:endnote>
  <w:endnote w:type="continuationSeparator" w:id="0">
    <w:p w14:paraId="6C07A9D6" w14:textId="77777777" w:rsidR="00CA51DE" w:rsidRDefault="00CA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8663" w14:textId="77777777" w:rsidR="00CE2D07" w:rsidRDefault="00CE2D0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3"/>
      <w:tblW w:w="11030" w:type="dxa"/>
      <w:tblLayout w:type="fixed"/>
      <w:tblLook w:val="0400" w:firstRow="0" w:lastRow="0" w:firstColumn="0" w:lastColumn="0" w:noHBand="0" w:noVBand="1"/>
    </w:tblPr>
    <w:tblGrid>
      <w:gridCol w:w="9927"/>
      <w:gridCol w:w="1103"/>
    </w:tblGrid>
    <w:tr w:rsidR="00CE2D07" w14:paraId="27BD1D4D" w14:textId="77777777">
      <w:tc>
        <w:tcPr>
          <w:tcW w:w="9927" w:type="dxa"/>
          <w:tcBorders>
            <w:top w:val="single" w:sz="4" w:space="0" w:color="000000"/>
          </w:tcBorders>
        </w:tcPr>
        <w:p w14:paraId="0BE12683" w14:textId="77777777" w:rsidR="00CE2D07" w:rsidRDefault="00CA51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| EIC Agenda</w:t>
          </w:r>
        </w:p>
      </w:tc>
      <w:tc>
        <w:tcPr>
          <w:tcW w:w="1103" w:type="dxa"/>
          <w:tcBorders>
            <w:top w:val="single" w:sz="4" w:space="0" w:color="C0504D"/>
          </w:tcBorders>
          <w:shd w:val="clear" w:color="auto" w:fill="943634"/>
        </w:tcPr>
        <w:p w14:paraId="578F18F4" w14:textId="77777777" w:rsidR="00CE2D07" w:rsidRDefault="00CA51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5221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1D19E745" w14:textId="77777777" w:rsidR="00CE2D07" w:rsidRDefault="00CE2D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357B" w14:textId="77777777" w:rsidR="00CA51DE" w:rsidRDefault="00CA51DE">
      <w:pPr>
        <w:spacing w:after="0" w:line="240" w:lineRule="auto"/>
      </w:pPr>
      <w:r>
        <w:separator/>
      </w:r>
    </w:p>
  </w:footnote>
  <w:footnote w:type="continuationSeparator" w:id="0">
    <w:p w14:paraId="6BB10DC0" w14:textId="77777777" w:rsidR="00CA51DE" w:rsidRDefault="00CA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FD31" w14:textId="4CAA9025" w:rsidR="00CE2D07" w:rsidRDefault="00CE2D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2DF"/>
    <w:multiLevelType w:val="multilevel"/>
    <w:tmpl w:val="C772E5B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07"/>
    <w:rsid w:val="00852218"/>
    <w:rsid w:val="00CA51DE"/>
    <w:rsid w:val="00C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59A7E"/>
  <w15:docId w15:val="{77BCEB98-7A0F-4664-8D12-E661F95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B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F7BB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5F7B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leChar">
    <w:name w:val="Title Char"/>
    <w:link w:val="Title"/>
    <w:uiPriority w:val="10"/>
    <w:rsid w:val="005F7B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BC"/>
  </w:style>
  <w:style w:type="paragraph" w:styleId="Footer">
    <w:name w:val="footer"/>
    <w:basedOn w:val="Normal"/>
    <w:link w:val="FooterChar"/>
    <w:uiPriority w:val="99"/>
    <w:unhideWhenUsed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BC"/>
  </w:style>
  <w:style w:type="paragraph" w:styleId="BalloonText">
    <w:name w:val="Balloon Text"/>
    <w:basedOn w:val="Normal"/>
    <w:link w:val="BalloonTextChar"/>
    <w:uiPriority w:val="99"/>
    <w:semiHidden/>
    <w:unhideWhenUsed/>
    <w:rsid w:val="005F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B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7F4B"/>
  </w:style>
  <w:style w:type="character" w:customStyle="1" w:styleId="il">
    <w:name w:val="il"/>
    <w:basedOn w:val="DefaultParagraphFont"/>
    <w:rsid w:val="00FF7F4B"/>
  </w:style>
  <w:style w:type="character" w:styleId="Hyperlink">
    <w:name w:val="Hyperlink"/>
    <w:basedOn w:val="DefaultParagraphFont"/>
    <w:uiPriority w:val="99"/>
    <w:unhideWhenUsed/>
    <w:rsid w:val="009E0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4AA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AE4AA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YTgThYfnO5VNYMqTwsyaFKMrA==">CgMxLjA4AHIhMTFsMmdsaTZpREI4WVpEdFNEeGppdEVUdnBwbW0yWHZG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1475</Characters>
  <Application>Microsoft Office Word</Application>
  <DocSecurity>0</DocSecurity>
  <Lines>73</Lines>
  <Paragraphs>36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scompton1</dc:creator>
  <cp:lastModifiedBy>Flores, Jolene</cp:lastModifiedBy>
  <cp:revision>2</cp:revision>
  <dcterms:created xsi:type="dcterms:W3CDTF">2024-04-10T18:12:00Z</dcterms:created>
  <dcterms:modified xsi:type="dcterms:W3CDTF">2025-07-28T13:48:00Z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e18d92ed993c81bbc4071cbad4ccdcaf2562593b6b9f61729b575e29e8ca548a</vt:lpwstr>
  </property>
</Properties>
</file>