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5CA0C" w14:textId="0684CD5E" w:rsidR="006B022B" w:rsidRPr="006B022B" w:rsidRDefault="006B022B" w:rsidP="006B0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B022B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Funding Request Form</w:t>
      </w:r>
    </w:p>
    <w:p w14:paraId="506512B0" w14:textId="77777777" w:rsidR="006B022B" w:rsidRPr="006B022B" w:rsidRDefault="006B022B" w:rsidP="006B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3323"/>
      </w:tblGrid>
      <w:tr w:rsidR="006B022B" w:rsidRPr="006B022B" w14:paraId="77C48C9B" w14:textId="77777777" w:rsidTr="00584C77">
        <w:trPr>
          <w:trHeight w:val="2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ACC18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 Information</w:t>
            </w:r>
          </w:p>
        </w:tc>
      </w:tr>
      <w:tr w:rsidR="006B022B" w:rsidRPr="006B022B" w14:paraId="52325B00" w14:textId="77777777" w:rsidTr="006B022B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318FC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Applicant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24CFE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  <w:p w14:paraId="1A809720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2B" w:rsidRPr="006B022B" w14:paraId="0D7D4C4D" w14:textId="77777777" w:rsidTr="006B022B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9E790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Name/Title of Primary Contact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573F9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  <w:p w14:paraId="6A8F109D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</w:tc>
      </w:tr>
      <w:tr w:rsidR="006B022B" w:rsidRPr="006B022B" w14:paraId="08273EA1" w14:textId="77777777" w:rsidTr="006B022B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4E3B7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Address (required)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0B0BB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  <w:p w14:paraId="6788DA30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</w:tc>
      </w:tr>
      <w:tr w:rsidR="006B022B" w:rsidRPr="006B022B" w14:paraId="7F22880C" w14:textId="77777777" w:rsidTr="006B022B">
        <w:trPr>
          <w:trHeight w:val="5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A5C23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Street Address </w:t>
            </w:r>
          </w:p>
          <w:p w14:paraId="10CD86A8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City/State/Zip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389A3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  <w:p w14:paraId="7DB40B4D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2B" w:rsidRPr="006B022B" w14:paraId="4FB412A9" w14:textId="77777777" w:rsidTr="006B022B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A36F5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Mailing Address (if different from above)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B45EB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  <w:p w14:paraId="47A63E62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</w:tc>
      </w:tr>
      <w:tr w:rsidR="006B022B" w:rsidRPr="006B022B" w14:paraId="002F8DD3" w14:textId="77777777" w:rsidTr="006B022B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CCE29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DE2E6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  <w:p w14:paraId="24B64987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2B" w:rsidRPr="006B022B" w14:paraId="7F25A0EC" w14:textId="77777777" w:rsidTr="00584C77">
        <w:trPr>
          <w:trHeight w:val="27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07998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Fiscal Agent Information</w:t>
            </w:r>
          </w:p>
        </w:tc>
      </w:tr>
      <w:tr w:rsidR="006B022B" w:rsidRPr="006B022B" w14:paraId="67606745" w14:textId="77777777" w:rsidTr="006B022B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B6AC1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Tax ID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B530B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  <w:p w14:paraId="248D9A2D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</w:tc>
      </w:tr>
      <w:tr w:rsidR="006B022B" w:rsidRPr="006B022B" w14:paraId="2AF945CE" w14:textId="77777777" w:rsidTr="006B022B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6A15F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 you registered with SAM.gov?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9BB84" w14:textId="44B84C0F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Yes                        *No</w:t>
            </w:r>
          </w:p>
          <w:p w14:paraId="6BAB701F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2B" w:rsidRPr="006B022B" w14:paraId="28253854" w14:textId="77777777" w:rsidTr="006B022B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7C315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 you registered with the Wyoming Secretary of State?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3CEE7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        Yes                        *No</w:t>
            </w:r>
          </w:p>
        </w:tc>
      </w:tr>
      <w:tr w:rsidR="006B022B" w:rsidRPr="006B022B" w14:paraId="009A8778" w14:textId="77777777" w:rsidTr="006B022B">
        <w:trPr>
          <w:trHeight w:val="48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EC223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 If no, please begin the process as registration will be a requirement in order to enter into a grant agreement with the Wyoming Department of Health</w:t>
            </w:r>
          </w:p>
        </w:tc>
      </w:tr>
      <w:tr w:rsidR="006B022B" w:rsidRPr="006B022B" w14:paraId="269CB5D4" w14:textId="77777777" w:rsidTr="006B022B">
        <w:trPr>
          <w:trHeight w:val="5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BB666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and Title of Individual who will sign grant agreement if awarded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13C8C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2B" w:rsidRPr="006B022B" w14:paraId="2FE8C3E5" w14:textId="77777777" w:rsidTr="006B022B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8603A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Street Address (City/State/Zip)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08596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  <w:p w14:paraId="6E619046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</w:tc>
      </w:tr>
      <w:tr w:rsidR="006B022B" w:rsidRPr="006B022B" w14:paraId="42FF5030" w14:textId="77777777" w:rsidTr="006B022B">
        <w:trPr>
          <w:trHeight w:val="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FE26A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Mailing Address (if different from above)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DB527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B7F4B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</w:p>
        </w:tc>
      </w:tr>
      <w:tr w:rsidR="006B022B" w:rsidRPr="006B022B" w14:paraId="35AF2BA3" w14:textId="77777777" w:rsidTr="00584C77">
        <w:trPr>
          <w:trHeight w:val="2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429A9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Funding Request Information</w:t>
            </w:r>
          </w:p>
        </w:tc>
      </w:tr>
      <w:tr w:rsidR="006B022B" w:rsidRPr="006B022B" w14:paraId="311587C6" w14:textId="77777777" w:rsidTr="006B022B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9CDA1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Funding Request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262EC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2B"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  <w:p w14:paraId="5E59AB82" w14:textId="77777777" w:rsidR="006B022B" w:rsidRPr="006B022B" w:rsidRDefault="006B022B" w:rsidP="006B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616F08" w14:textId="77777777" w:rsidR="00A22C08" w:rsidRDefault="00A22C08" w:rsidP="004D613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22B" w:rsidRPr="00A22C08" w14:paraId="20428B13" w14:textId="77777777" w:rsidTr="006B022B">
        <w:tc>
          <w:tcPr>
            <w:tcW w:w="9350" w:type="dxa"/>
          </w:tcPr>
          <w:p w14:paraId="559E8E8D" w14:textId="20862810" w:rsidR="006B022B" w:rsidRPr="00280E88" w:rsidRDefault="00280E88" w:rsidP="00280E8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Overview of organization</w:t>
            </w:r>
            <w:r w:rsidR="00AF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22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2C08">
              <w:rPr>
                <w:rFonts w:ascii="Times New Roman" w:hAnsi="Times New Roman" w:cs="Times New Roman"/>
                <w:sz w:val="20"/>
                <w:szCs w:val="20"/>
              </w:rPr>
              <w:t>Briefly describe</w:t>
            </w:r>
            <w:r w:rsidR="007A7497" w:rsidRPr="00A22C08">
              <w:rPr>
                <w:rFonts w:ascii="Times New Roman" w:hAnsi="Times New Roman" w:cs="Times New Roman"/>
                <w:sz w:val="20"/>
                <w:szCs w:val="20"/>
              </w:rPr>
              <w:t xml:space="preserve"> your </w:t>
            </w:r>
            <w:r w:rsidR="007A7497">
              <w:rPr>
                <w:rFonts w:ascii="Times New Roman" w:hAnsi="Times New Roman" w:cs="Times New Roman"/>
                <w:sz w:val="20"/>
                <w:szCs w:val="20"/>
              </w:rPr>
              <w:t xml:space="preserve">organization's experience </w:t>
            </w:r>
            <w:r w:rsidRPr="00A22C08">
              <w:rPr>
                <w:rFonts w:ascii="Times New Roman" w:hAnsi="Times New Roman" w:cs="Times New Roman"/>
                <w:sz w:val="20"/>
                <w:szCs w:val="20"/>
              </w:rPr>
              <w:t>in increasing networks that offer group psychosocial support to help survivors express and manage disease-related emotions, increase social support, enhance relationships with family and physicians, and improve symptom control.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E88">
              <w:rPr>
                <w:rFonts w:ascii="Times New Roman" w:hAnsi="Times New Roman" w:cs="Times New Roman"/>
                <w:sz w:val="20"/>
                <w:szCs w:val="20"/>
              </w:rPr>
              <w:t>Describe the population(s) and/or communities your organization serves (i.e., rural residents, survivors with lower socio-economic status, racial and/or ethnic minorities).</w:t>
            </w:r>
          </w:p>
          <w:p w14:paraId="03A65CCB" w14:textId="2788FFE3" w:rsidR="006B022B" w:rsidRPr="00A22C08" w:rsidRDefault="006B022B" w:rsidP="006B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88" w:rsidRPr="00A22C08" w14:paraId="48FEEF4A" w14:textId="77777777" w:rsidTr="006B022B">
        <w:tc>
          <w:tcPr>
            <w:tcW w:w="9350" w:type="dxa"/>
          </w:tcPr>
          <w:p w14:paraId="5CB2742E" w14:textId="77777777" w:rsidR="00280E88" w:rsidRDefault="00280E88" w:rsidP="006B02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Provide a brief description of the proposed project:</w:t>
            </w:r>
          </w:p>
          <w:p w14:paraId="2A9FA162" w14:textId="65753656" w:rsidR="00280E88" w:rsidRPr="00A22C08" w:rsidRDefault="00280E88" w:rsidP="00280E88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22B" w:rsidRPr="00A22C08" w14:paraId="6AD71DD8" w14:textId="77777777" w:rsidTr="006B022B">
        <w:tc>
          <w:tcPr>
            <w:tcW w:w="9350" w:type="dxa"/>
          </w:tcPr>
          <w:p w14:paraId="078D862C" w14:textId="77777777" w:rsidR="006B022B" w:rsidRPr="00A22C08" w:rsidRDefault="006B022B" w:rsidP="006B022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Describe the goals you would like to achieve during this project:</w:t>
            </w:r>
          </w:p>
          <w:p w14:paraId="33DE1BA3" w14:textId="3B6407D7" w:rsidR="00A22C08" w:rsidRPr="00A22C08" w:rsidRDefault="00A22C08" w:rsidP="00A22C0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2B" w:rsidRPr="00A22C08" w14:paraId="0B0A38A6" w14:textId="77777777" w:rsidTr="00280E88">
        <w:trPr>
          <w:trHeight w:val="710"/>
        </w:trPr>
        <w:tc>
          <w:tcPr>
            <w:tcW w:w="9350" w:type="dxa"/>
          </w:tcPr>
          <w:p w14:paraId="79C5D985" w14:textId="3DBD417D" w:rsidR="006B022B" w:rsidRPr="00A22C08" w:rsidRDefault="00A22C08" w:rsidP="00A22C0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Provide a summary of activities and timeline</w:t>
            </w:r>
            <w:r w:rsidR="00AF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2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9A0DB4F" w14:textId="32657853" w:rsidR="00A22C08" w:rsidRPr="00A22C08" w:rsidRDefault="00A22C08" w:rsidP="00A22C08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2C08" w:rsidRPr="00A22C08" w14:paraId="0AE92CF5" w14:textId="77777777" w:rsidTr="006B022B">
        <w:tc>
          <w:tcPr>
            <w:tcW w:w="9350" w:type="dxa"/>
          </w:tcPr>
          <w:p w14:paraId="4D47FCF3" w14:textId="13F8CF5A" w:rsidR="00A22C08" w:rsidRDefault="00AF2667" w:rsidP="00A22C0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how your proposed project will address health disparities in underserved populations:</w:t>
            </w:r>
            <w:r w:rsidR="00280E88"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96ECE32" w14:textId="327F00A1" w:rsidR="00280E88" w:rsidRPr="00A22C08" w:rsidRDefault="00280E88" w:rsidP="00280E88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E88" w:rsidRPr="00A22C08" w14:paraId="68EDBCAC" w14:textId="77777777" w:rsidTr="006B022B">
        <w:tc>
          <w:tcPr>
            <w:tcW w:w="9350" w:type="dxa"/>
          </w:tcPr>
          <w:p w14:paraId="23749701" w14:textId="237BCFCA" w:rsidR="00280E88" w:rsidRDefault="00280E88" w:rsidP="00A22C0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how your proposed project will address barriers to psychosocial support for cancer survivors</w:t>
            </w:r>
            <w:r w:rsidR="00AF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96BD596" w14:textId="5DBFD5A9" w:rsidR="00280E88" w:rsidRPr="00A22C08" w:rsidRDefault="00280E88" w:rsidP="00280E88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C08" w:rsidRPr="00A22C08" w14:paraId="7BBBE37B" w14:textId="77777777" w:rsidTr="006B022B">
        <w:tc>
          <w:tcPr>
            <w:tcW w:w="9350" w:type="dxa"/>
          </w:tcPr>
          <w:p w14:paraId="37ABB057" w14:textId="2AC1342B" w:rsidR="00280E88" w:rsidRPr="00A22C08" w:rsidRDefault="00AF2667" w:rsidP="00280E8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Describe how you will evaluate the proposed</w:t>
            </w:r>
            <w:r w:rsidR="00280E88" w:rsidRPr="00A22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project to determine effectiveness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80E88" w:rsidRPr="00A22C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0E88" w:rsidRPr="00A22C0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For example, what surveys, scales, or other evidence-based tools will you use? How will you know that you’ve met your objectives? </w:t>
            </w:r>
          </w:p>
          <w:p w14:paraId="29DF6F41" w14:textId="77777777" w:rsidR="00A22C08" w:rsidRPr="00280E88" w:rsidRDefault="00A22C08" w:rsidP="00280E88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1B16CFA" w14:textId="77777777" w:rsidR="00280E88" w:rsidRPr="00584C77" w:rsidRDefault="00280E88" w:rsidP="00280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F80F52" w14:textId="7E8DACAC" w:rsidR="00280E88" w:rsidRPr="00280E88" w:rsidRDefault="00075094" w:rsidP="00280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0E88">
        <w:rPr>
          <w:rFonts w:ascii="Times New Roman" w:hAnsi="Times New Roman" w:cs="Times New Roman"/>
          <w:b/>
          <w:bCs/>
          <w:sz w:val="28"/>
          <w:szCs w:val="28"/>
        </w:rPr>
        <w:t>Enter amounts</w:t>
      </w:r>
      <w:r w:rsidR="00280E88" w:rsidRPr="00280E88">
        <w:rPr>
          <w:rFonts w:ascii="Times New Roman" w:hAnsi="Times New Roman" w:cs="Times New Roman"/>
          <w:b/>
          <w:bCs/>
          <w:sz w:val="28"/>
          <w:szCs w:val="28"/>
        </w:rPr>
        <w:t xml:space="preserve"> requested and briefly describe each item.</w:t>
      </w:r>
    </w:p>
    <w:tbl>
      <w:tblPr>
        <w:tblW w:w="9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2804"/>
        <w:gridCol w:w="3857"/>
      </w:tblGrid>
      <w:tr w:rsidR="00280E88" w:rsidRPr="00280E88" w14:paraId="4B2E2C94" w14:textId="77777777" w:rsidTr="00584C77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081E0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333FB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Amount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E1A93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 for Funds</w:t>
            </w:r>
          </w:p>
        </w:tc>
      </w:tr>
      <w:tr w:rsidR="00280E88" w:rsidRPr="00280E88" w14:paraId="1F321BEA" w14:textId="77777777" w:rsidTr="00584C77">
        <w:trPr>
          <w:trHeight w:val="3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5A32F" w14:textId="15ECD10E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Personnel/Salary</w:t>
            </w:r>
          </w:p>
        </w:tc>
      </w:tr>
      <w:tr w:rsidR="00280E88" w:rsidRPr="00280E88" w14:paraId="23B83EBD" w14:textId="77777777" w:rsidTr="00584C77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5B1AE" w14:textId="391CC58D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E399A" w14:textId="2B07E56D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4972C" w14:textId="45FAE07F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E88" w:rsidRPr="00280E88" w14:paraId="5E78A275" w14:textId="77777777" w:rsidTr="00584C77">
        <w:trPr>
          <w:trHeight w:hRule="exact" w:val="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BA4A3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7E218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9ADAD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E88" w:rsidRPr="00280E88" w14:paraId="14EC2C05" w14:textId="77777777" w:rsidTr="00584C77">
        <w:trPr>
          <w:trHeight w:val="5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D4FD3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Supplies</w:t>
            </w:r>
          </w:p>
        </w:tc>
      </w:tr>
      <w:tr w:rsidR="00280E88" w:rsidRPr="00280E88" w14:paraId="2E531001" w14:textId="77777777" w:rsidTr="00584C77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A7453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D49E0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7F949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</w:p>
        </w:tc>
      </w:tr>
      <w:tr w:rsidR="00280E88" w:rsidRPr="00280E88" w14:paraId="7EC6CD35" w14:textId="77777777" w:rsidTr="00584C77">
        <w:trPr>
          <w:trHeight w:val="5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9CFD4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 </w:t>
            </w:r>
          </w:p>
        </w:tc>
      </w:tr>
      <w:tr w:rsidR="00280E88" w:rsidRPr="00280E88" w14:paraId="3500969D" w14:textId="77777777" w:rsidTr="00584C77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B5840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55B9A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8004F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</w:p>
        </w:tc>
      </w:tr>
      <w:tr w:rsidR="00280E88" w:rsidRPr="00280E88" w14:paraId="7DCBBF8E" w14:textId="77777777" w:rsidTr="00584C77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EDC8C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FED0E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61836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</w:p>
        </w:tc>
      </w:tr>
      <w:tr w:rsidR="00280E88" w:rsidRPr="00280E88" w14:paraId="3E1EF25E" w14:textId="77777777" w:rsidTr="00584C77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0B92E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CC04D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A125B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</w:p>
        </w:tc>
      </w:tr>
      <w:tr w:rsidR="00280E88" w:rsidRPr="00280E88" w14:paraId="350C7546" w14:textId="77777777" w:rsidTr="00584C77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68E17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5EE1C" w14:textId="77777777" w:rsidR="00280E88" w:rsidRPr="00280E88" w:rsidRDefault="00280E88" w:rsidP="00280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  <w:r w:rsidRPr="00280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 </w:t>
            </w:r>
          </w:p>
        </w:tc>
      </w:tr>
    </w:tbl>
    <w:p w14:paraId="6ED92060" w14:textId="77777777" w:rsidR="006B022B" w:rsidRPr="002E5896" w:rsidRDefault="006B022B" w:rsidP="004D613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022B" w:rsidRPr="002E5896" w:rsidSect="006B022B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73690" w14:textId="77777777" w:rsidR="006303B0" w:rsidRDefault="006303B0" w:rsidP="002E5896">
      <w:pPr>
        <w:spacing w:after="0" w:line="240" w:lineRule="auto"/>
      </w:pPr>
      <w:r>
        <w:separator/>
      </w:r>
    </w:p>
  </w:endnote>
  <w:endnote w:type="continuationSeparator" w:id="0">
    <w:p w14:paraId="6181C171" w14:textId="77777777" w:rsidR="006303B0" w:rsidRDefault="006303B0" w:rsidP="002E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162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0C6FE7" w14:textId="77777777" w:rsidR="00075094" w:rsidRDefault="00075094" w:rsidP="00075094">
            <w:pPr>
              <w:pStyle w:val="Footer"/>
              <w:jc w:val="center"/>
            </w:pPr>
            <w:r>
              <w:t xml:space="preserve">Funding Announcement </w:t>
            </w:r>
          </w:p>
          <w:p w14:paraId="62DB5586" w14:textId="512DCCDB" w:rsidR="00075094" w:rsidRDefault="00075094" w:rsidP="00075094">
            <w:pPr>
              <w:pStyle w:val="Footer"/>
              <w:jc w:val="center"/>
            </w:pPr>
            <w:r>
              <w:t>Enhancing Psychosocial Support for Cancer Survivors</w:t>
            </w:r>
          </w:p>
          <w:p w14:paraId="69A47141" w14:textId="6D8A047E" w:rsidR="00075094" w:rsidRDefault="000750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0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0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73426B" w14:textId="77777777" w:rsidR="00075094" w:rsidRDefault="00075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0B7DF" w14:textId="77777777" w:rsidR="006303B0" w:rsidRDefault="006303B0" w:rsidP="002E5896">
      <w:pPr>
        <w:spacing w:after="0" w:line="240" w:lineRule="auto"/>
      </w:pPr>
      <w:r>
        <w:separator/>
      </w:r>
    </w:p>
  </w:footnote>
  <w:footnote w:type="continuationSeparator" w:id="0">
    <w:p w14:paraId="280C5705" w14:textId="77777777" w:rsidR="006303B0" w:rsidRDefault="006303B0" w:rsidP="002E5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E05"/>
    <w:multiLevelType w:val="hybridMultilevel"/>
    <w:tmpl w:val="8562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4D85"/>
    <w:multiLevelType w:val="hybridMultilevel"/>
    <w:tmpl w:val="7A54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67A2"/>
    <w:multiLevelType w:val="hybridMultilevel"/>
    <w:tmpl w:val="1B1A3E6E"/>
    <w:lvl w:ilvl="0" w:tplc="5DAAC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3A"/>
    <w:rsid w:val="00014F0C"/>
    <w:rsid w:val="00023EC2"/>
    <w:rsid w:val="000458AC"/>
    <w:rsid w:val="00075094"/>
    <w:rsid w:val="00097F70"/>
    <w:rsid w:val="000D0A89"/>
    <w:rsid w:val="001F2F2F"/>
    <w:rsid w:val="00280E88"/>
    <w:rsid w:val="002E5896"/>
    <w:rsid w:val="00322DFA"/>
    <w:rsid w:val="00437F16"/>
    <w:rsid w:val="004D613A"/>
    <w:rsid w:val="00584C77"/>
    <w:rsid w:val="006303B0"/>
    <w:rsid w:val="006B022B"/>
    <w:rsid w:val="007A7497"/>
    <w:rsid w:val="00A22C08"/>
    <w:rsid w:val="00AF2667"/>
    <w:rsid w:val="00D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ED903"/>
  <w15:chartTrackingRefBased/>
  <w15:docId w15:val="{B06382A1-BD3F-4BCA-857B-E0A21286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8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896"/>
  </w:style>
  <w:style w:type="paragraph" w:styleId="Footer">
    <w:name w:val="footer"/>
    <w:basedOn w:val="Normal"/>
    <w:link w:val="FooterChar"/>
    <w:uiPriority w:val="99"/>
    <w:unhideWhenUsed/>
    <w:rsid w:val="002E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896"/>
  </w:style>
  <w:style w:type="table" w:styleId="TableGrid">
    <w:name w:val="Table Grid"/>
    <w:basedOn w:val="TableNormal"/>
    <w:uiPriority w:val="39"/>
    <w:rsid w:val="006B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8569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Rizzuto, Jessica</dc:creator>
  <cp:keywords/>
  <dc:description/>
  <cp:lastModifiedBy>Jones, Star</cp:lastModifiedBy>
  <cp:revision>6</cp:revision>
  <dcterms:created xsi:type="dcterms:W3CDTF">2024-07-03T13:29:00Z</dcterms:created>
  <dcterms:modified xsi:type="dcterms:W3CDTF">2024-12-04T19:50:00Z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439ab537-d0e0-4361-9510-cc841f1bd94e</vt:lpwstr>
  </property>
</Properties>
</file>