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B0F3B" w14:textId="029FA4F3" w:rsidR="003A61C7" w:rsidRDefault="00925C3A" w:rsidP="00740598">
      <w:pPr>
        <w:tabs>
          <w:tab w:val="left" w:pos="9180"/>
        </w:tabs>
        <w:spacing w:before="240" w:after="0"/>
        <w:ind w:left="-630" w:right="-630"/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>ACTIVITY ASSESSMENT</w:t>
      </w:r>
    </w:p>
    <w:p w14:paraId="4187BDBE" w14:textId="77777777" w:rsidR="00925C3A" w:rsidRPr="00925C3A" w:rsidRDefault="00925C3A" w:rsidP="00740598">
      <w:pPr>
        <w:tabs>
          <w:tab w:val="left" w:pos="9180"/>
        </w:tabs>
        <w:spacing w:before="240" w:after="0"/>
        <w:ind w:left="-630" w:right="-630"/>
        <w:jc w:val="center"/>
        <w:rPr>
          <w:rFonts w:ascii="Century Gothic" w:hAnsi="Century Gothic"/>
          <w:b/>
          <w:sz w:val="56"/>
          <w:szCs w:val="56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3060"/>
        <w:gridCol w:w="1170"/>
        <w:gridCol w:w="720"/>
        <w:gridCol w:w="2070"/>
        <w:gridCol w:w="360"/>
        <w:gridCol w:w="3240"/>
      </w:tblGrid>
      <w:tr w:rsidR="00E81500" w14:paraId="0CA7C824" w14:textId="77777777" w:rsidTr="00801523">
        <w:tc>
          <w:tcPr>
            <w:tcW w:w="4230" w:type="dxa"/>
            <w:gridSpan w:val="2"/>
          </w:tcPr>
          <w:p w14:paraId="6DB43EDF" w14:textId="77777777" w:rsidR="00E81500" w:rsidRDefault="00E9723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</w:t>
            </w:r>
            <w:r w:rsidR="00E81500" w:rsidRPr="00E81500">
              <w:rPr>
                <w:rFonts w:ascii="Century Gothic" w:hAnsi="Century Gothic"/>
                <w:sz w:val="20"/>
                <w:szCs w:val="20"/>
              </w:rPr>
              <w:t>ame:</w:t>
            </w:r>
          </w:p>
          <w:p w14:paraId="36DCD557" w14:textId="77777777" w:rsidR="00E81500" w:rsidRPr="00E81500" w:rsidRDefault="00E8150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14:paraId="50F14CD6" w14:textId="77777777" w:rsidR="00E81500" w:rsidRPr="00E81500" w:rsidRDefault="00E8150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Room#:</w:t>
            </w:r>
          </w:p>
        </w:tc>
        <w:tc>
          <w:tcPr>
            <w:tcW w:w="3240" w:type="dxa"/>
          </w:tcPr>
          <w:p w14:paraId="541D8C9A" w14:textId="77777777" w:rsidR="00E81500" w:rsidRPr="00E81500" w:rsidRDefault="00E8150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Record#:</w:t>
            </w:r>
          </w:p>
        </w:tc>
      </w:tr>
      <w:tr w:rsidR="00E81500" w14:paraId="43B5A025" w14:textId="77777777" w:rsidTr="00801523">
        <w:tc>
          <w:tcPr>
            <w:tcW w:w="4230" w:type="dxa"/>
            <w:gridSpan w:val="2"/>
          </w:tcPr>
          <w:p w14:paraId="1BB5B88A" w14:textId="77777777" w:rsidR="00E81500" w:rsidRDefault="00E81500" w:rsidP="00E81500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Preferred Name:</w:t>
            </w:r>
          </w:p>
          <w:p w14:paraId="25754719" w14:textId="77777777" w:rsidR="00E81500" w:rsidRPr="00E81500" w:rsidRDefault="00E81500" w:rsidP="00E81500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14:paraId="1F355011" w14:textId="77777777" w:rsidR="00E81500" w:rsidRDefault="00E81500" w:rsidP="00E8150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Sex:    M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33296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    F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56422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0" w:type="dxa"/>
          </w:tcPr>
          <w:p w14:paraId="5B4D68AD" w14:textId="77777777" w:rsidR="00E81500" w:rsidRDefault="00E8150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DOB:</w:t>
            </w:r>
          </w:p>
        </w:tc>
      </w:tr>
      <w:tr w:rsidR="00E81500" w14:paraId="71ED3324" w14:textId="77777777" w:rsidTr="00801523">
        <w:tc>
          <w:tcPr>
            <w:tcW w:w="4230" w:type="dxa"/>
            <w:gridSpan w:val="2"/>
          </w:tcPr>
          <w:p w14:paraId="29CD897A" w14:textId="77777777" w:rsidR="00E81500" w:rsidRDefault="00E81500" w:rsidP="00E8150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Marital Status:     M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50296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     S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6348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     D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8012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    W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34733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bookmarkStart w:id="0" w:name="_GoBack"/>
            <w:bookmarkEnd w:id="0"/>
          </w:p>
        </w:tc>
        <w:tc>
          <w:tcPr>
            <w:tcW w:w="3150" w:type="dxa"/>
            <w:gridSpan w:val="3"/>
          </w:tcPr>
          <w:p w14:paraId="4D1FE596" w14:textId="77777777" w:rsidR="00E81500" w:rsidRDefault="00E81500" w:rsidP="00E8150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If married, spouse’s name:</w:t>
            </w:r>
          </w:p>
        </w:tc>
        <w:tc>
          <w:tcPr>
            <w:tcW w:w="3240" w:type="dxa"/>
          </w:tcPr>
          <w:p w14:paraId="5BB78448" w14:textId="77777777" w:rsidR="00E81500" w:rsidRDefault="00E8150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Anniversary:</w:t>
            </w:r>
          </w:p>
          <w:p w14:paraId="2A5AA15D" w14:textId="77777777" w:rsidR="00E81500" w:rsidRDefault="00E8150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46DC9" w14:paraId="48219513" w14:textId="77777777" w:rsidTr="004806F7">
        <w:tc>
          <w:tcPr>
            <w:tcW w:w="10620" w:type="dxa"/>
            <w:gridSpan w:val="6"/>
          </w:tcPr>
          <w:p w14:paraId="33CFDB6C" w14:textId="2E1C9733" w:rsidR="00046DC9" w:rsidRDefault="00046DC9" w:rsidP="00046DC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Personal Safeguards:  </w:t>
            </w:r>
          </w:p>
        </w:tc>
      </w:tr>
      <w:tr w:rsidR="00041989" w14:paraId="52AF7473" w14:textId="77777777" w:rsidTr="004806F7">
        <w:tc>
          <w:tcPr>
            <w:tcW w:w="10620" w:type="dxa"/>
            <w:gridSpan w:val="6"/>
          </w:tcPr>
          <w:p w14:paraId="4B60E7BF" w14:textId="77777777" w:rsidR="00041989" w:rsidRDefault="000B1E13" w:rsidP="00046DC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Impairments:  Mobility (Walker/Wheelchair/Bedridden)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8774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         Eyesight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7306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        Hearing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79317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           Speech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00270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FA76F2A" w14:textId="77777777" w:rsidR="00041989" w:rsidRDefault="005F31B3" w:rsidP="005F31B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Traumatic Brain Injury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0991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         Mental Illness Symptom Interference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2006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     Language Barrier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8453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2665">
              <w:rPr>
                <w:rFonts w:ascii="Century Gothic" w:hAnsi="Century Gothic"/>
                <w:sz w:val="20"/>
                <w:szCs w:val="20"/>
              </w:rPr>
              <w:t xml:space="preserve">      Dentures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61358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6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56083DD" w14:textId="77777777" w:rsidR="005F31B3" w:rsidRDefault="005F31B3" w:rsidP="005F31B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6B25" w14:paraId="7CAC7F09" w14:textId="77777777" w:rsidTr="004806F7">
        <w:tc>
          <w:tcPr>
            <w:tcW w:w="10620" w:type="dxa"/>
            <w:gridSpan w:val="6"/>
          </w:tcPr>
          <w:p w14:paraId="30133E57" w14:textId="77777777" w:rsidR="00F26B25" w:rsidRDefault="00F26B25" w:rsidP="00046DC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Dietary Restrictions:</w:t>
            </w:r>
          </w:p>
          <w:p w14:paraId="6D4B4BEC" w14:textId="77777777" w:rsidR="00F26B25" w:rsidRDefault="00F26B25" w:rsidP="00046DC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81500" w14:paraId="552CC3DF" w14:textId="77777777" w:rsidTr="00801523">
        <w:tc>
          <w:tcPr>
            <w:tcW w:w="4230" w:type="dxa"/>
            <w:gridSpan w:val="2"/>
          </w:tcPr>
          <w:p w14:paraId="00928877" w14:textId="77777777" w:rsidR="00E81500" w:rsidRDefault="00E81500" w:rsidP="00E8150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many of Children</w:t>
            </w:r>
            <w:r w:rsidR="00801523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tc>
          <w:tcPr>
            <w:tcW w:w="3150" w:type="dxa"/>
            <w:gridSpan w:val="3"/>
          </w:tcPr>
          <w:p w14:paraId="1089EB04" w14:textId="77777777" w:rsidR="00E81500" w:rsidRDefault="00E81500" w:rsidP="0080152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Grandchildren</w:t>
            </w:r>
            <w:r w:rsidR="00801523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tc>
          <w:tcPr>
            <w:tcW w:w="3240" w:type="dxa"/>
          </w:tcPr>
          <w:p w14:paraId="1609AB42" w14:textId="77777777" w:rsidR="00E81500" w:rsidRDefault="00801523" w:rsidP="00801523">
            <w:pPr>
              <w:ind w:right="-2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Great Grandchild?</w:t>
            </w:r>
          </w:p>
          <w:p w14:paraId="0BFBC7CD" w14:textId="77777777" w:rsidR="00801523" w:rsidRDefault="00801523" w:rsidP="00801523">
            <w:pPr>
              <w:ind w:right="-288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B2562" w14:paraId="75D5C42E" w14:textId="77777777" w:rsidTr="00CE104E">
        <w:tc>
          <w:tcPr>
            <w:tcW w:w="4950" w:type="dxa"/>
            <w:gridSpan w:val="3"/>
          </w:tcPr>
          <w:p w14:paraId="316333A4" w14:textId="77777777" w:rsidR="00FB2562" w:rsidRDefault="00FB2562" w:rsidP="00E8150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Where were you born?</w:t>
            </w:r>
          </w:p>
        </w:tc>
        <w:tc>
          <w:tcPr>
            <w:tcW w:w="5670" w:type="dxa"/>
            <w:gridSpan w:val="3"/>
          </w:tcPr>
          <w:p w14:paraId="45C0F2D8" w14:textId="77777777" w:rsidR="00FB2562" w:rsidRDefault="00FB2562" w:rsidP="00801523">
            <w:pPr>
              <w:ind w:right="-2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Where did you grow up?</w:t>
            </w:r>
          </w:p>
          <w:p w14:paraId="16312143" w14:textId="77777777" w:rsidR="00FB2562" w:rsidRDefault="00FB2562" w:rsidP="00801523">
            <w:pPr>
              <w:ind w:right="-288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B2562" w14:paraId="576B7D7E" w14:textId="77777777" w:rsidTr="00CE104E">
        <w:tc>
          <w:tcPr>
            <w:tcW w:w="4950" w:type="dxa"/>
            <w:gridSpan w:val="3"/>
          </w:tcPr>
          <w:p w14:paraId="24D4056F" w14:textId="77777777" w:rsidR="00FB2562" w:rsidRDefault="00FB2562" w:rsidP="00E8150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Highest grade completed in school:</w:t>
            </w:r>
          </w:p>
          <w:p w14:paraId="74E13C60" w14:textId="77777777" w:rsidR="00FB2562" w:rsidRDefault="00FB2562" w:rsidP="00E8150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14:paraId="7FD632E5" w14:textId="77777777" w:rsidR="00FB2562" w:rsidRDefault="00FB2562" w:rsidP="00801523">
            <w:pPr>
              <w:ind w:right="-2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Career</w:t>
            </w:r>
            <w:r w:rsidR="003C2665">
              <w:rPr>
                <w:rFonts w:ascii="Century Gothic" w:hAnsi="Century Gothic"/>
                <w:sz w:val="20"/>
                <w:szCs w:val="20"/>
              </w:rPr>
              <w:t>/Occupation</w:t>
            </w:r>
            <w:r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</w:tr>
      <w:tr w:rsidR="00FB2562" w14:paraId="11BD8DC4" w14:textId="77777777" w:rsidTr="00CE104E">
        <w:tc>
          <w:tcPr>
            <w:tcW w:w="4950" w:type="dxa"/>
            <w:gridSpan w:val="3"/>
          </w:tcPr>
          <w:p w14:paraId="51BA1FD1" w14:textId="77777777" w:rsidR="00FB2562" w:rsidRDefault="00DA2E54" w:rsidP="00E8150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Favorite Color:</w:t>
            </w:r>
          </w:p>
        </w:tc>
        <w:tc>
          <w:tcPr>
            <w:tcW w:w="5670" w:type="dxa"/>
            <w:gridSpan w:val="3"/>
          </w:tcPr>
          <w:p w14:paraId="6C6374FB" w14:textId="77777777" w:rsidR="00FB2562" w:rsidRDefault="00DA2E54" w:rsidP="00801523">
            <w:pPr>
              <w:ind w:right="-2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Favorite Type of Music:</w:t>
            </w:r>
          </w:p>
          <w:p w14:paraId="3E8BBC24" w14:textId="77777777" w:rsidR="00DA2E54" w:rsidRDefault="00DA2E54" w:rsidP="00801523">
            <w:pPr>
              <w:ind w:right="-288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2E54" w14:paraId="35B73D93" w14:textId="77777777" w:rsidTr="00CE104E">
        <w:tc>
          <w:tcPr>
            <w:tcW w:w="4950" w:type="dxa"/>
            <w:gridSpan w:val="3"/>
          </w:tcPr>
          <w:p w14:paraId="2FF46621" w14:textId="77777777" w:rsidR="00DA2E54" w:rsidRDefault="00DA2E54" w:rsidP="00E8150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Favorite Hobby:</w:t>
            </w:r>
          </w:p>
        </w:tc>
        <w:tc>
          <w:tcPr>
            <w:tcW w:w="5670" w:type="dxa"/>
            <w:gridSpan w:val="3"/>
          </w:tcPr>
          <w:p w14:paraId="4DFED63B" w14:textId="77777777" w:rsidR="00DA2E54" w:rsidRDefault="00DA2E54" w:rsidP="00801523">
            <w:pPr>
              <w:ind w:right="-2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Play an instrument:</w:t>
            </w:r>
          </w:p>
          <w:p w14:paraId="446D71E5" w14:textId="77777777" w:rsidR="00DA2E54" w:rsidRDefault="00DA2E54" w:rsidP="00801523">
            <w:pPr>
              <w:ind w:right="-288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2E54" w14:paraId="61F28688" w14:textId="77777777" w:rsidTr="00CE104E">
        <w:tc>
          <w:tcPr>
            <w:tcW w:w="4950" w:type="dxa"/>
            <w:gridSpan w:val="3"/>
          </w:tcPr>
          <w:p w14:paraId="51C21302" w14:textId="77777777" w:rsidR="00DA2E54" w:rsidRDefault="00DA2E54" w:rsidP="00E8150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Favorite Sport:</w:t>
            </w:r>
          </w:p>
          <w:p w14:paraId="1D600F11" w14:textId="77777777" w:rsidR="00DA2E54" w:rsidRDefault="00DA2E54" w:rsidP="00E8150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14:paraId="092EC2C4" w14:textId="77777777" w:rsidR="00DA2E54" w:rsidRDefault="00DA2E54" w:rsidP="00801523">
            <w:pPr>
              <w:ind w:right="-2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Favorite Movie:</w:t>
            </w:r>
          </w:p>
        </w:tc>
      </w:tr>
      <w:tr w:rsidR="00DA2E54" w14:paraId="4B2E2E7F" w14:textId="77777777" w:rsidTr="00CE104E">
        <w:tc>
          <w:tcPr>
            <w:tcW w:w="4950" w:type="dxa"/>
            <w:gridSpan w:val="3"/>
          </w:tcPr>
          <w:p w14:paraId="30200B7D" w14:textId="77777777" w:rsidR="00DA2E54" w:rsidRDefault="00DA2E54" w:rsidP="00E8150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Favorite Game:</w:t>
            </w:r>
          </w:p>
        </w:tc>
        <w:tc>
          <w:tcPr>
            <w:tcW w:w="5670" w:type="dxa"/>
            <w:gridSpan w:val="3"/>
          </w:tcPr>
          <w:p w14:paraId="58658C75" w14:textId="77777777" w:rsidR="00DA2E54" w:rsidRDefault="00DA2E54" w:rsidP="00801523">
            <w:pPr>
              <w:ind w:right="-2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Favorite Arts &amp; Crafts:</w:t>
            </w:r>
          </w:p>
          <w:p w14:paraId="4ACA3A5F" w14:textId="77777777" w:rsidR="00DA2E54" w:rsidRDefault="00DA2E54" w:rsidP="00801523">
            <w:pPr>
              <w:ind w:right="-288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2E54" w14:paraId="5B04726E" w14:textId="77777777" w:rsidTr="00CE104E">
        <w:tc>
          <w:tcPr>
            <w:tcW w:w="4950" w:type="dxa"/>
            <w:gridSpan w:val="3"/>
          </w:tcPr>
          <w:p w14:paraId="45BA8BC3" w14:textId="77777777" w:rsidR="00DA2E54" w:rsidRDefault="00DA2E54" w:rsidP="00E8150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Favorite Food:</w:t>
            </w:r>
          </w:p>
        </w:tc>
        <w:tc>
          <w:tcPr>
            <w:tcW w:w="5670" w:type="dxa"/>
            <w:gridSpan w:val="3"/>
          </w:tcPr>
          <w:p w14:paraId="20909893" w14:textId="77777777" w:rsidR="00DA2E54" w:rsidRDefault="00DA2E54" w:rsidP="00801523">
            <w:pPr>
              <w:ind w:right="-2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Favorite Drink:</w:t>
            </w:r>
          </w:p>
          <w:p w14:paraId="663A05FC" w14:textId="77777777" w:rsidR="00DA2E54" w:rsidRDefault="00DA2E54" w:rsidP="00801523">
            <w:pPr>
              <w:ind w:right="-288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2E54" w14:paraId="6329B072" w14:textId="77777777" w:rsidTr="00CE104E">
        <w:tc>
          <w:tcPr>
            <w:tcW w:w="4950" w:type="dxa"/>
            <w:gridSpan w:val="3"/>
          </w:tcPr>
          <w:p w14:paraId="54A6D6A7" w14:textId="77777777" w:rsidR="00DA2E54" w:rsidRDefault="00DA2E54" w:rsidP="00E8150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Favorite Baked Good:</w:t>
            </w:r>
          </w:p>
          <w:p w14:paraId="1F85A5B4" w14:textId="77777777" w:rsidR="00DA2E54" w:rsidRDefault="00DA2E54" w:rsidP="00E8150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14:paraId="6532A67B" w14:textId="77777777" w:rsidR="00DA2E54" w:rsidRDefault="00DA2E54" w:rsidP="00801523">
            <w:pPr>
              <w:ind w:right="-2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Favorite Snack:</w:t>
            </w:r>
          </w:p>
        </w:tc>
      </w:tr>
      <w:tr w:rsidR="00DA2E54" w14:paraId="69FB31C4" w14:textId="77777777" w:rsidTr="00CE104E">
        <w:tc>
          <w:tcPr>
            <w:tcW w:w="4950" w:type="dxa"/>
            <w:gridSpan w:val="3"/>
          </w:tcPr>
          <w:p w14:paraId="5162F79B" w14:textId="77777777" w:rsidR="00DA2E54" w:rsidRDefault="00DA2E54" w:rsidP="00E8150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Morning Routine:</w:t>
            </w:r>
          </w:p>
        </w:tc>
        <w:tc>
          <w:tcPr>
            <w:tcW w:w="5670" w:type="dxa"/>
            <w:gridSpan w:val="3"/>
          </w:tcPr>
          <w:p w14:paraId="5CC1C841" w14:textId="77777777" w:rsidR="00DA2E54" w:rsidRDefault="00DA2E54" w:rsidP="00801523">
            <w:pPr>
              <w:ind w:right="-2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Afternoon Routine:</w:t>
            </w:r>
          </w:p>
          <w:p w14:paraId="112C4261" w14:textId="77777777" w:rsidR="00DA2E54" w:rsidRDefault="00DA2E54" w:rsidP="00801523">
            <w:pPr>
              <w:ind w:right="-288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2E54" w14:paraId="5E5814E5" w14:textId="77777777" w:rsidTr="00CE104E">
        <w:tc>
          <w:tcPr>
            <w:tcW w:w="4950" w:type="dxa"/>
            <w:gridSpan w:val="3"/>
          </w:tcPr>
          <w:p w14:paraId="64B124B0" w14:textId="77777777" w:rsidR="00DA2E54" w:rsidRDefault="00DA2E54" w:rsidP="00E8150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Evening Routine:</w:t>
            </w:r>
          </w:p>
        </w:tc>
        <w:tc>
          <w:tcPr>
            <w:tcW w:w="5670" w:type="dxa"/>
            <w:gridSpan w:val="3"/>
          </w:tcPr>
          <w:p w14:paraId="7AD950C5" w14:textId="77777777" w:rsidR="00DA2E54" w:rsidRDefault="00DA2E54" w:rsidP="00801523">
            <w:pPr>
              <w:ind w:right="-2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Sleep Routine:</w:t>
            </w:r>
          </w:p>
          <w:p w14:paraId="7DFC97CA" w14:textId="77777777" w:rsidR="00DA2E54" w:rsidRDefault="00DA2E54" w:rsidP="00801523">
            <w:pPr>
              <w:ind w:right="-288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2E54" w14:paraId="0272158B" w14:textId="77777777" w:rsidTr="00CE104E">
        <w:tc>
          <w:tcPr>
            <w:tcW w:w="4950" w:type="dxa"/>
            <w:gridSpan w:val="3"/>
          </w:tcPr>
          <w:p w14:paraId="74268069" w14:textId="77777777" w:rsidR="00DA2E54" w:rsidRDefault="00DA2E54" w:rsidP="00E8150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Tradition:</w:t>
            </w:r>
          </w:p>
        </w:tc>
        <w:tc>
          <w:tcPr>
            <w:tcW w:w="5670" w:type="dxa"/>
            <w:gridSpan w:val="3"/>
          </w:tcPr>
          <w:p w14:paraId="04193994" w14:textId="77777777" w:rsidR="00DA2E54" w:rsidRDefault="00DA2E54" w:rsidP="00801523">
            <w:pPr>
              <w:ind w:right="-2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Special Holiday Tradition:</w:t>
            </w:r>
          </w:p>
          <w:p w14:paraId="56C298F0" w14:textId="77777777" w:rsidR="00DA2E54" w:rsidRDefault="00DA2E54" w:rsidP="00801523">
            <w:pPr>
              <w:ind w:right="-288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2E54" w14:paraId="23D15534" w14:textId="77777777" w:rsidTr="00CE104E">
        <w:tc>
          <w:tcPr>
            <w:tcW w:w="4950" w:type="dxa"/>
            <w:gridSpan w:val="3"/>
          </w:tcPr>
          <w:p w14:paraId="6DB12D9D" w14:textId="77777777" w:rsidR="00DA2E54" w:rsidRDefault="00DA2E54" w:rsidP="00E8150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Cultural Tradition:</w:t>
            </w:r>
          </w:p>
        </w:tc>
        <w:tc>
          <w:tcPr>
            <w:tcW w:w="5670" w:type="dxa"/>
            <w:gridSpan w:val="3"/>
          </w:tcPr>
          <w:p w14:paraId="412FE21D" w14:textId="77777777" w:rsidR="00DA2E54" w:rsidRDefault="00DA2E54" w:rsidP="00801523">
            <w:pPr>
              <w:ind w:right="-2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Religious Affiliation:</w:t>
            </w:r>
          </w:p>
          <w:p w14:paraId="650249AD" w14:textId="77777777" w:rsidR="00DA2E54" w:rsidRDefault="00DA2E54" w:rsidP="00801523">
            <w:pPr>
              <w:ind w:right="-288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2E54" w14:paraId="2B71C140" w14:textId="77777777" w:rsidTr="00CE104E">
        <w:tc>
          <w:tcPr>
            <w:tcW w:w="4950" w:type="dxa"/>
            <w:gridSpan w:val="3"/>
          </w:tcPr>
          <w:p w14:paraId="30BE8030" w14:textId="77777777" w:rsidR="00DA2E54" w:rsidRDefault="00DA2E54" w:rsidP="00E8150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Favorite Pet:</w:t>
            </w:r>
          </w:p>
        </w:tc>
        <w:tc>
          <w:tcPr>
            <w:tcW w:w="5670" w:type="dxa"/>
            <w:gridSpan w:val="3"/>
          </w:tcPr>
          <w:p w14:paraId="1748722E" w14:textId="77777777" w:rsidR="00DA2E54" w:rsidRDefault="00DA2E54" w:rsidP="00801523">
            <w:pPr>
              <w:ind w:right="-2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Military:</w:t>
            </w:r>
          </w:p>
          <w:p w14:paraId="5150FFCA" w14:textId="77777777" w:rsidR="00DA2E54" w:rsidRDefault="00DA2E54" w:rsidP="00801523">
            <w:pPr>
              <w:ind w:right="-288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2E54" w14:paraId="42CDDE70" w14:textId="77777777" w:rsidTr="00CE104E">
        <w:tc>
          <w:tcPr>
            <w:tcW w:w="4950" w:type="dxa"/>
            <w:gridSpan w:val="3"/>
          </w:tcPr>
          <w:p w14:paraId="460F780F" w14:textId="77777777" w:rsidR="00DA2E54" w:rsidRDefault="00DA2E54" w:rsidP="00E8150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Languages Spoken:</w:t>
            </w:r>
          </w:p>
        </w:tc>
        <w:tc>
          <w:tcPr>
            <w:tcW w:w="5670" w:type="dxa"/>
            <w:gridSpan w:val="3"/>
          </w:tcPr>
          <w:p w14:paraId="5A7DC00C" w14:textId="77777777" w:rsidR="00DA2E54" w:rsidRDefault="00DA2E54" w:rsidP="00801523">
            <w:pPr>
              <w:ind w:right="-2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Places Lived:</w:t>
            </w:r>
          </w:p>
          <w:p w14:paraId="253D7C14" w14:textId="77777777" w:rsidR="00DA2E54" w:rsidRDefault="00DA2E54" w:rsidP="00801523">
            <w:pPr>
              <w:ind w:right="-288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2E54" w14:paraId="6C8F56F9" w14:textId="77777777" w:rsidTr="00CE104E">
        <w:tc>
          <w:tcPr>
            <w:tcW w:w="4950" w:type="dxa"/>
            <w:gridSpan w:val="3"/>
          </w:tcPr>
          <w:p w14:paraId="6EDB39FD" w14:textId="77777777" w:rsidR="00DA2E54" w:rsidRDefault="00DA2E54" w:rsidP="00E8150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Family/Friend in Area?</w:t>
            </w:r>
          </w:p>
        </w:tc>
        <w:tc>
          <w:tcPr>
            <w:tcW w:w="5670" w:type="dxa"/>
            <w:gridSpan w:val="3"/>
          </w:tcPr>
          <w:p w14:paraId="6B4C8DCD" w14:textId="77777777" w:rsidR="00DA2E54" w:rsidRDefault="00DA2E54" w:rsidP="00DA2E54">
            <w:pPr>
              <w:ind w:right="-2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Can we help you vote?    Yes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1499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    No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6090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  <w:p w14:paraId="72E8EB14" w14:textId="77777777" w:rsidR="00DA2E54" w:rsidRDefault="00DA2E54" w:rsidP="00DA2E54">
            <w:pPr>
              <w:ind w:right="-2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If yes, by:      Absentee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5616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        Go to the polls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68288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7753" w14:paraId="16214FDD" w14:textId="77777777" w:rsidTr="00CE104E">
        <w:tc>
          <w:tcPr>
            <w:tcW w:w="4950" w:type="dxa"/>
            <w:gridSpan w:val="3"/>
          </w:tcPr>
          <w:p w14:paraId="52088046" w14:textId="77777777" w:rsidR="00FC7753" w:rsidRDefault="00FC7753" w:rsidP="00FC77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Does pain stop you from doing activities?</w:t>
            </w:r>
          </w:p>
          <w:p w14:paraId="2B2DD3F9" w14:textId="77777777" w:rsidR="00FC7753" w:rsidRDefault="00FC7753" w:rsidP="00FC77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Yes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91205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        No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4855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0" w:type="dxa"/>
            <w:gridSpan w:val="3"/>
          </w:tcPr>
          <w:p w14:paraId="1829C96E" w14:textId="77777777" w:rsidR="00FC7753" w:rsidRDefault="00FC7753" w:rsidP="00DA2E54">
            <w:pPr>
              <w:ind w:right="-288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25C3A" w14:paraId="7A17E5E1" w14:textId="77777777" w:rsidTr="00230079">
        <w:tc>
          <w:tcPr>
            <w:tcW w:w="10620" w:type="dxa"/>
            <w:gridSpan w:val="6"/>
          </w:tcPr>
          <w:p w14:paraId="479BDFEB" w14:textId="77777777" w:rsidR="00925C3A" w:rsidRDefault="00925C3A" w:rsidP="00DA2E54">
            <w:pPr>
              <w:ind w:right="-2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Anything other than pain bother you:</w:t>
            </w:r>
          </w:p>
          <w:p w14:paraId="60D8D95E" w14:textId="0F86F619" w:rsidR="00925C3A" w:rsidRDefault="00925C3A" w:rsidP="00DA2E54">
            <w:pPr>
              <w:ind w:right="-288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104E" w14:paraId="52EF6873" w14:textId="77777777" w:rsidTr="008512B5">
        <w:tc>
          <w:tcPr>
            <w:tcW w:w="10620" w:type="dxa"/>
            <w:gridSpan w:val="6"/>
          </w:tcPr>
          <w:p w14:paraId="17018F07" w14:textId="77777777" w:rsidR="00CE104E" w:rsidRDefault="00CE104E" w:rsidP="00CE104E">
            <w:pPr>
              <w:rPr>
                <w:rFonts w:ascii="Century Gothic" w:hAnsi="Century Gothic"/>
                <w:sz w:val="20"/>
                <w:szCs w:val="20"/>
              </w:rPr>
            </w:pPr>
            <w:r w:rsidRPr="00F9439B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Activities you enjoy: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Music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78835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   Sports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54999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   Movies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82542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  Arts &amp; Crafts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57177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   Outdoor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0097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   Aerobics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2440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74059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Bingo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3149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1D8CCCC" w14:textId="77777777" w:rsidR="00CE104E" w:rsidRDefault="00CE104E" w:rsidP="00CE10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Food Related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8419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  Mystery Themed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33697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="0074059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Reading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0944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="0074059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Pet Therapy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733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74059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Gardening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90136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  Beauty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7418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7753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74059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C7753">
              <w:rPr>
                <w:rFonts w:ascii="Century Gothic" w:hAnsi="Century Gothic"/>
                <w:sz w:val="20"/>
                <w:szCs w:val="20"/>
              </w:rPr>
              <w:t xml:space="preserve">Games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9717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7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5356C00" w14:textId="77777777" w:rsidR="003C2665" w:rsidRDefault="00FC7753" w:rsidP="00CE10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Religious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2253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       </w:t>
            </w:r>
            <w:r w:rsidR="00CE104E">
              <w:rPr>
                <w:rFonts w:ascii="Century Gothic" w:hAnsi="Century Gothic"/>
                <w:sz w:val="20"/>
                <w:szCs w:val="20"/>
              </w:rPr>
              <w:t xml:space="preserve">Other: </w:t>
            </w:r>
          </w:p>
          <w:p w14:paraId="4D7D1730" w14:textId="77777777" w:rsidR="00CE104E" w:rsidRDefault="00CE104E" w:rsidP="00CE10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4B7D" w14:paraId="05C389DF" w14:textId="77777777" w:rsidTr="007B5CEA">
        <w:tc>
          <w:tcPr>
            <w:tcW w:w="10620" w:type="dxa"/>
            <w:gridSpan w:val="6"/>
          </w:tcPr>
          <w:p w14:paraId="4586DFB7" w14:textId="77777777" w:rsidR="003E4B7D" w:rsidRDefault="003E4B7D" w:rsidP="003E4B7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9439B">
              <w:rPr>
                <w:rFonts w:ascii="Century Gothic" w:hAnsi="Century Gothic"/>
                <w:b/>
                <w:sz w:val="20"/>
                <w:szCs w:val="20"/>
              </w:rPr>
              <w:t>Problem(s):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65798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Independent and attends/is interested in programs  </w:t>
            </w:r>
          </w:p>
          <w:p w14:paraId="62414473" w14:textId="77777777" w:rsidR="003E4B7D" w:rsidRDefault="003E4B7D" w:rsidP="003E4B7D">
            <w:pPr>
              <w:ind w:left="8712" w:hanging="765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43356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Restricted to bed due to medical reason: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74449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fully responsive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32683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unable to express needs</w:t>
            </w:r>
          </w:p>
          <w:p w14:paraId="7CEBC8DD" w14:textId="77777777" w:rsidR="003E4B7D" w:rsidRDefault="003E4B7D" w:rsidP="003E4B7D">
            <w:pPr>
              <w:ind w:left="2052" w:hanging="99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31271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Refuses to attend group programs</w:t>
            </w:r>
          </w:p>
          <w:p w14:paraId="7C85C55C" w14:textId="77777777" w:rsidR="003E4B7D" w:rsidRDefault="003E4B7D" w:rsidP="003E4B7D">
            <w:pPr>
              <w:ind w:left="2052" w:hanging="99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65324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Difficulty being active in programs</w:t>
            </w:r>
          </w:p>
          <w:p w14:paraId="32F15D06" w14:textId="77777777" w:rsidR="003E4B7D" w:rsidRDefault="003E4B7D" w:rsidP="003E4B7D">
            <w:pPr>
              <w:ind w:left="2052" w:hanging="99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3154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Difficulty transporting self to programs</w:t>
            </w:r>
          </w:p>
          <w:p w14:paraId="708A79BB" w14:textId="77777777" w:rsidR="003E4B7D" w:rsidRDefault="003E4B7D" w:rsidP="003E4B7D">
            <w:pPr>
              <w:ind w:left="2052" w:hanging="99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0093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Difficulty remembering schedule of programs</w:t>
            </w:r>
          </w:p>
          <w:p w14:paraId="0B6CF0E0" w14:textId="77777777" w:rsidR="003E4B7D" w:rsidRDefault="003E4B7D" w:rsidP="003E4B7D">
            <w:pPr>
              <w:ind w:left="2052" w:hanging="99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85993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Experiences increased confusion and memory loss </w:t>
            </w:r>
          </w:p>
          <w:p w14:paraId="6D617140" w14:textId="77777777" w:rsidR="003E4B7D" w:rsidRDefault="003E4B7D" w:rsidP="003E4B7D">
            <w:pPr>
              <w:ind w:left="2052" w:hanging="99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11871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New to facility and needs adjustment to new environment</w:t>
            </w:r>
          </w:p>
          <w:p w14:paraId="4E42A713" w14:textId="77777777" w:rsidR="003E4B7D" w:rsidRDefault="003E4B7D" w:rsidP="003E4B7D">
            <w:pPr>
              <w:ind w:left="2052" w:hanging="99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53862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Other: _______________________________________________________________________________</w:t>
            </w:r>
          </w:p>
          <w:p w14:paraId="6E10636F" w14:textId="77777777" w:rsidR="003E4B7D" w:rsidRDefault="003E4B7D" w:rsidP="00CE10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4B7D" w14:paraId="02A03280" w14:textId="77777777" w:rsidTr="007B5CEA">
        <w:tc>
          <w:tcPr>
            <w:tcW w:w="10620" w:type="dxa"/>
            <w:gridSpan w:val="6"/>
          </w:tcPr>
          <w:p w14:paraId="398CDCE5" w14:textId="795D5E27" w:rsidR="003E4B7D" w:rsidRDefault="003E4B7D" w:rsidP="003E4B7D">
            <w:pPr>
              <w:rPr>
                <w:rFonts w:ascii="Century Gothic" w:hAnsi="Century Gothic"/>
                <w:sz w:val="20"/>
                <w:szCs w:val="20"/>
              </w:rPr>
            </w:pPr>
            <w:r w:rsidRPr="00F9439B">
              <w:rPr>
                <w:rFonts w:ascii="Century Gothic" w:hAnsi="Century Gothic"/>
                <w:b/>
                <w:sz w:val="20"/>
                <w:szCs w:val="20"/>
              </w:rPr>
              <w:t>Goals: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Time frame: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25782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25C3A">
              <w:rPr>
                <w:rFonts w:ascii="Century Gothic" w:hAnsi="Century Gothic"/>
                <w:sz w:val="20"/>
                <w:szCs w:val="20"/>
              </w:rPr>
              <w:t>Less than 14 days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4033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25C3A">
              <w:rPr>
                <w:rFonts w:ascii="Century Gothic" w:hAnsi="Century Gothic"/>
                <w:sz w:val="20"/>
                <w:szCs w:val="20"/>
              </w:rPr>
              <w:t>15 days or more</w:t>
            </w:r>
          </w:p>
          <w:p w14:paraId="6C030F76" w14:textId="62BE491D" w:rsidR="003E4B7D" w:rsidRDefault="003E4B7D" w:rsidP="003E4B7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7829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Attend at least </w:t>
            </w:r>
            <w:r w:rsidR="005F31B3">
              <w:rPr>
                <w:rFonts w:ascii="Century Gothic" w:hAnsi="Century Gothic"/>
                <w:sz w:val="20"/>
                <w:szCs w:val="20"/>
              </w:rPr>
              <w:t>______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programs</w:t>
            </w:r>
          </w:p>
          <w:p w14:paraId="4172C346" w14:textId="0053D1FC" w:rsidR="003E4B7D" w:rsidRDefault="003E4B7D" w:rsidP="003E4B7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67485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Choose at least </w:t>
            </w:r>
            <w:r w:rsidR="005F31B3">
              <w:rPr>
                <w:rFonts w:ascii="Century Gothic" w:hAnsi="Century Gothic"/>
                <w:sz w:val="20"/>
                <w:szCs w:val="20"/>
              </w:rPr>
              <w:t>______</w:t>
            </w:r>
            <w:r>
              <w:rPr>
                <w:rFonts w:ascii="Century Gothic" w:hAnsi="Century Gothic"/>
                <w:sz w:val="20"/>
                <w:szCs w:val="20"/>
              </w:rPr>
              <w:t>activities</w:t>
            </w:r>
            <w:r w:rsidR="00925C3A">
              <w:rPr>
                <w:rFonts w:ascii="Century Gothic" w:hAnsi="Century Gothic"/>
                <w:sz w:val="20"/>
                <w:szCs w:val="20"/>
              </w:rPr>
              <w:t xml:space="preserve"> during stay</w:t>
            </w:r>
          </w:p>
          <w:p w14:paraId="6ABA2A25" w14:textId="250BED4E" w:rsidR="003E4B7D" w:rsidRDefault="003E4B7D" w:rsidP="003E4B7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13316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Accept 1:1 visit </w:t>
            </w:r>
          </w:p>
          <w:p w14:paraId="02EFC5DB" w14:textId="77777777" w:rsidR="003E4B7D" w:rsidRDefault="003E4B7D" w:rsidP="003E4B7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2333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Remain in program for at least </w:t>
            </w:r>
            <w:r w:rsidR="005F31B3">
              <w:rPr>
                <w:rFonts w:ascii="Century Gothic" w:hAnsi="Century Gothic"/>
                <w:sz w:val="20"/>
                <w:szCs w:val="20"/>
              </w:rPr>
              <w:t>_______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minutes at a time twice a day</w:t>
            </w:r>
          </w:p>
          <w:p w14:paraId="096FCFCD" w14:textId="0C6EB5A1" w:rsidR="00E52607" w:rsidRDefault="003E4B7D" w:rsidP="003E4B7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</w:t>
            </w:r>
            <w:r w:rsidR="00E52607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13306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6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2607">
              <w:rPr>
                <w:rFonts w:ascii="Century Gothic" w:hAnsi="Century Gothic"/>
                <w:sz w:val="20"/>
                <w:szCs w:val="20"/>
              </w:rPr>
              <w:t xml:space="preserve"> Respond to staff as appropriate at least </w:t>
            </w:r>
            <w:r w:rsidR="005F31B3">
              <w:rPr>
                <w:rFonts w:ascii="Century Gothic" w:hAnsi="Century Gothic"/>
                <w:sz w:val="20"/>
                <w:szCs w:val="20"/>
              </w:rPr>
              <w:t>______</w:t>
            </w:r>
            <w:r w:rsidR="00E52607">
              <w:rPr>
                <w:rFonts w:ascii="Century Gothic" w:hAnsi="Century Gothic"/>
                <w:sz w:val="20"/>
                <w:szCs w:val="20"/>
              </w:rPr>
              <w:t xml:space="preserve"> per program</w:t>
            </w:r>
          </w:p>
          <w:p w14:paraId="13234B8C" w14:textId="6E591CB1" w:rsidR="00E52607" w:rsidRDefault="00E52607" w:rsidP="003E4B7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80612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 Other: _______________________________________________________________________</w:t>
            </w:r>
            <w:r w:rsidR="00740598">
              <w:rPr>
                <w:rFonts w:ascii="Century Gothic" w:hAnsi="Century Gothic"/>
                <w:sz w:val="20"/>
                <w:szCs w:val="20"/>
              </w:rPr>
              <w:t>______</w:t>
            </w:r>
            <w:r>
              <w:rPr>
                <w:rFonts w:ascii="Century Gothic" w:hAnsi="Century Gothic"/>
                <w:sz w:val="20"/>
                <w:szCs w:val="20"/>
              </w:rPr>
              <w:t>___</w:t>
            </w:r>
          </w:p>
          <w:p w14:paraId="4C15FD38" w14:textId="77777777" w:rsidR="00E52607" w:rsidRDefault="00E52607" w:rsidP="003E4B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2607" w14:paraId="3DE91C57" w14:textId="77777777" w:rsidTr="00740598">
        <w:trPr>
          <w:trHeight w:val="2492"/>
        </w:trPr>
        <w:tc>
          <w:tcPr>
            <w:tcW w:w="10620" w:type="dxa"/>
            <w:gridSpan w:val="6"/>
          </w:tcPr>
          <w:p w14:paraId="56BE1437" w14:textId="77777777" w:rsidR="00E52607" w:rsidRPr="00F9439B" w:rsidRDefault="00E52607" w:rsidP="00CE104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9439B">
              <w:rPr>
                <w:rFonts w:ascii="Century Gothic" w:hAnsi="Century Gothic"/>
                <w:b/>
                <w:sz w:val="20"/>
                <w:szCs w:val="20"/>
              </w:rPr>
              <w:t>Staff Intervention Plan:</w:t>
            </w:r>
          </w:p>
          <w:p w14:paraId="551A7945" w14:textId="6C75EA05" w:rsidR="00E52607" w:rsidRDefault="00E52607" w:rsidP="00CE10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91746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Provide therapeutic activity services and schedule to </w:t>
            </w:r>
            <w:r w:rsidR="00925C3A">
              <w:rPr>
                <w:rFonts w:ascii="Century Gothic" w:hAnsi="Century Gothic"/>
                <w:sz w:val="20"/>
                <w:szCs w:val="20"/>
              </w:rPr>
              <w:t>Patient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&amp; family members</w:t>
            </w:r>
          </w:p>
          <w:p w14:paraId="73AB1D23" w14:textId="77777777" w:rsidR="00E52607" w:rsidRDefault="00E52607" w:rsidP="00CE10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95429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Collaborate with Interdisciplinary Team</w:t>
            </w:r>
          </w:p>
          <w:p w14:paraId="0689B617" w14:textId="77777777" w:rsidR="00E52607" w:rsidRDefault="00E52607" w:rsidP="00CE10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8838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Provide 1: 1 visits</w:t>
            </w:r>
          </w:p>
          <w:p w14:paraId="6C1B32E5" w14:textId="77777777" w:rsidR="00E52607" w:rsidRDefault="00E52607" w:rsidP="00CE10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06128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Provide and encourage recreational activities</w:t>
            </w:r>
          </w:p>
          <w:p w14:paraId="6A7C7147" w14:textId="77777777" w:rsidR="00E52607" w:rsidRDefault="00E52607" w:rsidP="00CE10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9795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Encourage and escort to programs</w:t>
            </w:r>
          </w:p>
          <w:p w14:paraId="3AE428F0" w14:textId="22BA718B" w:rsidR="00E52607" w:rsidRDefault="00E52607" w:rsidP="00CE10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7465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Other: _____________________________________________________________________</w:t>
            </w:r>
            <w:r w:rsidR="00740598">
              <w:rPr>
                <w:rFonts w:ascii="Century Gothic" w:hAnsi="Century Gothic"/>
                <w:sz w:val="20"/>
                <w:szCs w:val="20"/>
              </w:rPr>
              <w:t>_______</w:t>
            </w:r>
            <w:r>
              <w:rPr>
                <w:rFonts w:ascii="Century Gothic" w:hAnsi="Century Gothic"/>
                <w:sz w:val="20"/>
                <w:szCs w:val="20"/>
              </w:rPr>
              <w:t>____</w:t>
            </w:r>
          </w:p>
          <w:p w14:paraId="5E034133" w14:textId="77777777" w:rsidR="00E52607" w:rsidRDefault="00E52607" w:rsidP="00CE10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</w:t>
            </w:r>
          </w:p>
        </w:tc>
      </w:tr>
      <w:tr w:rsidR="00CE104E" w14:paraId="3691683D" w14:textId="77777777" w:rsidTr="00CE104E">
        <w:tc>
          <w:tcPr>
            <w:tcW w:w="3060" w:type="dxa"/>
          </w:tcPr>
          <w:p w14:paraId="32F11524" w14:textId="0318974E" w:rsidR="00CE104E" w:rsidRDefault="00CE104E" w:rsidP="00CE10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Date:</w:t>
            </w:r>
          </w:p>
        </w:tc>
        <w:tc>
          <w:tcPr>
            <w:tcW w:w="7560" w:type="dxa"/>
            <w:gridSpan w:val="5"/>
          </w:tcPr>
          <w:p w14:paraId="65C4D041" w14:textId="41644E59" w:rsidR="00CE104E" w:rsidRDefault="00CE104E" w:rsidP="00CE10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Visited with:  </w:t>
            </w:r>
            <w:r w:rsidR="00925C3A">
              <w:rPr>
                <w:rFonts w:ascii="Century Gothic" w:hAnsi="Century Gothic"/>
                <w:sz w:val="20"/>
                <w:szCs w:val="20"/>
              </w:rPr>
              <w:t>Patient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91527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     Family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7854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="00925C3A">
              <w:rPr>
                <w:rFonts w:ascii="Century Gothic" w:hAnsi="Century Gothic"/>
                <w:sz w:val="20"/>
                <w:szCs w:val="20"/>
              </w:rPr>
              <w:t>Patient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Representative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82532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A764712" w14:textId="77777777" w:rsidR="00CE104E" w:rsidRDefault="00CE104E" w:rsidP="00CE10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104E" w14:paraId="7DB6D66E" w14:textId="77777777" w:rsidTr="00740598">
        <w:trPr>
          <w:trHeight w:val="467"/>
        </w:trPr>
        <w:tc>
          <w:tcPr>
            <w:tcW w:w="10620" w:type="dxa"/>
            <w:gridSpan w:val="6"/>
          </w:tcPr>
          <w:p w14:paraId="39C6563E" w14:textId="1FDCE70F" w:rsidR="00CE104E" w:rsidRDefault="00CE104E" w:rsidP="00CE10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Other information obtained from: Medical Record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78256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 Staff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53230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  Other: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98427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E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EB3A950" w14:textId="77777777" w:rsidR="005A3E79" w:rsidRDefault="005A3E79" w:rsidP="00CE104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C79D44D" w14:textId="7898F812" w:rsidR="005A3E79" w:rsidRDefault="005A3E79" w:rsidP="00CE104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358B8D1" w14:textId="5D735467" w:rsidR="005A3E79" w:rsidRDefault="005A3E79" w:rsidP="00CE10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104E" w14:paraId="71AA6F4E" w14:textId="77777777" w:rsidTr="00740598">
        <w:trPr>
          <w:trHeight w:val="3689"/>
        </w:trPr>
        <w:tc>
          <w:tcPr>
            <w:tcW w:w="10620" w:type="dxa"/>
            <w:gridSpan w:val="6"/>
          </w:tcPr>
          <w:p w14:paraId="6A4D361D" w14:textId="77777777" w:rsidR="00CE104E" w:rsidRDefault="00CE104E" w:rsidP="00740598">
            <w:pPr>
              <w:spacing w:before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Observations &amp; Notes: ________________________________________________________________________________</w:t>
            </w:r>
          </w:p>
          <w:p w14:paraId="2F21F5FD" w14:textId="77777777" w:rsidR="00CE104E" w:rsidRDefault="00CE104E" w:rsidP="0074059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4E6C3A0" w14:textId="77777777" w:rsidR="00CE104E" w:rsidRDefault="00CE104E" w:rsidP="0074059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</w:t>
            </w:r>
            <w:r w:rsidR="00740598">
              <w:rPr>
                <w:rFonts w:ascii="Century Gothic" w:hAnsi="Century Gothic"/>
                <w:sz w:val="20"/>
                <w:szCs w:val="20"/>
              </w:rPr>
              <w:t>_</w:t>
            </w:r>
            <w:r>
              <w:rPr>
                <w:rFonts w:ascii="Century Gothic" w:hAnsi="Century Gothic"/>
                <w:sz w:val="20"/>
                <w:szCs w:val="20"/>
              </w:rPr>
              <w:t>___</w:t>
            </w:r>
            <w:r w:rsidR="00E52607">
              <w:rPr>
                <w:rFonts w:ascii="Century Gothic" w:hAnsi="Century Gothic"/>
                <w:sz w:val="20"/>
                <w:szCs w:val="20"/>
              </w:rPr>
              <w:t>_</w:t>
            </w:r>
          </w:p>
          <w:p w14:paraId="63EBAD5C" w14:textId="77777777" w:rsidR="00CE104E" w:rsidRDefault="00CE104E" w:rsidP="0074059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3669343" w14:textId="77777777" w:rsidR="00CE104E" w:rsidRDefault="00740598" w:rsidP="0074059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</w:t>
            </w:r>
            <w:r w:rsidR="00CE104E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</w:t>
            </w:r>
            <w:r w:rsidR="00E52607">
              <w:rPr>
                <w:rFonts w:ascii="Century Gothic" w:hAnsi="Century Gothic"/>
                <w:sz w:val="20"/>
                <w:szCs w:val="20"/>
              </w:rPr>
              <w:t>_</w:t>
            </w:r>
          </w:p>
          <w:p w14:paraId="712C604E" w14:textId="77777777" w:rsidR="00CE104E" w:rsidRDefault="00CE104E" w:rsidP="0074059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E7790EA" w14:textId="77777777" w:rsidR="00E52607" w:rsidRDefault="00E52607" w:rsidP="0074059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</w:t>
            </w:r>
            <w:r w:rsidR="00740598">
              <w:rPr>
                <w:rFonts w:ascii="Century Gothic" w:hAnsi="Century Gothic"/>
                <w:sz w:val="20"/>
                <w:szCs w:val="20"/>
              </w:rPr>
              <w:t>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</w:t>
            </w:r>
          </w:p>
          <w:p w14:paraId="5BFF2F28" w14:textId="77777777" w:rsidR="00CE104E" w:rsidRDefault="00CE104E" w:rsidP="0074059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7C0FCAD" w14:textId="77777777" w:rsidR="00CE104E" w:rsidRDefault="00E52607" w:rsidP="00CE10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</w:t>
            </w:r>
            <w:r w:rsidR="00740598">
              <w:rPr>
                <w:rFonts w:ascii="Century Gothic" w:hAnsi="Century Gothic"/>
                <w:sz w:val="20"/>
                <w:szCs w:val="20"/>
              </w:rPr>
              <w:t>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</w:t>
            </w:r>
          </w:p>
        </w:tc>
      </w:tr>
      <w:tr w:rsidR="00CE104E" w14:paraId="720A067E" w14:textId="77777777" w:rsidTr="00740598">
        <w:trPr>
          <w:trHeight w:val="539"/>
        </w:trPr>
        <w:tc>
          <w:tcPr>
            <w:tcW w:w="7020" w:type="dxa"/>
            <w:gridSpan w:val="4"/>
          </w:tcPr>
          <w:p w14:paraId="327D0A35" w14:textId="77777777" w:rsidR="00CE104E" w:rsidRDefault="00CE104E" w:rsidP="00CE10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Signature:</w:t>
            </w:r>
          </w:p>
        </w:tc>
        <w:tc>
          <w:tcPr>
            <w:tcW w:w="3600" w:type="dxa"/>
            <w:gridSpan w:val="2"/>
          </w:tcPr>
          <w:p w14:paraId="01FD6B4C" w14:textId="77777777" w:rsidR="00CE104E" w:rsidRDefault="00CE104E" w:rsidP="00CE10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Title: </w:t>
            </w:r>
          </w:p>
        </w:tc>
      </w:tr>
    </w:tbl>
    <w:p w14:paraId="05A7FF59" w14:textId="31BAA670" w:rsidR="00E81500" w:rsidRPr="00E81500" w:rsidRDefault="00795653" w:rsidP="00E6123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NOTES:</w:t>
      </w:r>
    </w:p>
    <w:sectPr w:rsidR="00E81500" w:rsidRPr="00E81500" w:rsidSect="00CE104E">
      <w:footerReference w:type="default" r:id="rId6"/>
      <w:pgSz w:w="12240" w:h="15840"/>
      <w:pgMar w:top="720" w:right="1440" w:bottom="720" w:left="1440" w:header="720" w:footer="720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47D97" w14:textId="77777777" w:rsidR="009F29CA" w:rsidRDefault="009F29CA" w:rsidP="00CE104E">
      <w:pPr>
        <w:spacing w:after="0" w:line="240" w:lineRule="auto"/>
      </w:pPr>
      <w:r>
        <w:separator/>
      </w:r>
    </w:p>
  </w:endnote>
  <w:endnote w:type="continuationSeparator" w:id="0">
    <w:p w14:paraId="29595D0D" w14:textId="77777777" w:rsidR="009F29CA" w:rsidRDefault="009F29CA" w:rsidP="00CE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624BA" w14:textId="4391D761" w:rsidR="00CE104E" w:rsidRDefault="00CE104E" w:rsidP="00740598">
    <w:pPr>
      <w:pStyle w:val="Footer"/>
      <w:ind w:left="-630"/>
    </w:pPr>
    <w:r>
      <w:rPr>
        <w:sz w:val="20"/>
        <w:szCs w:val="20"/>
      </w:rPr>
      <w:t xml:space="preserve">                                             </w:t>
    </w:r>
    <w:r w:rsidR="001130EE">
      <w:rPr>
        <w:sz w:val="20"/>
        <w:szCs w:val="20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95FB0" w14:textId="77777777" w:rsidR="009F29CA" w:rsidRDefault="009F29CA" w:rsidP="00CE104E">
      <w:pPr>
        <w:spacing w:after="0" w:line="240" w:lineRule="auto"/>
      </w:pPr>
      <w:r>
        <w:separator/>
      </w:r>
    </w:p>
  </w:footnote>
  <w:footnote w:type="continuationSeparator" w:id="0">
    <w:p w14:paraId="749B368B" w14:textId="77777777" w:rsidR="009F29CA" w:rsidRDefault="009F29CA" w:rsidP="00CE1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00"/>
    <w:rsid w:val="00041989"/>
    <w:rsid w:val="00046DC9"/>
    <w:rsid w:val="000B1E13"/>
    <w:rsid w:val="000D4EF2"/>
    <w:rsid w:val="000F1270"/>
    <w:rsid w:val="0010158A"/>
    <w:rsid w:val="0010791F"/>
    <w:rsid w:val="001130EE"/>
    <w:rsid w:val="003A61C7"/>
    <w:rsid w:val="003C2665"/>
    <w:rsid w:val="003E4B7D"/>
    <w:rsid w:val="004D593F"/>
    <w:rsid w:val="005A2A08"/>
    <w:rsid w:val="005A3E79"/>
    <w:rsid w:val="005B5B4A"/>
    <w:rsid w:val="005F31B3"/>
    <w:rsid w:val="00740598"/>
    <w:rsid w:val="00795653"/>
    <w:rsid w:val="00801523"/>
    <w:rsid w:val="00907778"/>
    <w:rsid w:val="00925C3A"/>
    <w:rsid w:val="009F29CA"/>
    <w:rsid w:val="00AD5FCE"/>
    <w:rsid w:val="00AE7EF0"/>
    <w:rsid w:val="00CB3DA3"/>
    <w:rsid w:val="00CE104E"/>
    <w:rsid w:val="00DA2E54"/>
    <w:rsid w:val="00E368FA"/>
    <w:rsid w:val="00E52607"/>
    <w:rsid w:val="00E61232"/>
    <w:rsid w:val="00E63455"/>
    <w:rsid w:val="00E81500"/>
    <w:rsid w:val="00E9723F"/>
    <w:rsid w:val="00EA4855"/>
    <w:rsid w:val="00F26B25"/>
    <w:rsid w:val="00F9439B"/>
    <w:rsid w:val="00FB2562"/>
    <w:rsid w:val="00FC7753"/>
    <w:rsid w:val="00FE6825"/>
    <w:rsid w:val="00FF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B923C"/>
  <w15:chartTrackingRefBased/>
  <w15:docId w15:val="{52BFAE05-DB57-4856-B757-74A843CC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1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04E"/>
  </w:style>
  <w:style w:type="paragraph" w:styleId="Footer">
    <w:name w:val="footer"/>
    <w:basedOn w:val="Normal"/>
    <w:link w:val="FooterChar"/>
    <w:uiPriority w:val="99"/>
    <w:unhideWhenUsed/>
    <w:rsid w:val="00CE1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Baggett</dc:creator>
  <cp:keywords/>
  <dc:description/>
  <cp:lastModifiedBy>Weber, Sharon</cp:lastModifiedBy>
  <cp:revision>2</cp:revision>
  <dcterms:created xsi:type="dcterms:W3CDTF">2023-07-11T12:52:00Z</dcterms:created>
  <dcterms:modified xsi:type="dcterms:W3CDTF">2023-07-11T12:52:00Z</dcterms:modified>
</cp:coreProperties>
</file>