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A3" w:rsidRDefault="00AF09A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215"/>
        <w:gridCol w:w="3843"/>
      </w:tblGrid>
      <w:tr w:rsidR="00AF09A3">
        <w:trPr>
          <w:trHeight w:hRule="exact" w:val="1787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B8500A">
            <w:pPr>
              <w:pStyle w:val="TableParagraph"/>
              <w:spacing w:before="16"/>
              <w:ind w:left="230" w:right="8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Albany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609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2nd Street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Laramie,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82070</w:t>
            </w:r>
          </w:p>
          <w:p w:rsidR="00AF09A3" w:rsidRDefault="00B8500A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307-721-2561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B8500A" w:rsidP="008473E0">
            <w:pPr>
              <w:pStyle w:val="TableParagraph"/>
              <w:spacing w:before="16"/>
              <w:ind w:left="230" w:right="9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Horn</w:t>
            </w:r>
            <w:r>
              <w:rPr>
                <w:rFonts w:ascii="Calibri"/>
                <w:spacing w:val="-1"/>
              </w:rPr>
              <w:t xml:space="preserve"> 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Greybull Office</w:t>
            </w:r>
          </w:p>
          <w:p w:rsidR="00AF09A3" w:rsidRDefault="00B8500A" w:rsidP="008473E0">
            <w:pPr>
              <w:pStyle w:val="TableParagraph"/>
              <w:ind w:left="230" w:right="17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417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2nd Street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Greybull,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82426</w:t>
            </w:r>
          </w:p>
          <w:p w:rsidR="00AF09A3" w:rsidRDefault="00B8500A" w:rsidP="008473E0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307-765-2371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B8500A" w:rsidP="008473E0">
            <w:pPr>
              <w:pStyle w:val="TableParagraph"/>
              <w:spacing w:before="16"/>
              <w:ind w:left="230" w:right="8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Horn</w:t>
            </w:r>
            <w:r>
              <w:rPr>
                <w:rFonts w:ascii="Calibri"/>
                <w:spacing w:val="-1"/>
              </w:rPr>
              <w:t xml:space="preserve"> 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Lovell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AF09A3" w:rsidRDefault="00B8500A" w:rsidP="008473E0">
            <w:pPr>
              <w:pStyle w:val="TableParagraph"/>
              <w:ind w:left="230" w:right="19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213</w:t>
            </w:r>
            <w:r>
              <w:rPr>
                <w:rFonts w:ascii="Calibri"/>
              </w:rPr>
              <w:t xml:space="preserve"> 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1"/>
              </w:rPr>
              <w:t xml:space="preserve"> Street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Lovell,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82431</w:t>
            </w:r>
          </w:p>
          <w:p w:rsidR="00AF09A3" w:rsidRDefault="00B8500A" w:rsidP="008473E0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307-548-6591</w:t>
            </w:r>
          </w:p>
        </w:tc>
      </w:tr>
      <w:tr w:rsidR="00AF09A3">
        <w:trPr>
          <w:trHeight w:hRule="exact" w:val="216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>
            <w:pPr>
              <w:pStyle w:val="TableParagraph"/>
              <w:spacing w:before="136"/>
              <w:ind w:left="230" w:right="5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Campbell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2301</w:t>
            </w:r>
            <w:r>
              <w:rPr>
                <w:rFonts w:ascii="Calibri"/>
              </w:rPr>
              <w:t xml:space="preserve"> 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Road</w:t>
            </w:r>
          </w:p>
          <w:p w:rsidR="00AF09A3" w:rsidRDefault="00B8500A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Gillette,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82718</w:t>
            </w:r>
          </w:p>
          <w:p w:rsidR="00AF09A3" w:rsidRDefault="00B8500A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307-682-7275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 w:rsidP="008473E0">
            <w:pPr>
              <w:pStyle w:val="TableParagraph"/>
              <w:spacing w:before="136"/>
              <w:ind w:left="230" w:right="8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Carbon County </w:t>
            </w:r>
            <w:r>
              <w:rPr>
                <w:rFonts w:ascii="Calibri"/>
              </w:rPr>
              <w:t>Best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Beginnings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415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Rawlins,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82301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307-328-2660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 w:rsidP="008473E0">
            <w:pPr>
              <w:pStyle w:val="TableParagraph"/>
              <w:spacing w:before="136"/>
              <w:ind w:left="230" w:right="9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Carbon 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Rawlins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AF09A3" w:rsidRDefault="00B8500A" w:rsidP="008473E0">
            <w:pPr>
              <w:pStyle w:val="TableParagraph"/>
              <w:ind w:left="230" w:right="16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215</w:t>
            </w:r>
            <w:r>
              <w:rPr>
                <w:rFonts w:ascii="Calibri"/>
              </w:rPr>
              <w:t xml:space="preserve"> 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Buffalo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Rawlins,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82301</w:t>
            </w:r>
          </w:p>
          <w:p w:rsidR="00AF09A3" w:rsidRDefault="00B8500A" w:rsidP="008473E0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307-328-2712</w:t>
            </w:r>
          </w:p>
        </w:tc>
      </w:tr>
      <w:tr w:rsidR="00AF09A3">
        <w:trPr>
          <w:trHeight w:hRule="exact" w:val="216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>
            <w:pPr>
              <w:pStyle w:val="TableParagraph"/>
              <w:spacing w:before="136"/>
              <w:ind w:left="230" w:right="7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Carbon 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Saratoga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AF09A3" w:rsidRDefault="00B8500A">
            <w:pPr>
              <w:pStyle w:val="TableParagraph"/>
              <w:ind w:left="230" w:right="15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>
              <w:rPr>
                <w:rFonts w:ascii="Calibri"/>
              </w:rPr>
              <w:t xml:space="preserve"> S </w:t>
            </w:r>
            <w:r>
              <w:rPr>
                <w:rFonts w:ascii="Calibri"/>
                <w:spacing w:val="-1"/>
              </w:rPr>
              <w:t>River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Saratoga,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82331</w:t>
            </w:r>
          </w:p>
          <w:p w:rsidR="00AF09A3" w:rsidRDefault="00B8500A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307-326-5371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 w:rsidP="008473E0">
            <w:pPr>
              <w:pStyle w:val="TableParagraph"/>
              <w:spacing w:before="136"/>
              <w:ind w:left="230" w:right="8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Casper-Natrona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475</w:t>
            </w:r>
            <w:r>
              <w:rPr>
                <w:rFonts w:ascii="Calibri"/>
              </w:rPr>
              <w:t xml:space="preserve"> S </w:t>
            </w:r>
            <w:r>
              <w:rPr>
                <w:rFonts w:ascii="Calibri"/>
                <w:spacing w:val="-1"/>
              </w:rPr>
              <w:t>Spruce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Casper,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82601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307-577-9776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 w:rsidP="008473E0">
            <w:pPr>
              <w:pStyle w:val="TableParagraph"/>
              <w:spacing w:before="136"/>
              <w:ind w:left="230" w:right="1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Cathcart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 Center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424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Yellowstone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Cody,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82414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307-527-7501</w:t>
            </w:r>
          </w:p>
        </w:tc>
      </w:tr>
      <w:tr w:rsidR="00AF09A3">
        <w:trPr>
          <w:trHeight w:hRule="exact" w:val="229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>
            <w:pPr>
              <w:pStyle w:val="TableParagraph"/>
              <w:spacing w:before="136"/>
              <w:ind w:left="230" w:right="1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Regional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700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Sheridan Avenue</w:t>
            </w:r>
          </w:p>
          <w:p w:rsidR="00AF09A3" w:rsidRDefault="00B8500A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Cody,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82414</w:t>
            </w:r>
          </w:p>
          <w:p w:rsidR="00AF09A3" w:rsidRDefault="00B8500A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307-578-2549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 w:rsidP="008473E0">
            <w:pPr>
              <w:pStyle w:val="TableParagraph"/>
              <w:spacing w:before="136"/>
              <w:ind w:left="230"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Wyoming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Office</w:t>
            </w:r>
          </w:p>
          <w:p w:rsidR="00AF09A3" w:rsidRDefault="00B8500A" w:rsidP="008473E0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Blackmore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Road</w:t>
            </w:r>
          </w:p>
          <w:p w:rsidR="00AF09A3" w:rsidRDefault="00B8500A" w:rsidP="008473E0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Casper,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82609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307-233-6091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B8500A" w:rsidP="008473E0">
            <w:pPr>
              <w:pStyle w:val="TableParagraph"/>
              <w:spacing w:before="136"/>
              <w:ind w:left="230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Wyoming</w:t>
            </w:r>
          </w:p>
          <w:p w:rsidR="00AF09A3" w:rsidRDefault="00B8500A" w:rsidP="008473E0">
            <w:pPr>
              <w:pStyle w:val="TableParagraph"/>
              <w:ind w:left="230" w:right="2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Riverton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1035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Ln</w:t>
            </w:r>
          </w:p>
          <w:p w:rsidR="00AF09A3" w:rsidRDefault="00B8500A" w:rsidP="008473E0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Riverton,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82501</w:t>
            </w:r>
          </w:p>
          <w:p w:rsidR="00AF09A3" w:rsidRDefault="00B8500A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307-463-7160</w:t>
            </w:r>
          </w:p>
        </w:tc>
      </w:tr>
      <w:tr w:rsidR="00AF09A3">
        <w:trPr>
          <w:trHeight w:hRule="exact" w:val="2026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F09A3" w:rsidRDefault="00B8500A">
            <w:pPr>
              <w:pStyle w:val="TableParagraph"/>
              <w:ind w:left="230" w:right="14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2000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Campbell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Drive</w:t>
            </w:r>
          </w:p>
          <w:p w:rsidR="00AF09A3" w:rsidRDefault="00B8500A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Torrington,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82240</w:t>
            </w:r>
          </w:p>
          <w:p w:rsidR="00AF09A3" w:rsidRDefault="00B8500A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307-534-7170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F09A3" w:rsidRDefault="00B8500A" w:rsidP="008473E0">
            <w:pPr>
              <w:pStyle w:val="TableParagraph"/>
              <w:ind w:left="230" w:righ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Converse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Douglas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AF09A3" w:rsidRDefault="00B8500A" w:rsidP="008473E0">
            <w:pPr>
              <w:pStyle w:val="TableParagraph"/>
              <w:ind w:left="230" w:right="16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255</w:t>
            </w:r>
            <w:r>
              <w:rPr>
                <w:rFonts w:ascii="Calibri"/>
              </w:rPr>
              <w:t xml:space="preserve"> N </w:t>
            </w:r>
            <w:r>
              <w:rPr>
                <w:rFonts w:ascii="Calibri"/>
                <w:spacing w:val="-1"/>
              </w:rPr>
              <w:t>Russell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Douglas,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82633</w:t>
            </w:r>
          </w:p>
          <w:p w:rsidR="00AF09A3" w:rsidRDefault="00B8500A" w:rsidP="008473E0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307-358-2536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F09A3" w:rsidRDefault="008473E0" w:rsidP="008473E0">
            <w:pPr>
              <w:pStyle w:val="TableParagraph"/>
              <w:spacing w:before="1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Crook County Public Health</w:t>
            </w:r>
          </w:p>
          <w:p w:rsidR="008473E0" w:rsidRDefault="008473E0" w:rsidP="008473E0">
            <w:pPr>
              <w:pStyle w:val="TableParagraph"/>
              <w:spacing w:before="1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4201 ½ E Main Street</w:t>
            </w:r>
          </w:p>
          <w:p w:rsidR="008473E0" w:rsidRDefault="008473E0" w:rsidP="008473E0">
            <w:pPr>
              <w:pStyle w:val="TableParagraph"/>
              <w:spacing w:before="1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Sundance, WY  82729</w:t>
            </w:r>
          </w:p>
          <w:p w:rsidR="008473E0" w:rsidRDefault="008473E0" w:rsidP="008473E0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307-283-1142</w:t>
            </w:r>
          </w:p>
        </w:tc>
      </w:tr>
      <w:tr w:rsidR="00AF09A3">
        <w:trPr>
          <w:trHeight w:hRule="exact" w:val="1787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473E0" w:rsidRDefault="008473E0" w:rsidP="008473E0">
            <w:pPr>
              <w:pStyle w:val="TableParagraph"/>
              <w:ind w:left="230"/>
              <w:rPr>
                <w:rFonts w:ascii="Calibri"/>
                <w:spacing w:val="-1"/>
              </w:rPr>
            </w:pPr>
          </w:p>
          <w:p w:rsidR="008473E0" w:rsidRDefault="008473E0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Fremont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County Community</w:t>
            </w:r>
            <w:r>
              <w:rPr>
                <w:rFonts w:ascii="Calibri"/>
              </w:rPr>
              <w:t xml:space="preserve"> Health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2002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Sunset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Drive,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Ste</w:t>
            </w:r>
            <w:r>
              <w:rPr>
                <w:rFonts w:ascii="Calibri"/>
              </w:rPr>
              <w:t xml:space="preserve"> 2</w:t>
            </w:r>
          </w:p>
          <w:p w:rsidR="008473E0" w:rsidRDefault="008473E0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Riverton,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82501</w:t>
            </w:r>
          </w:p>
          <w:p w:rsidR="00AF09A3" w:rsidRDefault="008473E0" w:rsidP="008473E0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307-463-7160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473E0" w:rsidRDefault="008473E0" w:rsidP="008473E0">
            <w:pPr>
              <w:pStyle w:val="TableParagraph"/>
              <w:spacing w:before="136"/>
              <w:ind w:left="288" w:righ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Fremont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Health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Lander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Office</w:t>
            </w:r>
          </w:p>
          <w:p w:rsidR="008473E0" w:rsidRDefault="008473E0" w:rsidP="008473E0">
            <w:pPr>
              <w:pStyle w:val="TableParagraph"/>
              <w:ind w:lef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450</w:t>
            </w:r>
            <w:r>
              <w:rPr>
                <w:rFonts w:ascii="Calibri"/>
              </w:rPr>
              <w:t xml:space="preserve"> 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2nd Street,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Ste </w:t>
            </w:r>
            <w:r>
              <w:rPr>
                <w:rFonts w:ascii="Calibri"/>
                <w:spacing w:val="-1"/>
              </w:rPr>
              <w:t>350</w:t>
            </w:r>
          </w:p>
          <w:p w:rsidR="008473E0" w:rsidRDefault="008473E0" w:rsidP="008473E0">
            <w:pPr>
              <w:pStyle w:val="TableParagraph"/>
              <w:spacing w:line="267" w:lineRule="exact"/>
              <w:ind w:lef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Lander,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82520</w:t>
            </w:r>
          </w:p>
          <w:p w:rsidR="00AF09A3" w:rsidRDefault="008473E0" w:rsidP="008473E0">
            <w:pPr>
              <w:pStyle w:val="TableParagraph"/>
              <w:spacing w:line="266" w:lineRule="exact"/>
              <w:ind w:lef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307-332-1073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473E0" w:rsidRDefault="008473E0" w:rsidP="008473E0">
            <w:pPr>
              <w:pStyle w:val="TableParagraph"/>
              <w:spacing w:before="136"/>
              <w:ind w:left="230" w:right="9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Fremont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Health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Riverton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8473E0" w:rsidRDefault="008473E0" w:rsidP="008473E0">
            <w:pPr>
              <w:pStyle w:val="TableParagraph"/>
              <w:ind w:left="230" w:right="16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322</w:t>
            </w:r>
            <w:r>
              <w:rPr>
                <w:rFonts w:ascii="Calibri"/>
              </w:rPr>
              <w:t xml:space="preserve"> 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8th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Riverton,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82501</w:t>
            </w:r>
          </w:p>
          <w:p w:rsidR="00AF09A3" w:rsidRDefault="008473E0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307-856-6979</w:t>
            </w:r>
          </w:p>
        </w:tc>
      </w:tr>
    </w:tbl>
    <w:p w:rsidR="00AF09A3" w:rsidRDefault="00AF09A3">
      <w:pPr>
        <w:rPr>
          <w:rFonts w:ascii="Calibri" w:eastAsia="Calibri" w:hAnsi="Calibri" w:cs="Calibri"/>
        </w:rPr>
        <w:sectPr w:rsidR="00AF09A3">
          <w:headerReference w:type="default" r:id="rId6"/>
          <w:type w:val="continuous"/>
          <w:pgSz w:w="12240" w:h="15840"/>
          <w:pgMar w:top="1040" w:right="340" w:bottom="280" w:left="20" w:header="720" w:footer="720" w:gutter="0"/>
          <w:cols w:space="720"/>
        </w:sectPr>
      </w:pPr>
    </w:p>
    <w:p w:rsidR="00AF09A3" w:rsidRDefault="00AF09A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4190"/>
        <w:gridCol w:w="3216"/>
      </w:tblGrid>
      <w:tr w:rsidR="00AF09A3">
        <w:trPr>
          <w:trHeight w:hRule="exact" w:val="178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942C5" w:rsidRDefault="008473E0" w:rsidP="005942C5">
            <w:pPr>
              <w:pStyle w:val="TableParagraph"/>
              <w:ind w:left="230" w:right="894"/>
              <w:rPr>
                <w:rFonts w:ascii="Calibri"/>
                <w:spacing w:val="21"/>
              </w:rPr>
            </w:pPr>
            <w:r>
              <w:rPr>
                <w:rFonts w:ascii="Calibri"/>
                <w:spacing w:val="-1"/>
              </w:rPr>
              <w:t>Goshen County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</w:t>
            </w:r>
            <w:r w:rsidR="005942C5">
              <w:rPr>
                <w:rFonts w:ascii="Calibri"/>
                <w:spacing w:val="-1"/>
              </w:rPr>
              <w:t>eal</w:t>
            </w:r>
            <w:r>
              <w:rPr>
                <w:rFonts w:ascii="Calibri"/>
                <w:spacing w:val="-1"/>
              </w:rPr>
              <w:t>th</w:t>
            </w:r>
            <w:r>
              <w:rPr>
                <w:rFonts w:ascii="Calibri"/>
                <w:spacing w:val="21"/>
              </w:rPr>
              <w:t xml:space="preserve"> </w:t>
            </w:r>
          </w:p>
          <w:p w:rsidR="008473E0" w:rsidRDefault="008473E0" w:rsidP="005942C5">
            <w:pPr>
              <w:pStyle w:val="TableParagraph"/>
              <w:ind w:left="230" w:righ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Campbell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Drive,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Ste </w:t>
            </w:r>
            <w:r>
              <w:rPr>
                <w:rFonts w:ascii="Calibri"/>
              </w:rPr>
              <w:t>1</w:t>
            </w:r>
          </w:p>
          <w:p w:rsidR="008473E0" w:rsidRDefault="008473E0" w:rsidP="005942C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Torrington,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82240</w:t>
            </w:r>
          </w:p>
          <w:p w:rsidR="00AF09A3" w:rsidRDefault="008473E0" w:rsidP="005942C5">
            <w:pPr>
              <w:pStyle w:val="TableParagraph"/>
              <w:ind w:left="2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307-53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>2-4069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8473E0" w:rsidP="008473E0">
            <w:pPr>
              <w:pStyle w:val="TableParagraph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Hot Springs County Public Health</w:t>
            </w:r>
          </w:p>
          <w:p w:rsidR="008473E0" w:rsidRDefault="008473E0" w:rsidP="008473E0">
            <w:pPr>
              <w:pStyle w:val="TableParagraph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117 N 4</w:t>
            </w:r>
            <w:r w:rsidRPr="008473E0">
              <w:rPr>
                <w:rFonts w:ascii="Calibri"/>
                <w:spacing w:val="-1"/>
                <w:vertAlign w:val="superscript"/>
              </w:rPr>
              <w:t>th</w:t>
            </w:r>
            <w:r>
              <w:rPr>
                <w:rFonts w:ascii="Calibri"/>
                <w:spacing w:val="-1"/>
              </w:rPr>
              <w:t xml:space="preserve"> Street</w:t>
            </w:r>
          </w:p>
          <w:p w:rsidR="008473E0" w:rsidRDefault="008473E0" w:rsidP="008473E0">
            <w:pPr>
              <w:pStyle w:val="TableParagraph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Thermopolis, WY  82443</w:t>
            </w:r>
          </w:p>
          <w:p w:rsidR="008473E0" w:rsidRDefault="008473E0" w:rsidP="008473E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307-864-8014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6C716E" w:rsidP="006C716E">
            <w:pPr>
              <w:pStyle w:val="TableParagraph"/>
              <w:spacing w:before="16"/>
              <w:ind w:left="230" w:righ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Ivinson Memorial Hospital</w:t>
            </w:r>
            <w:r w:rsidR="00B8500A"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255 N 30</w:t>
            </w:r>
            <w:r w:rsidRPr="006C716E">
              <w:rPr>
                <w:rFonts w:ascii="Calibri"/>
                <w:vertAlign w:val="superscript"/>
              </w:rPr>
              <w:t>th</w:t>
            </w:r>
            <w:r>
              <w:rPr>
                <w:rFonts w:ascii="Calibri"/>
              </w:rPr>
              <w:t xml:space="preserve"> Street</w:t>
            </w:r>
          </w:p>
          <w:p w:rsidR="00AF09A3" w:rsidRDefault="006C716E" w:rsidP="006C716E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Laramie, WY  82072</w:t>
            </w:r>
          </w:p>
          <w:p w:rsidR="00AF09A3" w:rsidRDefault="006C716E" w:rsidP="006C716E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307-755-6125</w:t>
            </w:r>
          </w:p>
        </w:tc>
      </w:tr>
      <w:tr w:rsidR="00AF09A3">
        <w:trPr>
          <w:trHeight w:hRule="exact" w:val="2161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6C716E">
            <w:pPr>
              <w:pStyle w:val="TableParagraph"/>
              <w:spacing w:line="268" w:lineRule="exact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Johnson County Public Health</w:t>
            </w:r>
          </w:p>
          <w:p w:rsidR="006C716E" w:rsidRDefault="006C716E">
            <w:pPr>
              <w:pStyle w:val="TableParagraph"/>
              <w:spacing w:line="268" w:lineRule="exact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85 Klondike Drive</w:t>
            </w:r>
          </w:p>
          <w:p w:rsidR="006C716E" w:rsidRDefault="006C716E">
            <w:pPr>
              <w:pStyle w:val="TableParagraph"/>
              <w:spacing w:line="268" w:lineRule="exact"/>
              <w:ind w:left="23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Buffalo, WY  82834</w:t>
            </w:r>
          </w:p>
          <w:p w:rsidR="006C716E" w:rsidRDefault="006C716E">
            <w:pPr>
              <w:pStyle w:val="TableParagraph"/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307-684-2564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16E" w:rsidRDefault="006C716E" w:rsidP="006C716E">
            <w:pPr>
              <w:pStyle w:val="TableParagraph"/>
              <w:ind w:left="230"/>
              <w:jc w:val="both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Lander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 </w:t>
            </w:r>
          </w:p>
          <w:p w:rsidR="006C716E" w:rsidRDefault="006C716E" w:rsidP="006C716E">
            <w:pPr>
              <w:pStyle w:val="TableParagraph"/>
              <w:ind w:left="230"/>
              <w:jc w:val="both"/>
              <w:rPr>
                <w:rFonts w:ascii="Calibri"/>
                <w:spacing w:val="29"/>
              </w:rPr>
            </w:pPr>
            <w:r>
              <w:rPr>
                <w:rFonts w:ascii="Calibri"/>
              </w:rPr>
              <w:t xml:space="preserve">745 </w:t>
            </w:r>
            <w:r>
              <w:rPr>
                <w:rFonts w:ascii="Calibri"/>
              </w:rPr>
              <w:t>Buena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Vista </w:t>
            </w:r>
            <w:r>
              <w:rPr>
                <w:rFonts w:ascii="Calibri"/>
                <w:spacing w:val="-1"/>
              </w:rPr>
              <w:t>Drive</w:t>
            </w:r>
            <w:r>
              <w:rPr>
                <w:rFonts w:ascii="Calibri"/>
                <w:spacing w:val="29"/>
              </w:rPr>
              <w:t xml:space="preserve"> </w:t>
            </w:r>
          </w:p>
          <w:p w:rsidR="006C716E" w:rsidRDefault="006C716E" w:rsidP="006C716E">
            <w:pPr>
              <w:pStyle w:val="TableParagraph"/>
              <w:ind w:left="2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Lander,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82520</w:t>
            </w:r>
          </w:p>
          <w:p w:rsidR="00AF09A3" w:rsidRDefault="006C716E" w:rsidP="006C716E">
            <w:pPr>
              <w:pStyle w:val="TableParagraph"/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307-332-2941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16E" w:rsidRDefault="006C716E" w:rsidP="00E15C03">
            <w:pPr>
              <w:pStyle w:val="TableParagraph"/>
              <w:spacing w:before="16"/>
              <w:ind w:left="230"/>
              <w:rPr>
                <w:rFonts w:ascii="Calibri"/>
                <w:spacing w:val="-3"/>
              </w:rPr>
            </w:pPr>
            <w:r>
              <w:rPr>
                <w:rFonts w:ascii="Calibri"/>
                <w:spacing w:val="-1"/>
              </w:rPr>
              <w:t>Laramie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County </w:t>
            </w:r>
            <w:r>
              <w:rPr>
                <w:rFonts w:ascii="Calibri"/>
                <w:spacing w:val="-1"/>
              </w:rPr>
              <w:t>Public Health</w:t>
            </w:r>
            <w:r>
              <w:rPr>
                <w:rFonts w:ascii="Calibri"/>
                <w:spacing w:val="-3"/>
              </w:rPr>
              <w:t xml:space="preserve"> </w:t>
            </w:r>
          </w:p>
          <w:p w:rsidR="006C716E" w:rsidRDefault="006C716E" w:rsidP="00E15C0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10</w:t>
            </w:r>
            <w:r>
              <w:rPr>
                <w:rFonts w:ascii="Calibri"/>
                <w:spacing w:val="-1"/>
              </w:rPr>
              <w:t>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</w:p>
          <w:p w:rsidR="006C716E" w:rsidRDefault="006C716E" w:rsidP="00E15C03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Cheyenne,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82007</w:t>
            </w:r>
          </w:p>
          <w:p w:rsidR="00AF09A3" w:rsidRDefault="006C716E" w:rsidP="00E15C03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307-663-4000</w:t>
            </w:r>
          </w:p>
        </w:tc>
      </w:tr>
      <w:tr w:rsidR="00AF09A3">
        <w:trPr>
          <w:trHeight w:hRule="exact" w:val="2027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C716E" w:rsidRDefault="006C716E" w:rsidP="006C716E">
            <w:pPr>
              <w:pStyle w:val="TableParagraph"/>
              <w:spacing w:before="136"/>
              <w:ind w:left="230" w:right="8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Lincoln 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Health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Afton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6C716E" w:rsidRDefault="006C716E" w:rsidP="006C716E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421 Jefferson Street, #401</w:t>
            </w:r>
          </w:p>
          <w:p w:rsidR="006C716E" w:rsidRDefault="006C716E" w:rsidP="006C716E">
            <w:pPr>
              <w:pStyle w:val="TableParagraph"/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Afton, WY  83110</w:t>
            </w:r>
          </w:p>
          <w:p w:rsidR="00AF09A3" w:rsidRDefault="006C716E" w:rsidP="006C716E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</w:t>
            </w:r>
            <w:r>
              <w:rPr>
                <w:rFonts w:ascii="Calibri"/>
                <w:spacing w:val="-1"/>
              </w:rPr>
              <w:t>885-9598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0258" w:rsidRDefault="00580258" w:rsidP="00580258">
            <w:pPr>
              <w:pStyle w:val="TableParagraph"/>
              <w:spacing w:before="136"/>
              <w:ind w:left="230" w:right="8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Lincoln 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Health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Kemmerer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580258" w:rsidRDefault="00580258" w:rsidP="00580258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Topaz 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#109</w:t>
            </w:r>
          </w:p>
          <w:p w:rsidR="00580258" w:rsidRDefault="00580258" w:rsidP="00580258">
            <w:pPr>
              <w:pStyle w:val="TableParagraph"/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Kemmerer,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83101</w:t>
            </w:r>
          </w:p>
          <w:p w:rsidR="00AF09A3" w:rsidRDefault="00580258" w:rsidP="00580258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307-877-3780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64C9D" w:rsidRDefault="00580258" w:rsidP="00A64C9D">
            <w:pPr>
              <w:pStyle w:val="TableParagraph"/>
              <w:ind w:left="230"/>
              <w:rPr>
                <w:rFonts w:ascii="Calibri"/>
                <w:spacing w:val="20"/>
              </w:rPr>
            </w:pPr>
            <w:r>
              <w:rPr>
                <w:rFonts w:ascii="Calibri"/>
                <w:spacing w:val="-1"/>
              </w:rPr>
              <w:t>Memorial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</w:t>
            </w:r>
            <w:r w:rsidR="00A64C9D">
              <w:rPr>
                <w:rFonts w:ascii="Calibri"/>
                <w:spacing w:val="-1"/>
              </w:rPr>
              <w:t>ital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Laramie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DBA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Cheyenne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20"/>
              </w:rPr>
              <w:t xml:space="preserve"> </w:t>
            </w:r>
          </w:p>
          <w:p w:rsidR="00580258" w:rsidRDefault="00580258" w:rsidP="00A64C9D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23rd Street</w:t>
            </w:r>
          </w:p>
          <w:p w:rsidR="00580258" w:rsidRDefault="00580258" w:rsidP="00A64C9D">
            <w:pPr>
              <w:pStyle w:val="TableParagraph"/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Cheyenne,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82001</w:t>
            </w:r>
          </w:p>
          <w:p w:rsidR="00AF09A3" w:rsidRDefault="00580258" w:rsidP="00A64C9D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307-633-7568</w:t>
            </w:r>
          </w:p>
        </w:tc>
      </w:tr>
      <w:tr w:rsidR="00AF09A3">
        <w:trPr>
          <w:trHeight w:hRule="exact" w:val="216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0258" w:rsidRDefault="00580258" w:rsidP="00580258">
            <w:pPr>
              <w:pStyle w:val="TableParagraph"/>
              <w:ind w:left="230" w:right="228"/>
              <w:rPr>
                <w:rFonts w:ascii="Calibri"/>
                <w:spacing w:val="27"/>
              </w:rPr>
            </w:pPr>
            <w:r>
              <w:rPr>
                <w:rFonts w:ascii="Calibri"/>
                <w:spacing w:val="-1"/>
              </w:rPr>
              <w:t>Niobrara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7"/>
              </w:rPr>
              <w:t xml:space="preserve"> </w:t>
            </w:r>
          </w:p>
          <w:p w:rsidR="00580258" w:rsidRDefault="00580258" w:rsidP="00580258">
            <w:pPr>
              <w:pStyle w:val="TableParagraph"/>
              <w:ind w:left="230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911</w:t>
            </w:r>
            <w:r>
              <w:rPr>
                <w:rFonts w:ascii="Calibri"/>
              </w:rPr>
              <w:t xml:space="preserve"> S </w:t>
            </w:r>
            <w:r>
              <w:rPr>
                <w:rFonts w:ascii="Calibri"/>
                <w:spacing w:val="-1"/>
              </w:rPr>
              <w:t>Ballancee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</w:p>
          <w:p w:rsidR="00580258" w:rsidRDefault="00580258" w:rsidP="00580258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Lusk,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82225</w:t>
            </w:r>
          </w:p>
          <w:p w:rsidR="00AF09A3" w:rsidRDefault="00580258" w:rsidP="00580258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307-334-4032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B5883" w:rsidRDefault="00FB5883" w:rsidP="00FB5883">
            <w:pPr>
              <w:pStyle w:val="TableParagraph"/>
              <w:ind w:left="230" w:right="1322"/>
              <w:rPr>
                <w:rFonts w:ascii="Calibri"/>
                <w:spacing w:val="25"/>
              </w:rPr>
            </w:pPr>
            <w:r>
              <w:rPr>
                <w:rFonts w:ascii="Calibri"/>
              </w:rPr>
              <w:t>North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Big</w:t>
            </w:r>
            <w:r>
              <w:rPr>
                <w:rFonts w:ascii="Calibri"/>
                <w:spacing w:val="-1"/>
              </w:rPr>
              <w:t xml:space="preserve"> Horn Hospital</w:t>
            </w:r>
            <w:r>
              <w:rPr>
                <w:rFonts w:ascii="Calibri"/>
                <w:spacing w:val="25"/>
              </w:rPr>
              <w:t xml:space="preserve"> </w:t>
            </w:r>
          </w:p>
          <w:p w:rsidR="00FB5883" w:rsidRDefault="00FB5883" w:rsidP="00FB5883">
            <w:pPr>
              <w:pStyle w:val="TableParagraph"/>
              <w:ind w:left="230" w:right="1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1115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</w:p>
          <w:p w:rsidR="00FB5883" w:rsidRDefault="00FB5883" w:rsidP="00FB5883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Lovell,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82431</w:t>
            </w:r>
          </w:p>
          <w:p w:rsidR="00AF09A3" w:rsidRDefault="00FB5883" w:rsidP="00FB5883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307-548-5204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17BF" w:rsidRDefault="007F17BF" w:rsidP="00E15C03">
            <w:pPr>
              <w:pStyle w:val="TableParagraph"/>
              <w:ind w:left="230" w:right="5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Park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1002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Sheridan Avenue</w:t>
            </w:r>
          </w:p>
          <w:p w:rsidR="007F17BF" w:rsidRDefault="007F17BF" w:rsidP="00E15C03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Cody,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82414</w:t>
            </w:r>
          </w:p>
          <w:p w:rsidR="00AF09A3" w:rsidRDefault="007F17BF" w:rsidP="00E15C03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307-527-8577</w:t>
            </w:r>
          </w:p>
        </w:tc>
      </w:tr>
      <w:tr w:rsidR="00AF09A3">
        <w:trPr>
          <w:trHeight w:hRule="exact" w:val="2161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17BF" w:rsidRDefault="007F17BF" w:rsidP="007F17BF">
            <w:pPr>
              <w:pStyle w:val="TableParagraph"/>
              <w:ind w:left="230" w:right="489"/>
              <w:rPr>
                <w:rFonts w:ascii="Calibri"/>
                <w:spacing w:val="23"/>
              </w:rPr>
            </w:pPr>
            <w:r>
              <w:rPr>
                <w:rFonts w:ascii="Calibri"/>
                <w:spacing w:val="-1"/>
              </w:rPr>
              <w:t>Platte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23"/>
              </w:rPr>
              <w:t xml:space="preserve"> </w:t>
            </w:r>
          </w:p>
          <w:p w:rsidR="007F17BF" w:rsidRDefault="007F17BF" w:rsidP="007F17BF">
            <w:pPr>
              <w:pStyle w:val="TableParagraph"/>
              <w:ind w:left="230" w:right="4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718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Ninth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</w:p>
          <w:p w:rsidR="007F17BF" w:rsidRDefault="007F17BF" w:rsidP="007F17B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Wheatland,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82201</w:t>
            </w:r>
          </w:p>
          <w:p w:rsidR="00AF09A3" w:rsidRDefault="007F17BF" w:rsidP="007F17BF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307-322-2540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17BF" w:rsidRDefault="007F17BF" w:rsidP="007F17BF">
            <w:pPr>
              <w:pStyle w:val="TableParagraph"/>
              <w:ind w:left="230" w:right="74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Sheridan 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</w:p>
          <w:p w:rsidR="007F17BF" w:rsidRDefault="007F17BF" w:rsidP="007F17BF">
            <w:pPr>
              <w:pStyle w:val="TableParagraph"/>
              <w:ind w:left="230" w:right="7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297</w:t>
            </w:r>
            <w:r>
              <w:rPr>
                <w:rFonts w:ascii="Calibri"/>
              </w:rPr>
              <w:t xml:space="preserve"> 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</w:p>
          <w:p w:rsidR="007F17BF" w:rsidRDefault="007F17BF" w:rsidP="007F17B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Sheridan,</w:t>
            </w:r>
            <w:r>
              <w:rPr>
                <w:rFonts w:ascii="Calibri"/>
              </w:rPr>
              <w:t xml:space="preserve"> 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82801</w:t>
            </w:r>
          </w:p>
          <w:p w:rsidR="00AF09A3" w:rsidRDefault="007F17BF" w:rsidP="007F17BF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307-672-5169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17BF" w:rsidRDefault="007F17BF" w:rsidP="007F17BF">
            <w:pPr>
              <w:pStyle w:val="TableParagraph"/>
              <w:ind w:left="230" w:right="288"/>
              <w:rPr>
                <w:rFonts w:ascii="Calibri"/>
                <w:spacing w:val="24"/>
              </w:rPr>
            </w:pPr>
            <w:r>
              <w:rPr>
                <w:rFonts w:ascii="Calibri"/>
                <w:spacing w:val="-1"/>
              </w:rPr>
              <w:t>Sheridan Memorial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1401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5th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24"/>
              </w:rPr>
              <w:t xml:space="preserve"> </w:t>
            </w:r>
          </w:p>
          <w:p w:rsidR="007F17BF" w:rsidRDefault="007F17BF" w:rsidP="007F17BF">
            <w:pPr>
              <w:pStyle w:val="TableParagraph"/>
              <w:ind w:left="230" w:righ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Sheridan,</w:t>
            </w:r>
            <w:r>
              <w:rPr>
                <w:rFonts w:ascii="Calibri"/>
              </w:rPr>
              <w:t xml:space="preserve"> 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82801</w:t>
            </w:r>
          </w:p>
          <w:p w:rsidR="00AF09A3" w:rsidRDefault="007F17BF" w:rsidP="007F17BF">
            <w:pPr>
              <w:pStyle w:val="TableParagraph"/>
              <w:spacing w:before="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307-672-1000</w:t>
            </w:r>
          </w:p>
        </w:tc>
      </w:tr>
      <w:tr w:rsidR="00AF09A3">
        <w:trPr>
          <w:trHeight w:hRule="exact" w:val="1654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17BF" w:rsidRDefault="000E69D5" w:rsidP="000E69D5">
            <w:pPr>
              <w:pStyle w:val="TableParagraph"/>
              <w:ind w:left="230" w:right="268"/>
              <w:rPr>
                <w:rFonts w:ascii="Calibri"/>
                <w:spacing w:val="31"/>
              </w:rPr>
            </w:pPr>
            <w:r>
              <w:rPr>
                <w:rFonts w:ascii="Calibri"/>
                <w:spacing w:val="-1"/>
              </w:rPr>
              <w:t>Sublette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 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Health</w:t>
            </w:r>
            <w:r>
              <w:rPr>
                <w:rFonts w:ascii="Calibri"/>
                <w:spacing w:val="31"/>
              </w:rPr>
              <w:t xml:space="preserve"> </w:t>
            </w:r>
          </w:p>
          <w:p w:rsidR="007F17BF" w:rsidRDefault="000E69D5" w:rsidP="000E69D5">
            <w:pPr>
              <w:pStyle w:val="TableParagraph"/>
              <w:ind w:left="230" w:right="268"/>
              <w:rPr>
                <w:rFonts w:ascii="Calibri"/>
                <w:spacing w:val="28"/>
              </w:rPr>
            </w:pPr>
            <w:r>
              <w:rPr>
                <w:rFonts w:ascii="Calibri"/>
                <w:spacing w:val="-1"/>
              </w:rPr>
              <w:t>619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Hennick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28"/>
              </w:rPr>
              <w:t xml:space="preserve"> </w:t>
            </w:r>
          </w:p>
          <w:p w:rsidR="000E69D5" w:rsidRDefault="000E69D5" w:rsidP="000E69D5">
            <w:pPr>
              <w:pStyle w:val="TableParagraph"/>
              <w:ind w:left="230" w:right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Pinedale,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82941</w:t>
            </w:r>
          </w:p>
          <w:p w:rsidR="00AF09A3" w:rsidRDefault="000E69D5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307-367-2157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9D5" w:rsidRDefault="000E69D5" w:rsidP="000E69D5">
            <w:pPr>
              <w:pStyle w:val="TableParagraph"/>
              <w:ind w:left="230" w:right="549"/>
              <w:rPr>
                <w:rFonts w:ascii="Calibri"/>
                <w:spacing w:val="30"/>
              </w:rPr>
            </w:pPr>
            <w:r>
              <w:rPr>
                <w:rFonts w:ascii="Calibri"/>
                <w:spacing w:val="-1"/>
              </w:rPr>
              <w:t>Sweetwater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333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Broadway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Street,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Ste 110</w:t>
            </w:r>
            <w:r>
              <w:rPr>
                <w:rFonts w:ascii="Calibri"/>
                <w:spacing w:val="30"/>
              </w:rPr>
              <w:t xml:space="preserve"> </w:t>
            </w:r>
          </w:p>
          <w:p w:rsidR="000E69D5" w:rsidRDefault="000E69D5" w:rsidP="000E69D5">
            <w:pPr>
              <w:pStyle w:val="TableParagraph"/>
              <w:ind w:left="230" w:right="5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Springs,</w:t>
            </w:r>
            <w:r>
              <w:rPr>
                <w:rFonts w:ascii="Calibri"/>
              </w:rPr>
              <w:t xml:space="preserve"> WY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82901</w:t>
            </w:r>
          </w:p>
          <w:p w:rsidR="00AF09A3" w:rsidRDefault="000E69D5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307-922-5390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9A3" w:rsidRDefault="00AF09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C76" w:rsidRDefault="00190C76" w:rsidP="000E69D5">
            <w:pPr>
              <w:pStyle w:val="TableParagraph"/>
              <w:ind w:left="230" w:right="-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Teton County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460</w:t>
            </w:r>
            <w:r>
              <w:rPr>
                <w:rFonts w:ascii="Calibri"/>
              </w:rPr>
              <w:t xml:space="preserve"> 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Pearl Avenue</w:t>
            </w:r>
          </w:p>
          <w:p w:rsidR="00190C76" w:rsidRDefault="00190C76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Jackson,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83001</w:t>
            </w:r>
          </w:p>
          <w:p w:rsidR="00AF09A3" w:rsidRDefault="00190C76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307-733-6401</w:t>
            </w:r>
          </w:p>
        </w:tc>
      </w:tr>
    </w:tbl>
    <w:p w:rsidR="00AF09A3" w:rsidRDefault="00AF09A3">
      <w:pPr>
        <w:rPr>
          <w:rFonts w:ascii="Calibri" w:eastAsia="Calibri" w:hAnsi="Calibri" w:cs="Calibri"/>
        </w:rPr>
        <w:sectPr w:rsidR="00AF09A3">
          <w:pgSz w:w="12240" w:h="15840"/>
          <w:pgMar w:top="1040" w:right="900" w:bottom="280" w:left="20" w:header="720" w:footer="0" w:gutter="0"/>
          <w:cols w:space="720"/>
        </w:sectPr>
      </w:pPr>
    </w:p>
    <w:p w:rsidR="00AF09A3" w:rsidRDefault="00AF09A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3575"/>
        <w:gridCol w:w="4374"/>
      </w:tblGrid>
      <w:tr w:rsidR="00AF09A3">
        <w:trPr>
          <w:trHeight w:hRule="exact" w:val="1787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190C76" w:rsidRDefault="00190C76" w:rsidP="000E69D5">
            <w:pPr>
              <w:pStyle w:val="TableParagraph"/>
              <w:ind w:left="230" w:right="29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True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Women's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</w:t>
            </w:r>
          </w:p>
          <w:p w:rsidR="00190C76" w:rsidRDefault="00190C76" w:rsidP="000E69D5">
            <w:pPr>
              <w:pStyle w:val="TableParagraph"/>
              <w:ind w:left="230" w:right="2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1746</w:t>
            </w:r>
            <w:r>
              <w:rPr>
                <w:rFonts w:ascii="Calibri"/>
              </w:rPr>
              <w:t xml:space="preserve"> 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Poplar Street</w:t>
            </w:r>
          </w:p>
          <w:p w:rsidR="00190C76" w:rsidRDefault="00190C76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Casper,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82602</w:t>
            </w:r>
          </w:p>
          <w:p w:rsidR="00AF09A3" w:rsidRDefault="00190C76" w:rsidP="000E69D5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307-439-4248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 w:rsidP="000E69D5">
            <w:pPr>
              <w:pStyle w:val="TableParagraph"/>
              <w:spacing w:before="16"/>
              <w:ind w:left="230" w:right="8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Uinta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Evanston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3319B7" w:rsidRDefault="003319B7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Drive,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101</w:t>
            </w:r>
          </w:p>
          <w:p w:rsidR="003319B7" w:rsidRDefault="003319B7" w:rsidP="000E69D5">
            <w:pPr>
              <w:pStyle w:val="TableParagraph"/>
              <w:spacing w:line="26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Evanston,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82934</w:t>
            </w:r>
          </w:p>
          <w:p w:rsidR="00AF09A3" w:rsidRDefault="003319B7" w:rsidP="000E69D5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307-789-9203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 w:rsidP="000E69D5">
            <w:pPr>
              <w:pStyle w:val="TableParagraph"/>
              <w:spacing w:before="16"/>
              <w:ind w:left="230" w:right="967"/>
              <w:rPr>
                <w:rFonts w:ascii="Calibri"/>
                <w:spacing w:val="30"/>
              </w:rPr>
            </w:pPr>
            <w:r>
              <w:rPr>
                <w:rFonts w:ascii="Calibri"/>
                <w:spacing w:val="-1"/>
              </w:rPr>
              <w:t>Uinta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30"/>
              </w:rPr>
              <w:t xml:space="preserve"> </w:t>
            </w:r>
          </w:p>
          <w:p w:rsidR="003319B7" w:rsidRDefault="003319B7" w:rsidP="000E69D5">
            <w:pPr>
              <w:pStyle w:val="TableParagraph"/>
              <w:spacing w:before="16"/>
              <w:ind w:left="230" w:right="9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Lyman </w:t>
            </w:r>
            <w:r>
              <w:rPr>
                <w:rFonts w:ascii="Calibri"/>
                <w:spacing w:val="-1"/>
              </w:rPr>
              <w:t>Office</w:t>
            </w:r>
          </w:p>
          <w:p w:rsidR="003319B7" w:rsidRDefault="003319B7" w:rsidP="000E69D5">
            <w:pPr>
              <w:pStyle w:val="TableParagraph"/>
              <w:ind w:left="230" w:right="1707"/>
              <w:rPr>
                <w:rFonts w:ascii="Calibri"/>
                <w:spacing w:val="24"/>
              </w:rPr>
            </w:pPr>
            <w:r>
              <w:rPr>
                <w:rFonts w:ascii="Calibri"/>
                <w:spacing w:val="-1"/>
              </w:rPr>
              <w:t>128</w:t>
            </w:r>
            <w:r>
              <w:rPr>
                <w:rFonts w:ascii="Calibri"/>
              </w:rPr>
              <w:t xml:space="preserve"> 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Owen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24"/>
              </w:rPr>
              <w:t xml:space="preserve"> </w:t>
            </w:r>
          </w:p>
          <w:p w:rsidR="003319B7" w:rsidRDefault="003319B7" w:rsidP="000E69D5">
            <w:pPr>
              <w:pStyle w:val="TableParagraph"/>
              <w:ind w:left="230" w:right="17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Lyman,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82937</w:t>
            </w:r>
          </w:p>
          <w:p w:rsidR="00AF09A3" w:rsidRDefault="003319B7" w:rsidP="000E69D5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307-787-3800</w:t>
            </w:r>
          </w:p>
        </w:tc>
      </w:tr>
      <w:tr w:rsidR="00AF09A3">
        <w:trPr>
          <w:trHeight w:hRule="exact" w:val="1787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319B7" w:rsidRDefault="003319B7" w:rsidP="000E69D5">
            <w:pPr>
              <w:pStyle w:val="TableParagraph"/>
              <w:spacing w:before="16"/>
              <w:ind w:left="230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</w:t>
            </w:r>
            <w:r>
              <w:rPr>
                <w:rFonts w:ascii="Calibri"/>
                <w:spacing w:val="-1"/>
              </w:rPr>
              <w:t>Y</w:t>
            </w:r>
            <w:r>
              <w:rPr>
                <w:rFonts w:ascii="Calibri"/>
                <w:spacing w:val="-1"/>
              </w:rPr>
              <w:t xml:space="preserve"> 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Medicine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Casper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Office</w:t>
            </w:r>
          </w:p>
          <w:p w:rsidR="003319B7" w:rsidRDefault="003319B7" w:rsidP="000E69D5">
            <w:pPr>
              <w:pStyle w:val="TableParagraph"/>
              <w:ind w:left="230" w:right="2109"/>
              <w:rPr>
                <w:rFonts w:ascii="Calibri"/>
                <w:spacing w:val="25"/>
              </w:rPr>
            </w:pPr>
            <w:r>
              <w:rPr>
                <w:rFonts w:ascii="Calibri"/>
                <w:spacing w:val="-1"/>
              </w:rPr>
              <w:t>1522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 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5"/>
              </w:rPr>
              <w:t xml:space="preserve"> </w:t>
            </w:r>
          </w:p>
          <w:p w:rsidR="003319B7" w:rsidRDefault="003319B7" w:rsidP="000E69D5">
            <w:pPr>
              <w:pStyle w:val="TableParagraph"/>
              <w:ind w:left="230" w:right="2016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Casper,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WY 82601</w:t>
            </w:r>
          </w:p>
          <w:p w:rsidR="003319B7" w:rsidRDefault="003319B7" w:rsidP="000E69D5">
            <w:pPr>
              <w:pStyle w:val="TableParagraph"/>
              <w:ind w:left="230" w:right="20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307-234-6161</w:t>
            </w:r>
          </w:p>
          <w:p w:rsidR="00AF09A3" w:rsidRDefault="00AF09A3" w:rsidP="003319B7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319B7" w:rsidRDefault="003319B7" w:rsidP="003319B7">
            <w:pPr>
              <w:pStyle w:val="TableParagraph"/>
              <w:spacing w:before="136"/>
              <w:ind w:left="230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</w:t>
            </w:r>
            <w:r>
              <w:rPr>
                <w:rFonts w:ascii="Calibri"/>
                <w:spacing w:val="-1"/>
              </w:rPr>
              <w:t>Y</w:t>
            </w:r>
            <w:r>
              <w:rPr>
                <w:rFonts w:ascii="Calibri"/>
                <w:spacing w:val="-1"/>
              </w:rPr>
              <w:t xml:space="preserve"> Family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Medicine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Cheyenne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3319B7" w:rsidRDefault="003319B7" w:rsidP="003319B7">
            <w:pPr>
              <w:pStyle w:val="TableParagraph"/>
              <w:ind w:left="230" w:right="12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820</w:t>
            </w:r>
            <w:r>
              <w:rPr>
                <w:rFonts w:ascii="Calibri"/>
              </w:rPr>
              <w:t xml:space="preserve"> 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17th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Cheyenne,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82001</w:t>
            </w:r>
          </w:p>
          <w:p w:rsidR="00AF09A3" w:rsidRDefault="003319B7" w:rsidP="003319B7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307-632-2434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AF09A3" w:rsidRDefault="00AF09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319B7" w:rsidRDefault="003319B7" w:rsidP="000E69D5">
            <w:pPr>
              <w:pStyle w:val="TableParagraph"/>
              <w:ind w:left="230" w:right="585"/>
              <w:rPr>
                <w:rFonts w:ascii="Calibri"/>
                <w:spacing w:val="31"/>
              </w:rPr>
            </w:pPr>
            <w:r>
              <w:rPr>
                <w:rFonts w:ascii="Calibri"/>
                <w:spacing w:val="-1"/>
              </w:rPr>
              <w:t>Washakie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31"/>
              </w:rPr>
              <w:t xml:space="preserve"> </w:t>
            </w:r>
          </w:p>
          <w:p w:rsidR="003319B7" w:rsidRDefault="003319B7" w:rsidP="000E69D5">
            <w:pPr>
              <w:pStyle w:val="TableParagraph"/>
              <w:ind w:left="230" w:right="5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Robertson Avenue</w:t>
            </w:r>
          </w:p>
          <w:p w:rsidR="003319B7" w:rsidRDefault="003319B7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Worland,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82401</w:t>
            </w:r>
          </w:p>
          <w:p w:rsidR="00AF09A3" w:rsidRDefault="003319B7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307-347-3278</w:t>
            </w:r>
          </w:p>
        </w:tc>
      </w:tr>
      <w:tr w:rsidR="003319B7">
        <w:trPr>
          <w:trHeight w:hRule="exact" w:val="1787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319B7" w:rsidRDefault="003319B7" w:rsidP="003319B7"/>
          <w:p w:rsidR="003319B7" w:rsidRDefault="003319B7" w:rsidP="000E69D5">
            <w:pPr>
              <w:pStyle w:val="TableParagraph"/>
              <w:spacing w:before="136"/>
              <w:ind w:left="230" w:right="15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707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Sheridan Avenue</w:t>
            </w:r>
          </w:p>
          <w:p w:rsidR="003319B7" w:rsidRDefault="003319B7" w:rsidP="000E69D5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Cody,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82414</w:t>
            </w:r>
          </w:p>
          <w:p w:rsidR="003319B7" w:rsidRPr="003319B7" w:rsidRDefault="003319B7" w:rsidP="000E69D5">
            <w:pPr>
              <w:tabs>
                <w:tab w:val="left" w:pos="1098"/>
              </w:tabs>
              <w:ind w:left="230"/>
            </w:pPr>
            <w:r>
              <w:rPr>
                <w:rFonts w:ascii="Calibri"/>
                <w:spacing w:val="-1"/>
              </w:rPr>
              <w:t>307-578-2618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3319B7">
        <w:trPr>
          <w:trHeight w:hRule="exact" w:val="1787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319B7" w:rsidRDefault="00331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B8500A"/>
    <w:sectPr w:rsidR="00000000">
      <w:pgSz w:w="12240" w:h="15840"/>
      <w:pgMar w:top="1040" w:right="60" w:bottom="280" w:left="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500A">
      <w:r>
        <w:separator/>
      </w:r>
    </w:p>
  </w:endnote>
  <w:endnote w:type="continuationSeparator" w:id="0">
    <w:p w:rsidR="00000000" w:rsidRDefault="00B8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500A">
      <w:r>
        <w:separator/>
      </w:r>
    </w:p>
  </w:footnote>
  <w:footnote w:type="continuationSeparator" w:id="0">
    <w:p w:rsidR="00000000" w:rsidRDefault="00B8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A3" w:rsidRDefault="00B850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1499235</wp:posOffset>
              </wp:positionH>
              <wp:positionV relativeFrom="page">
                <wp:posOffset>457200</wp:posOffset>
              </wp:positionV>
              <wp:extent cx="4777105" cy="216535"/>
              <wp:effectExtent l="3810" t="0" r="635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7105" cy="216535"/>
                        <a:chOff x="2361" y="720"/>
                        <a:chExt cx="7523" cy="34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372" y="720"/>
                          <a:ext cx="7502" cy="341"/>
                          <a:chOff x="2372" y="720"/>
                          <a:chExt cx="7502" cy="34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72" y="720"/>
                            <a:ext cx="7502" cy="341"/>
                          </a:xfrm>
                          <a:custGeom>
                            <a:avLst/>
                            <a:gdLst>
                              <a:gd name="T0" fmla="+- 0 2372 2372"/>
                              <a:gd name="T1" fmla="*/ T0 w 7502"/>
                              <a:gd name="T2" fmla="+- 0 1061 720"/>
                              <a:gd name="T3" fmla="*/ 1061 h 341"/>
                              <a:gd name="T4" fmla="+- 0 9873 2372"/>
                              <a:gd name="T5" fmla="*/ T4 w 7502"/>
                              <a:gd name="T6" fmla="+- 0 1061 720"/>
                              <a:gd name="T7" fmla="*/ 1061 h 341"/>
                              <a:gd name="T8" fmla="+- 0 9873 2372"/>
                              <a:gd name="T9" fmla="*/ T8 w 7502"/>
                              <a:gd name="T10" fmla="+- 0 720 720"/>
                              <a:gd name="T11" fmla="*/ 720 h 341"/>
                              <a:gd name="T12" fmla="+- 0 2372 2372"/>
                              <a:gd name="T13" fmla="*/ T12 w 7502"/>
                              <a:gd name="T14" fmla="+- 0 720 720"/>
                              <a:gd name="T15" fmla="*/ 720 h 341"/>
                              <a:gd name="T16" fmla="+- 0 2372 2372"/>
                              <a:gd name="T17" fmla="*/ T16 w 7502"/>
                              <a:gd name="T18" fmla="+- 0 1061 720"/>
                              <a:gd name="T19" fmla="*/ 106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2" h="341">
                                <a:moveTo>
                                  <a:pt x="0" y="341"/>
                                </a:moveTo>
                                <a:lnTo>
                                  <a:pt x="7501" y="341"/>
                                </a:lnTo>
                                <a:lnTo>
                                  <a:pt x="7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2372" y="1027"/>
                          <a:ext cx="7502" cy="2"/>
                          <a:chOff x="2372" y="1027"/>
                          <a:chExt cx="750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372" y="1027"/>
                            <a:ext cx="7502" cy="2"/>
                          </a:xfrm>
                          <a:custGeom>
                            <a:avLst/>
                            <a:gdLst>
                              <a:gd name="T0" fmla="+- 0 2372 2372"/>
                              <a:gd name="T1" fmla="*/ T0 w 7502"/>
                              <a:gd name="T2" fmla="+- 0 9873 2372"/>
                              <a:gd name="T3" fmla="*/ T2 w 7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2">
                                <a:moveTo>
                                  <a:pt x="0" y="0"/>
                                </a:moveTo>
                                <a:lnTo>
                                  <a:pt x="75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CDBFC" id="Group 2" o:spid="_x0000_s1026" style="position:absolute;margin-left:118.05pt;margin-top:36pt;width:376.15pt;height:17.05pt;z-index:-8200;mso-position-horizontal-relative:page;mso-position-vertical-relative:page" coordorigin="2361,720" coordsize="752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">
              <v:group id="Group 5" o:spid="_x0000_s1027" style="position:absolute;left:2372;top:720;width:7502;height:341" coordorigin="2372,720" coordsize="750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2372;top:720;width:7502;height:341;visibility:visible;mso-wrap-style:square;v-text-anchor:top" coordsize="750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J8cMA&#10;AADaAAAADwAAAGRycy9kb3ducmV2LnhtbESPQYvCMBSE74L/ITzBm6Yuiyy1qYjosrqn1aJ4ezTP&#10;tti8lCZq/fcbQfA4zMw3TDLvTC1u1LrKsoLJOAJBnFtdcaEg269HXyCcR9ZYWyYFD3IwT/u9BGNt&#10;7/xHt50vRICwi1FB6X0TS+nykgy6sW2Ig3e2rUEfZFtI3eI9wE0tP6JoKg1WHBZKbGhZUn7ZXY0C&#10;83s4XY7XydSsto/NovjGQ7beKjUcdIsZCE+df4df7R+t4BOe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J8cMAAADaAAAADwAAAAAAAAAAAAAAAACYAgAAZHJzL2Rv&#10;d25yZXYueG1sUEsFBgAAAAAEAAQA9QAAAIgDAAAAAA==&#10;" path="m,341r7501,l7501,,,,,341xe" fillcolor="aqua" stroked="f">
                  <v:path arrowok="t" o:connecttype="custom" o:connectlocs="0,1061;7501,1061;7501,720;0,720;0,1061" o:connectangles="0,0,0,0,0"/>
                </v:shape>
              </v:group>
              <v:group id="Group 3" o:spid="_x0000_s1029" style="position:absolute;left:2372;top:1027;width:7502;height:2" coordorigin="2372,1027" coordsize="7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2372;top:1027;width:7502;height:2;visibility:visible;mso-wrap-style:square;v-text-anchor:top" coordsize="7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TY8IA&#10;AADaAAAADwAAAGRycy9kb3ducmV2LnhtbESPQYvCMBSE74L/ITzBm6Z6ULcapSiCgh7WXdbro3m2&#10;1ealNKnWf2+EBY/DzHzDLFatKcWdaldYVjAaRiCIU6sLzhT8/mwHMxDOI2ssLZOCJzlYLbudBcba&#10;Pvib7iefiQBhF6OC3PsqltKlORl0Q1sRB+9ia4M+yDqTusZHgJtSjqNoIg0WHBZyrGidU3o7NUbB&#10;tZkdmqmUf9M9f23O1TEZ75JEqX6vTeYgPLX+E/5v77SCC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9NjwgAAANoAAAAPAAAAAAAAAAAAAAAAAJgCAABkcnMvZG93&#10;bnJldi54bWxQSwUGAAAAAAQABAD1AAAAhwMAAAAA&#10;" path="m,l7501,e" filled="f" strokeweight="1.06pt">
                  <v:path arrowok="t" o:connecttype="custom" o:connectlocs="0,0;750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1493520</wp:posOffset>
              </wp:positionH>
              <wp:positionV relativeFrom="page">
                <wp:posOffset>480060</wp:posOffset>
              </wp:positionV>
              <wp:extent cx="4789805" cy="203835"/>
              <wp:effectExtent l="0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9A3" w:rsidRDefault="00B8500A">
                          <w:pPr>
                            <w:pStyle w:val="BodyText"/>
                            <w:spacing w:line="306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Wyoming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Presumptive Eligibility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Qualified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Provider/Hospital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6pt;margin-top:37.8pt;width:377.15pt;height:16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Lj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" filled="f" stroked="f">
              <v:textbox inset="0,0,0,0">
                <w:txbxContent>
                  <w:p w:rsidR="00AF09A3" w:rsidRDefault="00B8500A">
                    <w:pPr>
                      <w:pStyle w:val="BodyText"/>
                      <w:spacing w:line="306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Wyoming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Presumptive Eligibility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Qualified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Provider/Hospital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A3"/>
    <w:rsid w:val="000E69D5"/>
    <w:rsid w:val="00190C76"/>
    <w:rsid w:val="003319B7"/>
    <w:rsid w:val="00484A89"/>
    <w:rsid w:val="00580258"/>
    <w:rsid w:val="005942C5"/>
    <w:rsid w:val="006C716E"/>
    <w:rsid w:val="007F17BF"/>
    <w:rsid w:val="008473E0"/>
    <w:rsid w:val="00A1707A"/>
    <w:rsid w:val="00A64C9D"/>
    <w:rsid w:val="00AF09A3"/>
    <w:rsid w:val="00B8500A"/>
    <w:rsid w:val="00E15C03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BC4AC90-0B91-4426-A703-90D89D7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Ernste, Cathy</dc:creator>
  <cp:lastModifiedBy>Ernste, Cathy</cp:lastModifiedBy>
  <cp:revision>2</cp:revision>
  <dcterms:created xsi:type="dcterms:W3CDTF">2022-08-29T17:43:00Z</dcterms:created>
  <dcterms:modified xsi:type="dcterms:W3CDTF">2022-08-29T17:43:00Z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2022-08-29T00:00:00Z</vt:filetime>
  </property>
</Properties>
</file>