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3263"/>
        <w:gridCol w:w="2700"/>
        <w:gridCol w:w="1266"/>
      </w:tblGrid>
      <w:tr w:rsidR="007A1C8F" w:rsidRPr="00C27B6A" w:rsidTr="00E04BC0">
        <w:trPr>
          <w:trHeight w:val="350"/>
          <w:tblHeader/>
        </w:trPr>
        <w:tc>
          <w:tcPr>
            <w:tcW w:w="8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Courier Locations and Service Days</w:t>
            </w:r>
          </w:p>
        </w:tc>
      </w:tr>
      <w:tr w:rsidR="007A1C8F" w:rsidRPr="00C27B6A" w:rsidTr="00E04BC0">
        <w:trPr>
          <w:tblHeader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Town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Facility Name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Service Days</w:t>
            </w:r>
          </w:p>
        </w:tc>
      </w:tr>
      <w:tr w:rsidR="007A1C8F" w:rsidRPr="00987974" w:rsidTr="00E04BC0">
        <w:trPr>
          <w:tblHeader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Afton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 Valley Hospital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Adams St.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 - F</w:t>
            </w:r>
          </w:p>
        </w:tc>
      </w:tr>
      <w:tr w:rsidR="007A1C8F" w:rsidRPr="00987974" w:rsidTr="00E04BC0">
        <w:trPr>
          <w:tblHeader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Arapaho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Wind River Family &amp; Community Health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Great Plains Road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8F" w:rsidRDefault="007A1C8F" w:rsidP="00E04BC0">
            <w:r w:rsidRPr="0052363D">
              <w:rPr>
                <w:rFonts w:ascii="Times New Roman" w:hAnsi="Times New Roman"/>
                <w:sz w:val="20"/>
                <w:szCs w:val="20"/>
              </w:rPr>
              <w:t>M - F</w:t>
            </w:r>
          </w:p>
        </w:tc>
      </w:tr>
      <w:tr w:rsidR="007A1C8F" w:rsidRPr="00987974" w:rsidTr="00E04BC0">
        <w:trPr>
          <w:tblHeader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Buffalo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Johnson Co. Memorial Hospital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 W. Lott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8F" w:rsidRDefault="007A1C8F" w:rsidP="00E04BC0">
            <w:r w:rsidRPr="0052363D">
              <w:rPr>
                <w:rFonts w:ascii="Times New Roman" w:hAnsi="Times New Roman"/>
                <w:sz w:val="20"/>
                <w:szCs w:val="20"/>
              </w:rPr>
              <w:t>M - F</w:t>
            </w:r>
          </w:p>
        </w:tc>
      </w:tr>
      <w:tr w:rsidR="007A1C8F" w:rsidRPr="00987974" w:rsidTr="00E04BC0">
        <w:trPr>
          <w:tblHeader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Casper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Wyoming Medical Center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1233 E. 2</w:t>
            </w:r>
            <w:r w:rsidRPr="00AC5353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8F" w:rsidRDefault="007A1C8F" w:rsidP="00E04BC0">
            <w:r w:rsidRPr="0052363D">
              <w:rPr>
                <w:rFonts w:ascii="Times New Roman" w:hAnsi="Times New Roman"/>
                <w:sz w:val="20"/>
                <w:szCs w:val="20"/>
              </w:rPr>
              <w:t>M - 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 Sun</w:t>
            </w:r>
          </w:p>
        </w:tc>
      </w:tr>
      <w:tr w:rsidR="007A1C8F" w:rsidRPr="00987974" w:rsidTr="00E04BC0">
        <w:trPr>
          <w:tblHeader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Cheyenne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Cheyenne Regional Medical Center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2301 House Ave, Suite 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8F" w:rsidRDefault="007A1C8F" w:rsidP="00E04BC0">
            <w:r w:rsidRPr="0052363D">
              <w:rPr>
                <w:rFonts w:ascii="Times New Roman" w:hAnsi="Times New Roman"/>
                <w:sz w:val="20"/>
                <w:szCs w:val="20"/>
              </w:rPr>
              <w:t>M - 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 Sun</w:t>
            </w:r>
          </w:p>
        </w:tc>
      </w:tr>
      <w:tr w:rsidR="007A1C8F" w:rsidRPr="00987974" w:rsidTr="00E04BC0">
        <w:trPr>
          <w:tblHeader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Cheyenne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Wyoming Public Health Laboratory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 S. College Drive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8F" w:rsidRDefault="007A1C8F" w:rsidP="00E04BC0">
            <w:r w:rsidRPr="0052363D">
              <w:rPr>
                <w:rFonts w:ascii="Times New Roman" w:hAnsi="Times New Roman"/>
                <w:sz w:val="20"/>
                <w:szCs w:val="20"/>
              </w:rPr>
              <w:t>M - F</w:t>
            </w:r>
          </w:p>
        </w:tc>
      </w:tr>
      <w:tr w:rsidR="007A1C8F" w:rsidRPr="00987974" w:rsidTr="00E04BC0">
        <w:trPr>
          <w:tblHeader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Cody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West Park Hospital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 Sheridan Ave.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8F" w:rsidRDefault="007A1C8F" w:rsidP="00E04BC0">
            <w:r w:rsidRPr="0052363D">
              <w:rPr>
                <w:rFonts w:ascii="Times New Roman" w:hAnsi="Times New Roman"/>
                <w:sz w:val="20"/>
                <w:szCs w:val="20"/>
              </w:rPr>
              <w:t>M - F</w:t>
            </w:r>
          </w:p>
        </w:tc>
      </w:tr>
      <w:tr w:rsidR="007A1C8F" w:rsidRPr="00987974" w:rsidTr="00E04BC0">
        <w:trPr>
          <w:tblHeader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Douglas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Memorial Hospital of Converse Co.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 S. 5</w:t>
            </w:r>
            <w:r w:rsidRPr="004B75B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8F" w:rsidRDefault="007A1C8F" w:rsidP="00E04BC0">
            <w:r w:rsidRPr="0052363D">
              <w:rPr>
                <w:rFonts w:ascii="Times New Roman" w:hAnsi="Times New Roman"/>
                <w:sz w:val="20"/>
                <w:szCs w:val="20"/>
              </w:rPr>
              <w:t>M - F</w:t>
            </w:r>
          </w:p>
        </w:tc>
      </w:tr>
      <w:tr w:rsidR="007A1C8F" w:rsidRPr="00987974" w:rsidTr="00E04BC0">
        <w:trPr>
          <w:tblHeader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Evanston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Evanston Regional Hospital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 Arrowhead Dr.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8F" w:rsidRDefault="007A1C8F" w:rsidP="00E04BC0">
            <w:r w:rsidRPr="0052363D">
              <w:rPr>
                <w:rFonts w:ascii="Times New Roman" w:hAnsi="Times New Roman"/>
                <w:sz w:val="20"/>
                <w:szCs w:val="20"/>
              </w:rPr>
              <w:t>M - F</w:t>
            </w:r>
          </w:p>
        </w:tc>
      </w:tr>
      <w:tr w:rsidR="007A1C8F" w:rsidRPr="00987974" w:rsidTr="00E04BC0">
        <w:trPr>
          <w:tblHeader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Ft. Washakie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Fort Washakie Health Center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Black Coal Drive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8F" w:rsidRDefault="007A1C8F" w:rsidP="00E04BC0">
            <w:r w:rsidRPr="0052363D">
              <w:rPr>
                <w:rFonts w:ascii="Times New Roman" w:hAnsi="Times New Roman"/>
                <w:sz w:val="20"/>
                <w:szCs w:val="20"/>
              </w:rPr>
              <w:t>M - F</w:t>
            </w:r>
          </w:p>
        </w:tc>
      </w:tr>
      <w:tr w:rsidR="007A1C8F" w:rsidRPr="00987974" w:rsidTr="00E04BC0">
        <w:trPr>
          <w:tblHeader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Gillette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Campbell County Health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501 S. Burma Ave.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8F" w:rsidRDefault="007A1C8F" w:rsidP="00E04BC0">
            <w:r w:rsidRPr="0052363D">
              <w:rPr>
                <w:rFonts w:ascii="Times New Roman" w:hAnsi="Times New Roman"/>
                <w:sz w:val="20"/>
                <w:szCs w:val="20"/>
              </w:rPr>
              <w:t>M - F</w:t>
            </w:r>
          </w:p>
        </w:tc>
      </w:tr>
      <w:tr w:rsidR="007A1C8F" w:rsidRPr="00987974" w:rsidTr="00E04BC0">
        <w:trPr>
          <w:tblHeader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Jackson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St. John’s Hospital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 E. Broadway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8F" w:rsidRDefault="007A1C8F" w:rsidP="00E04BC0">
            <w:r w:rsidRPr="0052363D">
              <w:rPr>
                <w:rFonts w:ascii="Times New Roman" w:hAnsi="Times New Roman"/>
                <w:sz w:val="20"/>
                <w:szCs w:val="20"/>
              </w:rPr>
              <w:t>M - F</w:t>
            </w:r>
          </w:p>
        </w:tc>
      </w:tr>
      <w:tr w:rsidR="007A1C8F" w:rsidRPr="00987974" w:rsidTr="00E04BC0">
        <w:trPr>
          <w:tblHeader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Kemmerer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South Lincoln Medical Center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 Onyx St.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8F" w:rsidRDefault="007A1C8F" w:rsidP="00E04BC0">
            <w:r w:rsidRPr="0052363D">
              <w:rPr>
                <w:rFonts w:ascii="Times New Roman" w:hAnsi="Times New Roman"/>
                <w:sz w:val="20"/>
                <w:szCs w:val="20"/>
              </w:rPr>
              <w:t>M - F</w:t>
            </w:r>
          </w:p>
        </w:tc>
      </w:tr>
      <w:tr w:rsidR="007A1C8F" w:rsidRPr="00987974" w:rsidTr="00E04BC0">
        <w:trPr>
          <w:tblHeader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Lander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Sage West Health Care at Lander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 Bishop Randall Drive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8F" w:rsidRDefault="007A1C8F" w:rsidP="00E04BC0">
            <w:r w:rsidRPr="0052363D">
              <w:rPr>
                <w:rFonts w:ascii="Times New Roman" w:hAnsi="Times New Roman"/>
                <w:sz w:val="20"/>
                <w:szCs w:val="20"/>
              </w:rPr>
              <w:t>M - F</w:t>
            </w:r>
          </w:p>
        </w:tc>
      </w:tr>
      <w:tr w:rsidR="007A1C8F" w:rsidRPr="00987974" w:rsidTr="00E04BC0">
        <w:trPr>
          <w:tblHeader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Laramie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Ivinson Memorial Hospital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 N.30</w:t>
            </w:r>
            <w:r w:rsidRPr="008E7B50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8F" w:rsidRDefault="007A1C8F" w:rsidP="00E04BC0">
            <w:r w:rsidRPr="0052363D">
              <w:rPr>
                <w:rFonts w:ascii="Times New Roman" w:hAnsi="Times New Roman"/>
                <w:sz w:val="20"/>
                <w:szCs w:val="20"/>
              </w:rPr>
              <w:t>M - F</w:t>
            </w:r>
          </w:p>
        </w:tc>
      </w:tr>
      <w:tr w:rsidR="007A1C8F" w:rsidRPr="00987974" w:rsidTr="00E04BC0">
        <w:trPr>
          <w:tblHeader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Laramie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Albany County Public Health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609 2. 2</w:t>
            </w:r>
            <w:r w:rsidRPr="008E7B5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8F" w:rsidRDefault="007A1C8F" w:rsidP="00E04BC0">
            <w:r w:rsidRPr="0052363D">
              <w:rPr>
                <w:rFonts w:ascii="Times New Roman" w:hAnsi="Times New Roman"/>
                <w:sz w:val="20"/>
                <w:szCs w:val="20"/>
              </w:rPr>
              <w:t>M - F</w:t>
            </w:r>
          </w:p>
        </w:tc>
      </w:tr>
      <w:tr w:rsidR="007A1C8F" w:rsidRPr="00987974" w:rsidTr="00E04BC0">
        <w:trPr>
          <w:tblHeader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Powell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Powell Valley Health Care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 Avenue 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8F" w:rsidRDefault="007A1C8F" w:rsidP="00E04BC0">
            <w:r w:rsidRPr="0052363D">
              <w:rPr>
                <w:rFonts w:ascii="Times New Roman" w:hAnsi="Times New Roman"/>
                <w:sz w:val="20"/>
                <w:szCs w:val="20"/>
              </w:rPr>
              <w:t>M - F</w:t>
            </w:r>
          </w:p>
        </w:tc>
      </w:tr>
      <w:tr w:rsidR="007A1C8F" w:rsidRPr="00987974" w:rsidTr="00E04BC0">
        <w:trPr>
          <w:tblHeader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Rawlins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Memorial Hospital of Carbon Co.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2221 W. Elm St.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8F" w:rsidRDefault="007A1C8F" w:rsidP="00E04BC0">
            <w:r w:rsidRPr="0052363D">
              <w:rPr>
                <w:rFonts w:ascii="Times New Roman" w:hAnsi="Times New Roman"/>
                <w:sz w:val="20"/>
                <w:szCs w:val="20"/>
              </w:rPr>
              <w:t>M - F</w:t>
            </w:r>
          </w:p>
        </w:tc>
      </w:tr>
      <w:tr w:rsidR="007A1C8F" w:rsidRPr="00987974" w:rsidTr="00E04BC0">
        <w:trPr>
          <w:tblHeader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Riverton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Sage West Health Care at Riverton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 W. Sunset Drive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8F" w:rsidRDefault="007A1C8F" w:rsidP="00E04BC0">
            <w:r w:rsidRPr="0052363D">
              <w:rPr>
                <w:rFonts w:ascii="Times New Roman" w:hAnsi="Times New Roman"/>
                <w:sz w:val="20"/>
                <w:szCs w:val="20"/>
              </w:rPr>
              <w:t>M - F</w:t>
            </w:r>
          </w:p>
        </w:tc>
      </w:tr>
      <w:tr w:rsidR="007A1C8F" w:rsidRPr="00987974" w:rsidTr="00E04BC0">
        <w:trPr>
          <w:tblHeader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Rock Springs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Memorial Hospital of Sweetwater Co.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 College Drive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8F" w:rsidRDefault="007A1C8F" w:rsidP="00E04BC0">
            <w:r w:rsidRPr="0052363D">
              <w:rPr>
                <w:rFonts w:ascii="Times New Roman" w:hAnsi="Times New Roman"/>
                <w:sz w:val="20"/>
                <w:szCs w:val="20"/>
              </w:rPr>
              <w:t>M - F</w:t>
            </w:r>
          </w:p>
        </w:tc>
      </w:tr>
      <w:tr w:rsidR="007A1C8F" w:rsidRPr="00987974" w:rsidTr="00E04BC0">
        <w:trPr>
          <w:tblHeader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Sheridan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Sheridan County Memorial Hospital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 W. 5</w:t>
            </w:r>
            <w:r w:rsidRPr="008E7B50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8F" w:rsidRDefault="007A1C8F" w:rsidP="00E04BC0">
            <w:r w:rsidRPr="0052363D">
              <w:rPr>
                <w:rFonts w:ascii="Times New Roman" w:hAnsi="Times New Roman"/>
                <w:sz w:val="20"/>
                <w:szCs w:val="20"/>
              </w:rPr>
              <w:t>M - F</w:t>
            </w:r>
          </w:p>
        </w:tc>
      </w:tr>
      <w:tr w:rsidR="007A1C8F" w:rsidRPr="00987974" w:rsidTr="00E04BC0">
        <w:trPr>
          <w:tblHeader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Thermopolis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Hot Springs Memorial Hospital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E. Arapahoe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8F" w:rsidRDefault="007A1C8F" w:rsidP="00E04BC0">
            <w:r w:rsidRPr="0052363D">
              <w:rPr>
                <w:rFonts w:ascii="Times New Roman" w:hAnsi="Times New Roman"/>
                <w:sz w:val="20"/>
                <w:szCs w:val="20"/>
              </w:rPr>
              <w:t>M - F</w:t>
            </w:r>
          </w:p>
        </w:tc>
      </w:tr>
      <w:tr w:rsidR="007A1C8F" w:rsidRPr="00987974" w:rsidTr="00E04BC0">
        <w:trPr>
          <w:tblHeader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Torrington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Community Hospital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 Campbell Drive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8F" w:rsidRDefault="007A1C8F" w:rsidP="00E04BC0">
            <w:r w:rsidRPr="0052363D">
              <w:rPr>
                <w:rFonts w:ascii="Times New Roman" w:hAnsi="Times New Roman"/>
                <w:sz w:val="20"/>
                <w:szCs w:val="20"/>
              </w:rPr>
              <w:t>M - F</w:t>
            </w:r>
          </w:p>
        </w:tc>
      </w:tr>
      <w:tr w:rsidR="007A1C8F" w:rsidRPr="00987974" w:rsidTr="00E04BC0">
        <w:trPr>
          <w:tblHeader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Wheatland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Platte County Memorial Hospital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201 14</w:t>
            </w:r>
            <w:r w:rsidRPr="008E7B50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8F" w:rsidRDefault="007A1C8F" w:rsidP="00E04BC0">
            <w:r w:rsidRPr="0052363D">
              <w:rPr>
                <w:rFonts w:ascii="Times New Roman" w:hAnsi="Times New Roman"/>
                <w:sz w:val="20"/>
                <w:szCs w:val="20"/>
              </w:rPr>
              <w:t>M - F</w:t>
            </w:r>
          </w:p>
        </w:tc>
      </w:tr>
      <w:tr w:rsidR="007A1C8F" w:rsidRPr="00987974" w:rsidTr="00E04BC0">
        <w:trPr>
          <w:tblHeader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Worland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Washakie Memorial Hospital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8F" w:rsidRPr="00987974" w:rsidRDefault="007A1C8F" w:rsidP="00E04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 S. 15th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8F" w:rsidRDefault="007A1C8F" w:rsidP="00E04BC0">
            <w:r w:rsidRPr="0052363D">
              <w:rPr>
                <w:rFonts w:ascii="Times New Roman" w:hAnsi="Times New Roman"/>
                <w:sz w:val="20"/>
                <w:szCs w:val="20"/>
              </w:rPr>
              <w:t>M - F</w:t>
            </w:r>
          </w:p>
        </w:tc>
      </w:tr>
    </w:tbl>
    <w:p w:rsidR="00BF6F6C" w:rsidRDefault="00BF6F6C">
      <w:bookmarkStart w:id="0" w:name="_GoBack"/>
      <w:bookmarkEnd w:id="0"/>
    </w:p>
    <w:sectPr w:rsidR="00BF6F6C" w:rsidSect="007A1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8F"/>
    <w:rsid w:val="007A1C8F"/>
    <w:rsid w:val="00B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CA38A-4C6D-48C1-8203-D3D50B80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8F"/>
    <w:pPr>
      <w:spacing w:after="200" w:line="252" w:lineRule="auto"/>
    </w:pPr>
    <w:rPr>
      <w:rFonts w:asciiTheme="majorHAnsi" w:eastAsiaTheme="majorEastAsia" w:hAnsiTheme="majorHAnsi" w:cstheme="majorBidi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Stevens</dc:creator>
  <cp:keywords/>
  <dc:description/>
  <cp:lastModifiedBy>Gale Stevens</cp:lastModifiedBy>
  <cp:revision>1</cp:revision>
  <dcterms:created xsi:type="dcterms:W3CDTF">2018-03-23T18:09:00Z</dcterms:created>
  <dcterms:modified xsi:type="dcterms:W3CDTF">2018-03-23T18:09:00Z</dcterms:modified>
</cp:coreProperties>
</file>