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686" w:rsidRPr="00C45686" w:rsidRDefault="00C45686" w:rsidP="00CF1EDD">
      <w:pPr>
        <w:spacing w:after="0"/>
        <w:rPr>
          <w:rFonts w:ascii="Bookman Old Style" w:hAnsi="Bookman Old Style"/>
        </w:rPr>
      </w:pPr>
      <w:bookmarkStart w:id="0" w:name="_GoBack"/>
      <w:bookmarkEnd w:id="0"/>
    </w:p>
    <w:p w:rsidR="0024286D" w:rsidRDefault="00CF1EDD" w:rsidP="0024286D">
      <w:pPr>
        <w:spacing w:after="0"/>
        <w:rPr>
          <w:rFonts w:ascii="Bookman Old Style" w:hAnsi="Bookman Old Style"/>
          <w:sz w:val="24"/>
          <w:szCs w:val="24"/>
        </w:rPr>
      </w:pPr>
      <w:r>
        <w:rPr>
          <w:rFonts w:ascii="Bookman Old Style" w:hAnsi="Bookman Old Style"/>
          <w:sz w:val="24"/>
          <w:szCs w:val="24"/>
        </w:rPr>
        <w:t xml:space="preserve">Thank you for your </w:t>
      </w:r>
      <w:r w:rsidR="00982713">
        <w:rPr>
          <w:rFonts w:ascii="Bookman Old Style" w:hAnsi="Bookman Old Style"/>
          <w:sz w:val="24"/>
          <w:szCs w:val="24"/>
        </w:rPr>
        <w:t xml:space="preserve">active participation as a CAPPA member. </w:t>
      </w:r>
      <w:r w:rsidR="00601F1C">
        <w:rPr>
          <w:rFonts w:ascii="Bookman Old Style" w:hAnsi="Bookman Old Style"/>
          <w:sz w:val="24"/>
          <w:szCs w:val="24"/>
        </w:rPr>
        <w:t xml:space="preserve">Your original application is on file with the Wyoming Department of Health’s Communicable Disease Unit. </w:t>
      </w:r>
      <w:r w:rsidR="003678C3">
        <w:rPr>
          <w:rFonts w:ascii="Bookman Old Style" w:hAnsi="Bookman Old Style"/>
          <w:sz w:val="24"/>
          <w:szCs w:val="24"/>
        </w:rPr>
        <w:t xml:space="preserve">In an effort to conserve trees, the Membership Committee has combined two items onto one form. </w:t>
      </w:r>
      <w:r w:rsidR="0024286D">
        <w:rPr>
          <w:rFonts w:ascii="Bookman Old Style" w:hAnsi="Bookman Old Style"/>
          <w:sz w:val="24"/>
          <w:szCs w:val="24"/>
        </w:rPr>
        <w:t>Al</w:t>
      </w:r>
      <w:r w:rsidR="00982713">
        <w:rPr>
          <w:rFonts w:ascii="Bookman Old Style" w:hAnsi="Bookman Old Style"/>
          <w:sz w:val="24"/>
          <w:szCs w:val="24"/>
        </w:rPr>
        <w:t>l information contained on this</w:t>
      </w:r>
      <w:r w:rsidR="00601F1C">
        <w:rPr>
          <w:rFonts w:ascii="Bookman Old Style" w:hAnsi="Bookman Old Style"/>
          <w:sz w:val="24"/>
          <w:szCs w:val="24"/>
        </w:rPr>
        <w:t xml:space="preserve"> </w:t>
      </w:r>
      <w:r w:rsidR="0024286D">
        <w:rPr>
          <w:rFonts w:ascii="Bookman Old Style" w:hAnsi="Bookman Old Style"/>
          <w:sz w:val="24"/>
          <w:szCs w:val="24"/>
        </w:rPr>
        <w:t>application is confidential and will not be available to the general public</w:t>
      </w:r>
      <w:r w:rsidR="00875226">
        <w:rPr>
          <w:rFonts w:ascii="Bookman Old Style" w:hAnsi="Bookman Old Style"/>
          <w:sz w:val="24"/>
          <w:szCs w:val="24"/>
        </w:rPr>
        <w:t>; however, we request</w:t>
      </w:r>
      <w:r w:rsidR="00982713">
        <w:rPr>
          <w:rFonts w:ascii="Bookman Old Style" w:hAnsi="Bookman Old Style"/>
          <w:sz w:val="24"/>
          <w:szCs w:val="24"/>
        </w:rPr>
        <w:t xml:space="preserve"> you to complete the following as a </w:t>
      </w:r>
      <w:r w:rsidR="00982713" w:rsidRPr="00982713">
        <w:rPr>
          <w:rFonts w:ascii="Bookman Old Style" w:hAnsi="Bookman Old Style"/>
          <w:i/>
          <w:sz w:val="24"/>
          <w:szCs w:val="24"/>
        </w:rPr>
        <w:t>RENEWAL</w:t>
      </w:r>
      <w:r w:rsidR="00982713">
        <w:rPr>
          <w:rFonts w:ascii="Bookman Old Style" w:hAnsi="Bookman Old Style"/>
          <w:sz w:val="24"/>
          <w:szCs w:val="24"/>
        </w:rPr>
        <w:t xml:space="preserve"> application or an </w:t>
      </w:r>
      <w:r w:rsidR="00982713" w:rsidRPr="00982713">
        <w:rPr>
          <w:rFonts w:ascii="Bookman Old Style" w:hAnsi="Bookman Old Style"/>
          <w:i/>
          <w:sz w:val="24"/>
          <w:szCs w:val="24"/>
        </w:rPr>
        <w:t>EXITING</w:t>
      </w:r>
      <w:r w:rsidR="00982713">
        <w:rPr>
          <w:rFonts w:ascii="Bookman Old Style" w:hAnsi="Bookman Old Style"/>
          <w:sz w:val="24"/>
          <w:szCs w:val="24"/>
        </w:rPr>
        <w:t xml:space="preserve"> application. </w:t>
      </w:r>
    </w:p>
    <w:p w:rsidR="00CF1EDD" w:rsidRDefault="00CF1EDD" w:rsidP="0024286D">
      <w:pPr>
        <w:spacing w:after="0"/>
        <w:rPr>
          <w:rFonts w:ascii="Bookman Old Style" w:hAnsi="Bookman Old Style"/>
          <w:b/>
          <w:sz w:val="24"/>
          <w:szCs w:val="24"/>
        </w:rPr>
      </w:pP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LAST NAME:</w:t>
      </w:r>
      <w:r>
        <w:rPr>
          <w:rFonts w:ascii="Bookman Old Style" w:hAnsi="Bookman Old Style"/>
          <w:sz w:val="24"/>
          <w:szCs w:val="24"/>
        </w:rPr>
        <w:t xml:space="preserve"> _____________________________     </w:t>
      </w:r>
      <w:r w:rsidRPr="00C45686">
        <w:rPr>
          <w:rFonts w:ascii="Bookman Old Style" w:hAnsi="Bookman Old Style"/>
          <w:b/>
          <w:sz w:val="24"/>
          <w:szCs w:val="24"/>
        </w:rPr>
        <w:t>FIRST NAME:</w:t>
      </w:r>
      <w:r>
        <w:rPr>
          <w:rFonts w:ascii="Bookman Old Style" w:hAnsi="Bookman Old Style"/>
          <w:sz w:val="24"/>
          <w:szCs w:val="24"/>
        </w:rPr>
        <w:t xml:space="preserve"> 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ADDRESS:</w:t>
      </w:r>
      <w:r>
        <w:rPr>
          <w:rFonts w:ascii="Bookman Old Style" w:hAnsi="Bookman Old Style"/>
          <w:sz w:val="24"/>
          <w:szCs w:val="24"/>
        </w:rPr>
        <w:t xml:space="preserve">  ________________________________________________________________________</w:t>
      </w:r>
    </w:p>
    <w:p w:rsidR="0024286D" w:rsidRDefault="0024286D" w:rsidP="0024286D">
      <w:pPr>
        <w:spacing w:after="0"/>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sz w:val="24"/>
          <w:szCs w:val="24"/>
        </w:rPr>
        <w:tab/>
      </w:r>
      <w:r>
        <w:rPr>
          <w:rFonts w:ascii="Bookman Old Style" w:hAnsi="Bookman Old Style"/>
          <w:sz w:val="24"/>
          <w:szCs w:val="24"/>
        </w:rPr>
        <w:tab/>
        <w:t>________________________________________________________________________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CITY/COUNTY/ZIP CODE:</w:t>
      </w:r>
      <w:r>
        <w:rPr>
          <w:rFonts w:ascii="Bookman Old Style" w:hAnsi="Bookman Old Style"/>
          <w:sz w:val="24"/>
          <w:szCs w:val="24"/>
        </w:rPr>
        <w:t xml:space="preserve"> _________________________________________________________</w:t>
      </w:r>
    </w:p>
    <w:p w:rsidR="0024286D" w:rsidRDefault="0024286D" w:rsidP="0024286D">
      <w:pPr>
        <w:spacing w:after="0"/>
        <w:rPr>
          <w:rFonts w:ascii="Bookman Old Style" w:hAnsi="Bookman Old Style"/>
          <w:sz w:val="24"/>
          <w:szCs w:val="24"/>
        </w:rPr>
      </w:pPr>
      <w:r w:rsidRPr="00C45686">
        <w:rPr>
          <w:rFonts w:ascii="Bookman Old Style" w:hAnsi="Bookman Old Style"/>
          <w:b/>
          <w:sz w:val="24"/>
          <w:szCs w:val="24"/>
        </w:rPr>
        <w:t>PHONE:</w:t>
      </w:r>
      <w:r>
        <w:rPr>
          <w:rFonts w:ascii="Bookman Old Style" w:hAnsi="Bookman Old Style"/>
          <w:sz w:val="24"/>
          <w:szCs w:val="24"/>
        </w:rPr>
        <w:t xml:space="preserve"> _______________________    </w:t>
      </w:r>
      <w:r w:rsidRPr="00C45686">
        <w:rPr>
          <w:rFonts w:ascii="Bookman Old Style" w:hAnsi="Bookman Old Style"/>
          <w:b/>
          <w:sz w:val="24"/>
          <w:szCs w:val="24"/>
        </w:rPr>
        <w:t>EMAIL ADDRESS:</w:t>
      </w:r>
      <w:r>
        <w:rPr>
          <w:rFonts w:ascii="Bookman Old Style" w:hAnsi="Bookman Old Style"/>
          <w:sz w:val="24"/>
          <w:szCs w:val="24"/>
        </w:rPr>
        <w:t xml:space="preserve"> _______________________________</w:t>
      </w:r>
    </w:p>
    <w:p w:rsidR="00601F1C" w:rsidRDefault="00601F1C" w:rsidP="00C83157">
      <w:pPr>
        <w:spacing w:after="0"/>
        <w:rPr>
          <w:rFonts w:ascii="Bookman Old Style" w:hAnsi="Bookman Old Style"/>
          <w:sz w:val="24"/>
          <w:szCs w:val="24"/>
        </w:rPr>
      </w:pPr>
    </w:p>
    <w:p w:rsidR="00601F1C" w:rsidRPr="00CF1EDD" w:rsidRDefault="00601F1C" w:rsidP="00C83157">
      <w:pPr>
        <w:spacing w:after="0"/>
        <w:rPr>
          <w:rFonts w:ascii="Bookman Old Style" w:hAnsi="Bookman Old Style"/>
        </w:rPr>
      </w:pPr>
      <w:r w:rsidRPr="00CF1EDD">
        <w:rPr>
          <w:rFonts w:ascii="Bookman Old Style" w:hAnsi="Bookman Old Style"/>
          <w:b/>
          <w:sz w:val="24"/>
          <w:szCs w:val="24"/>
        </w:rPr>
        <w:t xml:space="preserve">Please tell us </w:t>
      </w:r>
      <w:r w:rsidR="00CF1EDD" w:rsidRPr="00CF1EDD">
        <w:rPr>
          <w:rFonts w:ascii="Bookman Old Style" w:hAnsi="Bookman Old Style"/>
          <w:b/>
          <w:sz w:val="24"/>
          <w:szCs w:val="24"/>
        </w:rPr>
        <w:t>your thoughts regarding what CAPPA is about</w:t>
      </w:r>
      <w:r w:rsidR="00CF1EDD">
        <w:rPr>
          <w:rFonts w:ascii="Bookman Old Style" w:hAnsi="Bookman Old Style"/>
          <w:sz w:val="24"/>
          <w:szCs w:val="24"/>
        </w:rPr>
        <w:t xml:space="preserve">, </w:t>
      </w:r>
      <w:r w:rsidR="00CF1EDD" w:rsidRPr="00CF1EDD">
        <w:rPr>
          <w:rFonts w:ascii="Bookman Old Style" w:hAnsi="Bookman Old Style"/>
        </w:rPr>
        <w:t xml:space="preserve">how it has delivered its mission and message, how you have been received while attending CAPPA meetings as well as via correspondence. We are asking your feedback in an attempt to capture what you have seen as effective practices as well as what you have seen that has not been </w:t>
      </w:r>
      <w:r w:rsidR="0088298A">
        <w:rPr>
          <w:rFonts w:ascii="Bookman Old Style" w:hAnsi="Bookman Old Style"/>
        </w:rPr>
        <w:t xml:space="preserve">as </w:t>
      </w:r>
      <w:r w:rsidR="00CF1EDD" w:rsidRPr="00CF1EDD">
        <w:rPr>
          <w:rFonts w:ascii="Bookman Old Style" w:hAnsi="Bookman Old Style"/>
        </w:rPr>
        <w:t>eff</w:t>
      </w:r>
      <w:r w:rsidR="0088298A">
        <w:rPr>
          <w:rFonts w:ascii="Bookman Old Style" w:hAnsi="Bookman Old Style"/>
        </w:rPr>
        <w:t>ective so we may improve</w:t>
      </w:r>
      <w:r w:rsidR="00CF1EDD" w:rsidRPr="00CF1EDD">
        <w:rPr>
          <w:rFonts w:ascii="Bookman Old Style" w:hAnsi="Bookman Old Style"/>
        </w:rPr>
        <w:t xml:space="preserve"> or determine its worthwhileness to continue as a practice of CAPPA. </w:t>
      </w: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F1EDD" w:rsidRDefault="00CF1EDD" w:rsidP="00C83157">
      <w:pPr>
        <w:spacing w:after="0"/>
        <w:rPr>
          <w:rFonts w:ascii="Bookman Old Style" w:hAnsi="Bookman Old Style"/>
          <w:sz w:val="24"/>
          <w:szCs w:val="24"/>
        </w:rPr>
      </w:pPr>
    </w:p>
    <w:p w:rsidR="00C45686" w:rsidRDefault="00C45686" w:rsidP="00C83157">
      <w:pPr>
        <w:spacing w:after="0"/>
        <w:rPr>
          <w:rFonts w:ascii="Bookman Old Style" w:hAnsi="Bookman Old Style"/>
          <w:sz w:val="24"/>
          <w:szCs w:val="24"/>
        </w:rPr>
      </w:pPr>
    </w:p>
    <w:p w:rsidR="0013497C" w:rsidRDefault="0013497C" w:rsidP="00C83157">
      <w:pPr>
        <w:spacing w:after="0"/>
        <w:rPr>
          <w:rFonts w:ascii="Bookman Old Style" w:hAnsi="Bookman Old Style"/>
          <w:b/>
          <w:sz w:val="24"/>
          <w:szCs w:val="24"/>
        </w:rPr>
      </w:pPr>
      <w:r w:rsidRPr="00C45686">
        <w:rPr>
          <w:rFonts w:ascii="Bookman Old Style" w:hAnsi="Bookman Old Style"/>
          <w:b/>
          <w:sz w:val="24"/>
          <w:szCs w:val="24"/>
        </w:rPr>
        <w:t>Please tell us reason/s you would like to</w:t>
      </w:r>
      <w:r w:rsidR="00CF1EDD">
        <w:rPr>
          <w:rFonts w:ascii="Bookman Old Style" w:hAnsi="Bookman Old Style"/>
          <w:b/>
          <w:sz w:val="24"/>
          <w:szCs w:val="24"/>
        </w:rPr>
        <w:t xml:space="preserve"> renew your </w:t>
      </w:r>
      <w:r w:rsidRPr="00C45686">
        <w:rPr>
          <w:rFonts w:ascii="Bookman Old Style" w:hAnsi="Bookman Old Style"/>
          <w:b/>
          <w:sz w:val="24"/>
          <w:szCs w:val="24"/>
        </w:rPr>
        <w:t>CAPPA member</w:t>
      </w:r>
      <w:r w:rsidR="00CF1EDD">
        <w:rPr>
          <w:rFonts w:ascii="Bookman Old Style" w:hAnsi="Bookman Old Style"/>
          <w:b/>
          <w:sz w:val="24"/>
          <w:szCs w:val="24"/>
        </w:rPr>
        <w:t>ship</w:t>
      </w:r>
      <w:r w:rsidRPr="00C45686">
        <w:rPr>
          <w:rFonts w:ascii="Bookman Old Style" w:hAnsi="Bookman Old Style"/>
          <w:b/>
          <w:sz w:val="24"/>
          <w:szCs w:val="24"/>
        </w:rPr>
        <w:t>:</w:t>
      </w: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D6664E" w:rsidRDefault="00D6664E" w:rsidP="00C83157">
      <w:pPr>
        <w:spacing w:after="0"/>
        <w:rPr>
          <w:rFonts w:ascii="Bookman Old Style" w:hAnsi="Bookman Old Style"/>
          <w:b/>
          <w:sz w:val="24"/>
          <w:szCs w:val="24"/>
        </w:rPr>
      </w:pPr>
    </w:p>
    <w:p w:rsidR="00CF1EDD" w:rsidRDefault="00CF1EDD" w:rsidP="00C83157">
      <w:pPr>
        <w:spacing w:after="0"/>
        <w:rPr>
          <w:rFonts w:ascii="Bookman Old Style" w:hAnsi="Bookman Old Style"/>
          <w:b/>
          <w:sz w:val="24"/>
          <w:szCs w:val="24"/>
        </w:rPr>
      </w:pPr>
    </w:p>
    <w:p w:rsidR="00CF1EDD" w:rsidRDefault="00CF1EDD" w:rsidP="00C83157">
      <w:pPr>
        <w:spacing w:after="0"/>
        <w:rPr>
          <w:rFonts w:ascii="Bookman Old Style" w:hAnsi="Bookman Old Style"/>
          <w:b/>
          <w:sz w:val="24"/>
          <w:szCs w:val="24"/>
        </w:rPr>
      </w:pPr>
    </w:p>
    <w:p w:rsidR="00982713" w:rsidRPr="00D6664E" w:rsidRDefault="00982713">
      <w:pPr>
        <w:spacing w:after="0"/>
        <w:rPr>
          <w:rFonts w:ascii="Bookman Old Style" w:hAnsi="Bookman Old Style"/>
          <w:i/>
          <w:sz w:val="20"/>
          <w:szCs w:val="20"/>
        </w:rPr>
      </w:pPr>
      <w:r w:rsidRPr="00D6664E">
        <w:rPr>
          <w:rFonts w:ascii="Bookman Old Style" w:hAnsi="Bookman Old Style"/>
          <w:i/>
          <w:sz w:val="20"/>
          <w:szCs w:val="20"/>
        </w:rPr>
        <w:t xml:space="preserve">Revised: </w:t>
      </w:r>
      <w:r>
        <w:rPr>
          <w:rFonts w:ascii="Bookman Old Style" w:hAnsi="Bookman Old Style"/>
          <w:i/>
          <w:sz w:val="20"/>
          <w:szCs w:val="20"/>
        </w:rPr>
        <w:t>10</w:t>
      </w:r>
      <w:r w:rsidRPr="00D6664E">
        <w:rPr>
          <w:rFonts w:ascii="Bookman Old Style" w:hAnsi="Bookman Old Style"/>
          <w:i/>
          <w:sz w:val="20"/>
          <w:szCs w:val="20"/>
        </w:rPr>
        <w:t>/2019</w:t>
      </w:r>
    </w:p>
    <w:sectPr w:rsidR="00982713" w:rsidRPr="00D6664E" w:rsidSect="003E5A4B">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143" w:rsidRDefault="003C2143" w:rsidP="00D6664E">
      <w:pPr>
        <w:spacing w:after="0" w:line="240" w:lineRule="auto"/>
      </w:pPr>
      <w:r>
        <w:separator/>
      </w:r>
    </w:p>
  </w:endnote>
  <w:endnote w:type="continuationSeparator" w:id="0">
    <w:p w:rsidR="003C2143" w:rsidRDefault="003C2143" w:rsidP="00D66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143" w:rsidRDefault="003C2143" w:rsidP="00D6664E">
      <w:pPr>
        <w:spacing w:after="0" w:line="240" w:lineRule="auto"/>
      </w:pPr>
      <w:r>
        <w:separator/>
      </w:r>
    </w:p>
  </w:footnote>
  <w:footnote w:type="continuationSeparator" w:id="0">
    <w:p w:rsidR="003C2143" w:rsidRDefault="003C2143" w:rsidP="00D66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F1C" w:rsidRDefault="00601F1C" w:rsidP="00CF1EDD">
    <w:pPr>
      <w:pStyle w:val="Header"/>
      <w:jc w:val="center"/>
      <w:rPr>
        <w:rFonts w:ascii="Bookman Old Style" w:hAnsi="Bookman Old Style"/>
        <w:b/>
        <w:sz w:val="28"/>
        <w:szCs w:val="28"/>
      </w:rPr>
    </w:pPr>
    <w:r>
      <w:rPr>
        <w:rFonts w:ascii="Bookman Old Style" w:hAnsi="Bookman Old Style"/>
        <w:b/>
        <w:sz w:val="28"/>
        <w:szCs w:val="28"/>
      </w:rPr>
      <w:t>WYOMING COMPREHENSIVE CARE AND PREVENTION PLANNING ALLIANCE (CAPPA)</w:t>
    </w:r>
  </w:p>
  <w:p w:rsidR="00601F1C" w:rsidRPr="00601F1C" w:rsidRDefault="00601F1C" w:rsidP="00601F1C">
    <w:pPr>
      <w:pStyle w:val="Header"/>
      <w:jc w:val="center"/>
      <w:rPr>
        <w:rFonts w:ascii="Bookman Old Style" w:hAnsi="Bookman Old Style"/>
        <w:b/>
        <w:sz w:val="28"/>
        <w:szCs w:val="28"/>
      </w:rPr>
    </w:pPr>
    <w:r w:rsidRPr="00CF1EDD">
      <w:rPr>
        <w:rFonts w:ascii="Bookman Old Style" w:hAnsi="Bookman Old Style"/>
        <w:b/>
        <w:i/>
        <w:sz w:val="28"/>
        <w:szCs w:val="28"/>
        <w:u w:val="single"/>
      </w:rPr>
      <w:t>RENEWAL</w:t>
    </w:r>
    <w:r w:rsidRPr="00CF1EDD">
      <w:rPr>
        <w:rFonts w:ascii="Bookman Old Style" w:hAnsi="Bookman Old Style"/>
        <w:b/>
        <w:sz w:val="28"/>
        <w:szCs w:val="28"/>
        <w:u w:val="single"/>
      </w:rPr>
      <w:t xml:space="preserve"> </w:t>
    </w:r>
    <w:r w:rsidR="00982713">
      <w:rPr>
        <w:rFonts w:ascii="Bookman Old Style" w:hAnsi="Bookman Old Style"/>
        <w:b/>
        <w:sz w:val="28"/>
        <w:szCs w:val="28"/>
        <w:u w:val="single"/>
      </w:rPr>
      <w:t xml:space="preserve">or </w:t>
    </w:r>
    <w:r w:rsidR="00982713">
      <w:rPr>
        <w:rFonts w:ascii="Bookman Old Style" w:hAnsi="Bookman Old Style"/>
        <w:b/>
        <w:i/>
        <w:sz w:val="28"/>
        <w:szCs w:val="28"/>
        <w:u w:val="single"/>
      </w:rPr>
      <w:t xml:space="preserve">EXITING </w:t>
    </w:r>
    <w:r>
      <w:rPr>
        <w:rFonts w:ascii="Bookman Old Style" w:hAnsi="Bookman Old Style"/>
        <w:b/>
        <w:sz w:val="28"/>
        <w:szCs w:val="28"/>
      </w:rPr>
      <w:t xml:space="preserve">APPLICATION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86D"/>
    <w:rsid w:val="00000241"/>
    <w:rsid w:val="0000064A"/>
    <w:rsid w:val="0000203E"/>
    <w:rsid w:val="00003C7E"/>
    <w:rsid w:val="00004599"/>
    <w:rsid w:val="000062AA"/>
    <w:rsid w:val="000074A6"/>
    <w:rsid w:val="00011B96"/>
    <w:rsid w:val="00012251"/>
    <w:rsid w:val="000126A6"/>
    <w:rsid w:val="00012B1F"/>
    <w:rsid w:val="00014B1B"/>
    <w:rsid w:val="00017601"/>
    <w:rsid w:val="000176B6"/>
    <w:rsid w:val="00020021"/>
    <w:rsid w:val="00021847"/>
    <w:rsid w:val="00024B8A"/>
    <w:rsid w:val="00030795"/>
    <w:rsid w:val="00031638"/>
    <w:rsid w:val="00032FAD"/>
    <w:rsid w:val="00034C63"/>
    <w:rsid w:val="00037D66"/>
    <w:rsid w:val="000425AF"/>
    <w:rsid w:val="000436EE"/>
    <w:rsid w:val="000437A6"/>
    <w:rsid w:val="0004530D"/>
    <w:rsid w:val="00046613"/>
    <w:rsid w:val="00046D1C"/>
    <w:rsid w:val="0004794F"/>
    <w:rsid w:val="000512F0"/>
    <w:rsid w:val="0005405C"/>
    <w:rsid w:val="00054B99"/>
    <w:rsid w:val="0006223E"/>
    <w:rsid w:val="000650CB"/>
    <w:rsid w:val="00065EE7"/>
    <w:rsid w:val="00066786"/>
    <w:rsid w:val="000679C3"/>
    <w:rsid w:val="00074CDF"/>
    <w:rsid w:val="000805A2"/>
    <w:rsid w:val="000828AB"/>
    <w:rsid w:val="000833D4"/>
    <w:rsid w:val="0008345D"/>
    <w:rsid w:val="00090207"/>
    <w:rsid w:val="000902DB"/>
    <w:rsid w:val="00092A18"/>
    <w:rsid w:val="000945B4"/>
    <w:rsid w:val="000A06E4"/>
    <w:rsid w:val="000A1B95"/>
    <w:rsid w:val="000A6452"/>
    <w:rsid w:val="000B07DB"/>
    <w:rsid w:val="000B1585"/>
    <w:rsid w:val="000B6ACB"/>
    <w:rsid w:val="000B772F"/>
    <w:rsid w:val="000B7902"/>
    <w:rsid w:val="000C14A3"/>
    <w:rsid w:val="000C4127"/>
    <w:rsid w:val="000C4D2C"/>
    <w:rsid w:val="000D03F5"/>
    <w:rsid w:val="000D0C6B"/>
    <w:rsid w:val="000D14C6"/>
    <w:rsid w:val="000D1696"/>
    <w:rsid w:val="000D416E"/>
    <w:rsid w:val="000D5558"/>
    <w:rsid w:val="000D5BC1"/>
    <w:rsid w:val="000D6713"/>
    <w:rsid w:val="000D710F"/>
    <w:rsid w:val="000E225D"/>
    <w:rsid w:val="000E4BBB"/>
    <w:rsid w:val="000F1BB6"/>
    <w:rsid w:val="000F2705"/>
    <w:rsid w:val="000F40CB"/>
    <w:rsid w:val="000F59BB"/>
    <w:rsid w:val="000F69C0"/>
    <w:rsid w:val="001039A5"/>
    <w:rsid w:val="00106A3F"/>
    <w:rsid w:val="00106B9E"/>
    <w:rsid w:val="00107D4A"/>
    <w:rsid w:val="001128C2"/>
    <w:rsid w:val="00114D73"/>
    <w:rsid w:val="00116161"/>
    <w:rsid w:val="001164A8"/>
    <w:rsid w:val="00120338"/>
    <w:rsid w:val="00120C07"/>
    <w:rsid w:val="001235C8"/>
    <w:rsid w:val="00123F96"/>
    <w:rsid w:val="00124757"/>
    <w:rsid w:val="00124B83"/>
    <w:rsid w:val="00125008"/>
    <w:rsid w:val="00125905"/>
    <w:rsid w:val="0012674B"/>
    <w:rsid w:val="00133277"/>
    <w:rsid w:val="0013497C"/>
    <w:rsid w:val="001375BE"/>
    <w:rsid w:val="00141E20"/>
    <w:rsid w:val="00142497"/>
    <w:rsid w:val="00145CA7"/>
    <w:rsid w:val="001462B7"/>
    <w:rsid w:val="00146E88"/>
    <w:rsid w:val="00151CAA"/>
    <w:rsid w:val="001526F9"/>
    <w:rsid w:val="001571D9"/>
    <w:rsid w:val="0015725A"/>
    <w:rsid w:val="00157910"/>
    <w:rsid w:val="00161CFB"/>
    <w:rsid w:val="00162745"/>
    <w:rsid w:val="001634FE"/>
    <w:rsid w:val="001647AD"/>
    <w:rsid w:val="001700E8"/>
    <w:rsid w:val="00171D7F"/>
    <w:rsid w:val="00177DFE"/>
    <w:rsid w:val="00177EB3"/>
    <w:rsid w:val="00185971"/>
    <w:rsid w:val="0018615F"/>
    <w:rsid w:val="00186CFD"/>
    <w:rsid w:val="00187580"/>
    <w:rsid w:val="00190BD2"/>
    <w:rsid w:val="001A0759"/>
    <w:rsid w:val="001A0B13"/>
    <w:rsid w:val="001A14BE"/>
    <w:rsid w:val="001A201E"/>
    <w:rsid w:val="001A2676"/>
    <w:rsid w:val="001B0476"/>
    <w:rsid w:val="001B1591"/>
    <w:rsid w:val="001B19C0"/>
    <w:rsid w:val="001B2C42"/>
    <w:rsid w:val="001B5026"/>
    <w:rsid w:val="001B55CA"/>
    <w:rsid w:val="001C422E"/>
    <w:rsid w:val="001C4EB2"/>
    <w:rsid w:val="001C6926"/>
    <w:rsid w:val="001C74CC"/>
    <w:rsid w:val="001D1891"/>
    <w:rsid w:val="001D1A25"/>
    <w:rsid w:val="001D326C"/>
    <w:rsid w:val="001D4E6B"/>
    <w:rsid w:val="001D5254"/>
    <w:rsid w:val="001D627A"/>
    <w:rsid w:val="001D7018"/>
    <w:rsid w:val="001E0180"/>
    <w:rsid w:val="001E2C68"/>
    <w:rsid w:val="001E2EEF"/>
    <w:rsid w:val="001E4196"/>
    <w:rsid w:val="001E62C4"/>
    <w:rsid w:val="001E6D08"/>
    <w:rsid w:val="001E7BA9"/>
    <w:rsid w:val="001F0377"/>
    <w:rsid w:val="001F0990"/>
    <w:rsid w:val="001F0A3A"/>
    <w:rsid w:val="001F151E"/>
    <w:rsid w:val="001F4241"/>
    <w:rsid w:val="001F4463"/>
    <w:rsid w:val="001F4FDF"/>
    <w:rsid w:val="00201B42"/>
    <w:rsid w:val="00212C2A"/>
    <w:rsid w:val="0021356D"/>
    <w:rsid w:val="0021646C"/>
    <w:rsid w:val="002207D0"/>
    <w:rsid w:val="00220A0A"/>
    <w:rsid w:val="002219E2"/>
    <w:rsid w:val="00223C0F"/>
    <w:rsid w:val="002241D4"/>
    <w:rsid w:val="00225DB5"/>
    <w:rsid w:val="00232052"/>
    <w:rsid w:val="002333BA"/>
    <w:rsid w:val="00233AC4"/>
    <w:rsid w:val="002371FF"/>
    <w:rsid w:val="002413AC"/>
    <w:rsid w:val="00241C46"/>
    <w:rsid w:val="0024202A"/>
    <w:rsid w:val="0024286D"/>
    <w:rsid w:val="00250F36"/>
    <w:rsid w:val="00251FA6"/>
    <w:rsid w:val="00254A6B"/>
    <w:rsid w:val="00256D45"/>
    <w:rsid w:val="002578C0"/>
    <w:rsid w:val="00257D5F"/>
    <w:rsid w:val="0026007A"/>
    <w:rsid w:val="00260950"/>
    <w:rsid w:val="00260BC6"/>
    <w:rsid w:val="00260F0E"/>
    <w:rsid w:val="002614B5"/>
    <w:rsid w:val="00265E18"/>
    <w:rsid w:val="00267408"/>
    <w:rsid w:val="0027501B"/>
    <w:rsid w:val="002769C0"/>
    <w:rsid w:val="00282594"/>
    <w:rsid w:val="00284EC7"/>
    <w:rsid w:val="00291F7E"/>
    <w:rsid w:val="002A3E9B"/>
    <w:rsid w:val="002A4C33"/>
    <w:rsid w:val="002A70C4"/>
    <w:rsid w:val="002B1BB2"/>
    <w:rsid w:val="002B2110"/>
    <w:rsid w:val="002B3CBD"/>
    <w:rsid w:val="002B5490"/>
    <w:rsid w:val="002B55C9"/>
    <w:rsid w:val="002B67BB"/>
    <w:rsid w:val="002C494F"/>
    <w:rsid w:val="002C6D0E"/>
    <w:rsid w:val="002D05AC"/>
    <w:rsid w:val="002D07EA"/>
    <w:rsid w:val="002D24BF"/>
    <w:rsid w:val="002D4078"/>
    <w:rsid w:val="002D53C0"/>
    <w:rsid w:val="002E1DB7"/>
    <w:rsid w:val="002E1DF3"/>
    <w:rsid w:val="002E34B6"/>
    <w:rsid w:val="002E63C5"/>
    <w:rsid w:val="002F0A5B"/>
    <w:rsid w:val="002F1D25"/>
    <w:rsid w:val="002F2557"/>
    <w:rsid w:val="002F3A8E"/>
    <w:rsid w:val="002F3BC3"/>
    <w:rsid w:val="002F4648"/>
    <w:rsid w:val="002F723C"/>
    <w:rsid w:val="00300202"/>
    <w:rsid w:val="00304489"/>
    <w:rsid w:val="0030673A"/>
    <w:rsid w:val="003105E4"/>
    <w:rsid w:val="003141F2"/>
    <w:rsid w:val="0031576C"/>
    <w:rsid w:val="0031630E"/>
    <w:rsid w:val="00316D28"/>
    <w:rsid w:val="00320C9A"/>
    <w:rsid w:val="00323F51"/>
    <w:rsid w:val="00324412"/>
    <w:rsid w:val="0032751F"/>
    <w:rsid w:val="003300A9"/>
    <w:rsid w:val="00331B8F"/>
    <w:rsid w:val="00331DE5"/>
    <w:rsid w:val="003321F6"/>
    <w:rsid w:val="0033233F"/>
    <w:rsid w:val="0033271C"/>
    <w:rsid w:val="00334F8C"/>
    <w:rsid w:val="0033566E"/>
    <w:rsid w:val="003374BB"/>
    <w:rsid w:val="003427D0"/>
    <w:rsid w:val="00343411"/>
    <w:rsid w:val="003438E5"/>
    <w:rsid w:val="00347F72"/>
    <w:rsid w:val="0035352C"/>
    <w:rsid w:val="00354ECD"/>
    <w:rsid w:val="003608BF"/>
    <w:rsid w:val="0036257D"/>
    <w:rsid w:val="00363125"/>
    <w:rsid w:val="00365C8B"/>
    <w:rsid w:val="00367569"/>
    <w:rsid w:val="00367853"/>
    <w:rsid w:val="003678C3"/>
    <w:rsid w:val="0037091D"/>
    <w:rsid w:val="00370CEF"/>
    <w:rsid w:val="00381DA2"/>
    <w:rsid w:val="0038499B"/>
    <w:rsid w:val="00387079"/>
    <w:rsid w:val="00395370"/>
    <w:rsid w:val="00396BDE"/>
    <w:rsid w:val="00396BF3"/>
    <w:rsid w:val="003A192B"/>
    <w:rsid w:val="003A2A41"/>
    <w:rsid w:val="003A2E76"/>
    <w:rsid w:val="003A42D8"/>
    <w:rsid w:val="003A52F9"/>
    <w:rsid w:val="003A5D4E"/>
    <w:rsid w:val="003B0306"/>
    <w:rsid w:val="003B13E8"/>
    <w:rsid w:val="003B3B14"/>
    <w:rsid w:val="003B6211"/>
    <w:rsid w:val="003B75FD"/>
    <w:rsid w:val="003C2143"/>
    <w:rsid w:val="003C5838"/>
    <w:rsid w:val="003D2CF2"/>
    <w:rsid w:val="003D5AC3"/>
    <w:rsid w:val="003E48B6"/>
    <w:rsid w:val="003E5A4B"/>
    <w:rsid w:val="003E6C6A"/>
    <w:rsid w:val="003F54F6"/>
    <w:rsid w:val="003F6007"/>
    <w:rsid w:val="003F68F4"/>
    <w:rsid w:val="003F708B"/>
    <w:rsid w:val="00405BC0"/>
    <w:rsid w:val="004062B0"/>
    <w:rsid w:val="00406375"/>
    <w:rsid w:val="00413DE1"/>
    <w:rsid w:val="00427904"/>
    <w:rsid w:val="00430DD0"/>
    <w:rsid w:val="0043198B"/>
    <w:rsid w:val="004322E6"/>
    <w:rsid w:val="00436C4A"/>
    <w:rsid w:val="00437DD2"/>
    <w:rsid w:val="004407A3"/>
    <w:rsid w:val="00441B5C"/>
    <w:rsid w:val="00442BF2"/>
    <w:rsid w:val="0044748F"/>
    <w:rsid w:val="004528A9"/>
    <w:rsid w:val="00452B5D"/>
    <w:rsid w:val="004570D5"/>
    <w:rsid w:val="0046053C"/>
    <w:rsid w:val="00461A4D"/>
    <w:rsid w:val="004674B7"/>
    <w:rsid w:val="004710D5"/>
    <w:rsid w:val="00472292"/>
    <w:rsid w:val="00473023"/>
    <w:rsid w:val="0048446A"/>
    <w:rsid w:val="0048572F"/>
    <w:rsid w:val="00487037"/>
    <w:rsid w:val="0048748C"/>
    <w:rsid w:val="004875B0"/>
    <w:rsid w:val="00490955"/>
    <w:rsid w:val="00491DAE"/>
    <w:rsid w:val="004927B9"/>
    <w:rsid w:val="00492835"/>
    <w:rsid w:val="004928EA"/>
    <w:rsid w:val="00492C19"/>
    <w:rsid w:val="00494646"/>
    <w:rsid w:val="004A27B6"/>
    <w:rsid w:val="004A5DD6"/>
    <w:rsid w:val="004A67FC"/>
    <w:rsid w:val="004B0BA8"/>
    <w:rsid w:val="004B1D3D"/>
    <w:rsid w:val="004B291F"/>
    <w:rsid w:val="004B2CF0"/>
    <w:rsid w:val="004B3A44"/>
    <w:rsid w:val="004B3BD5"/>
    <w:rsid w:val="004B5384"/>
    <w:rsid w:val="004B7756"/>
    <w:rsid w:val="004B78EA"/>
    <w:rsid w:val="004C22ED"/>
    <w:rsid w:val="004C232D"/>
    <w:rsid w:val="004C6CEF"/>
    <w:rsid w:val="004D15E1"/>
    <w:rsid w:val="004D1D4B"/>
    <w:rsid w:val="004D21C7"/>
    <w:rsid w:val="004D3244"/>
    <w:rsid w:val="004D34AC"/>
    <w:rsid w:val="004D44DD"/>
    <w:rsid w:val="004D56BA"/>
    <w:rsid w:val="004D6D5C"/>
    <w:rsid w:val="004E10F2"/>
    <w:rsid w:val="004E1158"/>
    <w:rsid w:val="004E26D6"/>
    <w:rsid w:val="004E3EDF"/>
    <w:rsid w:val="004E76EF"/>
    <w:rsid w:val="004E7BDB"/>
    <w:rsid w:val="004F0123"/>
    <w:rsid w:val="004F0271"/>
    <w:rsid w:val="004F2B0D"/>
    <w:rsid w:val="004F550D"/>
    <w:rsid w:val="00505CAB"/>
    <w:rsid w:val="0050602C"/>
    <w:rsid w:val="00506877"/>
    <w:rsid w:val="00506E35"/>
    <w:rsid w:val="0050714F"/>
    <w:rsid w:val="00511343"/>
    <w:rsid w:val="00513ECE"/>
    <w:rsid w:val="00513FA1"/>
    <w:rsid w:val="00514ABD"/>
    <w:rsid w:val="00515FAE"/>
    <w:rsid w:val="00516756"/>
    <w:rsid w:val="005200BA"/>
    <w:rsid w:val="00520930"/>
    <w:rsid w:val="00521E22"/>
    <w:rsid w:val="00522C8A"/>
    <w:rsid w:val="0052476B"/>
    <w:rsid w:val="00527A01"/>
    <w:rsid w:val="005307EB"/>
    <w:rsid w:val="00534D1B"/>
    <w:rsid w:val="00535BAD"/>
    <w:rsid w:val="00540176"/>
    <w:rsid w:val="00543019"/>
    <w:rsid w:val="00547A6D"/>
    <w:rsid w:val="00550746"/>
    <w:rsid w:val="00550F39"/>
    <w:rsid w:val="00553709"/>
    <w:rsid w:val="00554CF1"/>
    <w:rsid w:val="00557311"/>
    <w:rsid w:val="00557842"/>
    <w:rsid w:val="00561512"/>
    <w:rsid w:val="005622EA"/>
    <w:rsid w:val="005652EE"/>
    <w:rsid w:val="005658BE"/>
    <w:rsid w:val="00565C82"/>
    <w:rsid w:val="00566F16"/>
    <w:rsid w:val="00570BE7"/>
    <w:rsid w:val="00573B60"/>
    <w:rsid w:val="005759A4"/>
    <w:rsid w:val="00577172"/>
    <w:rsid w:val="00585193"/>
    <w:rsid w:val="00585668"/>
    <w:rsid w:val="00585878"/>
    <w:rsid w:val="00586001"/>
    <w:rsid w:val="00586CC1"/>
    <w:rsid w:val="00586F7C"/>
    <w:rsid w:val="00587118"/>
    <w:rsid w:val="0058728A"/>
    <w:rsid w:val="0059225F"/>
    <w:rsid w:val="0059506D"/>
    <w:rsid w:val="00596DC2"/>
    <w:rsid w:val="00597F43"/>
    <w:rsid w:val="005A20E1"/>
    <w:rsid w:val="005A2C18"/>
    <w:rsid w:val="005A395D"/>
    <w:rsid w:val="005A5FF5"/>
    <w:rsid w:val="005B4514"/>
    <w:rsid w:val="005B49D6"/>
    <w:rsid w:val="005B5253"/>
    <w:rsid w:val="005C00D4"/>
    <w:rsid w:val="005C01AE"/>
    <w:rsid w:val="005C3596"/>
    <w:rsid w:val="005C51E9"/>
    <w:rsid w:val="005C78C3"/>
    <w:rsid w:val="005D3CA5"/>
    <w:rsid w:val="005D45F0"/>
    <w:rsid w:val="005E2038"/>
    <w:rsid w:val="005E2234"/>
    <w:rsid w:val="005E44F1"/>
    <w:rsid w:val="005E5C67"/>
    <w:rsid w:val="005E5ECD"/>
    <w:rsid w:val="005E5F45"/>
    <w:rsid w:val="005E6FF4"/>
    <w:rsid w:val="005F05DE"/>
    <w:rsid w:val="005F1BD8"/>
    <w:rsid w:val="005F301B"/>
    <w:rsid w:val="005F64EE"/>
    <w:rsid w:val="005F6B49"/>
    <w:rsid w:val="00600D9B"/>
    <w:rsid w:val="00601F1C"/>
    <w:rsid w:val="0060579E"/>
    <w:rsid w:val="00605B97"/>
    <w:rsid w:val="00606C58"/>
    <w:rsid w:val="006124A6"/>
    <w:rsid w:val="00616258"/>
    <w:rsid w:val="00620223"/>
    <w:rsid w:val="006205EE"/>
    <w:rsid w:val="006218EC"/>
    <w:rsid w:val="006219BC"/>
    <w:rsid w:val="00623B50"/>
    <w:rsid w:val="00626857"/>
    <w:rsid w:val="00630106"/>
    <w:rsid w:val="006312BB"/>
    <w:rsid w:val="0063478F"/>
    <w:rsid w:val="00642291"/>
    <w:rsid w:val="00643AAA"/>
    <w:rsid w:val="00644168"/>
    <w:rsid w:val="006445A9"/>
    <w:rsid w:val="00646D51"/>
    <w:rsid w:val="00650B63"/>
    <w:rsid w:val="006531B3"/>
    <w:rsid w:val="006542F0"/>
    <w:rsid w:val="00657F87"/>
    <w:rsid w:val="00662339"/>
    <w:rsid w:val="006629D5"/>
    <w:rsid w:val="00667339"/>
    <w:rsid w:val="006705D2"/>
    <w:rsid w:val="00670D56"/>
    <w:rsid w:val="00671590"/>
    <w:rsid w:val="00671890"/>
    <w:rsid w:val="00671EAA"/>
    <w:rsid w:val="006722AD"/>
    <w:rsid w:val="00675FA1"/>
    <w:rsid w:val="0067655C"/>
    <w:rsid w:val="00677D6B"/>
    <w:rsid w:val="00680D8E"/>
    <w:rsid w:val="00680EBF"/>
    <w:rsid w:val="00681465"/>
    <w:rsid w:val="00682BD5"/>
    <w:rsid w:val="0068436E"/>
    <w:rsid w:val="00685D6A"/>
    <w:rsid w:val="0069306A"/>
    <w:rsid w:val="00696F6B"/>
    <w:rsid w:val="006A5CAB"/>
    <w:rsid w:val="006A7E21"/>
    <w:rsid w:val="006B6BA2"/>
    <w:rsid w:val="006C0D55"/>
    <w:rsid w:val="006C5709"/>
    <w:rsid w:val="006C6E78"/>
    <w:rsid w:val="006C73C3"/>
    <w:rsid w:val="006D229F"/>
    <w:rsid w:val="006D5F5A"/>
    <w:rsid w:val="006D780A"/>
    <w:rsid w:val="006E0D48"/>
    <w:rsid w:val="006E2669"/>
    <w:rsid w:val="006E4047"/>
    <w:rsid w:val="006F0A0D"/>
    <w:rsid w:val="006F1B6C"/>
    <w:rsid w:val="006F2B89"/>
    <w:rsid w:val="006F328B"/>
    <w:rsid w:val="006F51E5"/>
    <w:rsid w:val="006F5E30"/>
    <w:rsid w:val="006F68D4"/>
    <w:rsid w:val="006F6AC5"/>
    <w:rsid w:val="006F785B"/>
    <w:rsid w:val="0070127D"/>
    <w:rsid w:val="00702CF4"/>
    <w:rsid w:val="00707800"/>
    <w:rsid w:val="00710020"/>
    <w:rsid w:val="007111C2"/>
    <w:rsid w:val="00712677"/>
    <w:rsid w:val="00721B02"/>
    <w:rsid w:val="007245A1"/>
    <w:rsid w:val="00725DFA"/>
    <w:rsid w:val="007306C3"/>
    <w:rsid w:val="00731DB8"/>
    <w:rsid w:val="007329C3"/>
    <w:rsid w:val="00734A1B"/>
    <w:rsid w:val="00742889"/>
    <w:rsid w:val="00743824"/>
    <w:rsid w:val="00745E38"/>
    <w:rsid w:val="00746F87"/>
    <w:rsid w:val="00756BE9"/>
    <w:rsid w:val="0076038A"/>
    <w:rsid w:val="00764CAF"/>
    <w:rsid w:val="00765A5E"/>
    <w:rsid w:val="00767125"/>
    <w:rsid w:val="0077277D"/>
    <w:rsid w:val="0077373B"/>
    <w:rsid w:val="00783677"/>
    <w:rsid w:val="007871C1"/>
    <w:rsid w:val="0078782A"/>
    <w:rsid w:val="00790790"/>
    <w:rsid w:val="00790D8B"/>
    <w:rsid w:val="007912E1"/>
    <w:rsid w:val="007930B1"/>
    <w:rsid w:val="007938FE"/>
    <w:rsid w:val="00794300"/>
    <w:rsid w:val="0079473F"/>
    <w:rsid w:val="00796D0D"/>
    <w:rsid w:val="00797551"/>
    <w:rsid w:val="007A002F"/>
    <w:rsid w:val="007A4068"/>
    <w:rsid w:val="007A4D9C"/>
    <w:rsid w:val="007A7390"/>
    <w:rsid w:val="007B40AE"/>
    <w:rsid w:val="007B535A"/>
    <w:rsid w:val="007B64E7"/>
    <w:rsid w:val="007C039C"/>
    <w:rsid w:val="007C207F"/>
    <w:rsid w:val="007C24DF"/>
    <w:rsid w:val="007C2736"/>
    <w:rsid w:val="007C460D"/>
    <w:rsid w:val="007D02A8"/>
    <w:rsid w:val="007D4655"/>
    <w:rsid w:val="007D50FD"/>
    <w:rsid w:val="007D6A10"/>
    <w:rsid w:val="007D7969"/>
    <w:rsid w:val="007E0096"/>
    <w:rsid w:val="007E037A"/>
    <w:rsid w:val="007E1004"/>
    <w:rsid w:val="007E2B92"/>
    <w:rsid w:val="007E2BCB"/>
    <w:rsid w:val="007E2BFE"/>
    <w:rsid w:val="007E3492"/>
    <w:rsid w:val="007E44C0"/>
    <w:rsid w:val="007E5D25"/>
    <w:rsid w:val="007F0A05"/>
    <w:rsid w:val="007F20EE"/>
    <w:rsid w:val="007F3309"/>
    <w:rsid w:val="007F6205"/>
    <w:rsid w:val="007F638B"/>
    <w:rsid w:val="007F684F"/>
    <w:rsid w:val="00801160"/>
    <w:rsid w:val="008066A1"/>
    <w:rsid w:val="00806873"/>
    <w:rsid w:val="008133FF"/>
    <w:rsid w:val="00814D50"/>
    <w:rsid w:val="008159A6"/>
    <w:rsid w:val="00815E1B"/>
    <w:rsid w:val="00815F9B"/>
    <w:rsid w:val="00816672"/>
    <w:rsid w:val="008178B8"/>
    <w:rsid w:val="00820F5F"/>
    <w:rsid w:val="0082154F"/>
    <w:rsid w:val="00823202"/>
    <w:rsid w:val="00830DDC"/>
    <w:rsid w:val="008359C1"/>
    <w:rsid w:val="00837B50"/>
    <w:rsid w:val="0084014C"/>
    <w:rsid w:val="00840C1A"/>
    <w:rsid w:val="00841D0B"/>
    <w:rsid w:val="0084220F"/>
    <w:rsid w:val="008454A9"/>
    <w:rsid w:val="008528FE"/>
    <w:rsid w:val="0085512F"/>
    <w:rsid w:val="0085774A"/>
    <w:rsid w:val="00863D86"/>
    <w:rsid w:val="0086583C"/>
    <w:rsid w:val="00866EC1"/>
    <w:rsid w:val="00867F1B"/>
    <w:rsid w:val="0087049C"/>
    <w:rsid w:val="0087489C"/>
    <w:rsid w:val="00875226"/>
    <w:rsid w:val="008800E9"/>
    <w:rsid w:val="00882085"/>
    <w:rsid w:val="0088298A"/>
    <w:rsid w:val="008838DB"/>
    <w:rsid w:val="00885521"/>
    <w:rsid w:val="0089010B"/>
    <w:rsid w:val="00892A99"/>
    <w:rsid w:val="00892CD7"/>
    <w:rsid w:val="00894732"/>
    <w:rsid w:val="008957FE"/>
    <w:rsid w:val="00897346"/>
    <w:rsid w:val="00897BA4"/>
    <w:rsid w:val="00897F6C"/>
    <w:rsid w:val="008A2C1C"/>
    <w:rsid w:val="008A3E7E"/>
    <w:rsid w:val="008A4B81"/>
    <w:rsid w:val="008A6A68"/>
    <w:rsid w:val="008A7E88"/>
    <w:rsid w:val="008B16A8"/>
    <w:rsid w:val="008B320C"/>
    <w:rsid w:val="008B39A2"/>
    <w:rsid w:val="008B3E9E"/>
    <w:rsid w:val="008B484F"/>
    <w:rsid w:val="008B5AD0"/>
    <w:rsid w:val="008B6AD0"/>
    <w:rsid w:val="008B79CE"/>
    <w:rsid w:val="008C3B3F"/>
    <w:rsid w:val="008C4907"/>
    <w:rsid w:val="008C7ECE"/>
    <w:rsid w:val="008D1680"/>
    <w:rsid w:val="008D2180"/>
    <w:rsid w:val="008D2673"/>
    <w:rsid w:val="008D4D44"/>
    <w:rsid w:val="008D5C4D"/>
    <w:rsid w:val="008D6C87"/>
    <w:rsid w:val="008D7344"/>
    <w:rsid w:val="008E6D25"/>
    <w:rsid w:val="008F0E93"/>
    <w:rsid w:val="008F1456"/>
    <w:rsid w:val="008F3E6D"/>
    <w:rsid w:val="00901C1C"/>
    <w:rsid w:val="00904F5F"/>
    <w:rsid w:val="00910B4C"/>
    <w:rsid w:val="00910DE6"/>
    <w:rsid w:val="00912A17"/>
    <w:rsid w:val="00914894"/>
    <w:rsid w:val="0091539A"/>
    <w:rsid w:val="0092338F"/>
    <w:rsid w:val="00926B79"/>
    <w:rsid w:val="00927667"/>
    <w:rsid w:val="00932443"/>
    <w:rsid w:val="00934419"/>
    <w:rsid w:val="00937020"/>
    <w:rsid w:val="0093799B"/>
    <w:rsid w:val="00940901"/>
    <w:rsid w:val="00941B14"/>
    <w:rsid w:val="0094280C"/>
    <w:rsid w:val="009443C0"/>
    <w:rsid w:val="00947460"/>
    <w:rsid w:val="0095011D"/>
    <w:rsid w:val="00951907"/>
    <w:rsid w:val="0095242E"/>
    <w:rsid w:val="0095347D"/>
    <w:rsid w:val="00953F0D"/>
    <w:rsid w:val="00965D42"/>
    <w:rsid w:val="00966102"/>
    <w:rsid w:val="00967432"/>
    <w:rsid w:val="009731E5"/>
    <w:rsid w:val="009770AF"/>
    <w:rsid w:val="00977209"/>
    <w:rsid w:val="00980ADC"/>
    <w:rsid w:val="0098112D"/>
    <w:rsid w:val="00981DC9"/>
    <w:rsid w:val="00982713"/>
    <w:rsid w:val="00986E26"/>
    <w:rsid w:val="00987F3F"/>
    <w:rsid w:val="00992D86"/>
    <w:rsid w:val="00994472"/>
    <w:rsid w:val="00996D33"/>
    <w:rsid w:val="009A1924"/>
    <w:rsid w:val="009A1C99"/>
    <w:rsid w:val="009A5979"/>
    <w:rsid w:val="009A6C7B"/>
    <w:rsid w:val="009B0B33"/>
    <w:rsid w:val="009B4D04"/>
    <w:rsid w:val="009B5DC5"/>
    <w:rsid w:val="009C1FE0"/>
    <w:rsid w:val="009C2003"/>
    <w:rsid w:val="009C242E"/>
    <w:rsid w:val="009C3288"/>
    <w:rsid w:val="009C3B23"/>
    <w:rsid w:val="009C47BF"/>
    <w:rsid w:val="009D0C84"/>
    <w:rsid w:val="009D16D4"/>
    <w:rsid w:val="009D29C1"/>
    <w:rsid w:val="009D3864"/>
    <w:rsid w:val="009D6E29"/>
    <w:rsid w:val="009D7545"/>
    <w:rsid w:val="009E146C"/>
    <w:rsid w:val="009E2837"/>
    <w:rsid w:val="009E38FC"/>
    <w:rsid w:val="009E5576"/>
    <w:rsid w:val="009E59EA"/>
    <w:rsid w:val="009E70CF"/>
    <w:rsid w:val="009F35DF"/>
    <w:rsid w:val="009F568B"/>
    <w:rsid w:val="009F5728"/>
    <w:rsid w:val="009F5FD7"/>
    <w:rsid w:val="009F740A"/>
    <w:rsid w:val="00A00DFC"/>
    <w:rsid w:val="00A0306C"/>
    <w:rsid w:val="00A03DD5"/>
    <w:rsid w:val="00A12C31"/>
    <w:rsid w:val="00A21406"/>
    <w:rsid w:val="00A24281"/>
    <w:rsid w:val="00A244CE"/>
    <w:rsid w:val="00A27DEA"/>
    <w:rsid w:val="00A313AF"/>
    <w:rsid w:val="00A343D3"/>
    <w:rsid w:val="00A427EC"/>
    <w:rsid w:val="00A43F08"/>
    <w:rsid w:val="00A467F6"/>
    <w:rsid w:val="00A47EDE"/>
    <w:rsid w:val="00A50A90"/>
    <w:rsid w:val="00A5106F"/>
    <w:rsid w:val="00A5122A"/>
    <w:rsid w:val="00A52C6D"/>
    <w:rsid w:val="00A53385"/>
    <w:rsid w:val="00A57825"/>
    <w:rsid w:val="00A62338"/>
    <w:rsid w:val="00A6354A"/>
    <w:rsid w:val="00A6539F"/>
    <w:rsid w:val="00A70A9E"/>
    <w:rsid w:val="00A716D8"/>
    <w:rsid w:val="00A745B6"/>
    <w:rsid w:val="00A752BC"/>
    <w:rsid w:val="00A75433"/>
    <w:rsid w:val="00A80863"/>
    <w:rsid w:val="00A82D17"/>
    <w:rsid w:val="00A85FDB"/>
    <w:rsid w:val="00A86C97"/>
    <w:rsid w:val="00A874B5"/>
    <w:rsid w:val="00A93B5C"/>
    <w:rsid w:val="00A951B6"/>
    <w:rsid w:val="00AA21DC"/>
    <w:rsid w:val="00AA475B"/>
    <w:rsid w:val="00AB01B0"/>
    <w:rsid w:val="00AB0B5A"/>
    <w:rsid w:val="00AB402F"/>
    <w:rsid w:val="00AB4AFD"/>
    <w:rsid w:val="00AC1D52"/>
    <w:rsid w:val="00AC22B1"/>
    <w:rsid w:val="00AC2984"/>
    <w:rsid w:val="00AC781A"/>
    <w:rsid w:val="00AD047A"/>
    <w:rsid w:val="00AD1AA5"/>
    <w:rsid w:val="00AD1C2C"/>
    <w:rsid w:val="00AD2518"/>
    <w:rsid w:val="00AD6487"/>
    <w:rsid w:val="00AD7321"/>
    <w:rsid w:val="00AD742F"/>
    <w:rsid w:val="00AE230D"/>
    <w:rsid w:val="00AE30B8"/>
    <w:rsid w:val="00AE3136"/>
    <w:rsid w:val="00AE31C4"/>
    <w:rsid w:val="00AE7617"/>
    <w:rsid w:val="00AF0392"/>
    <w:rsid w:val="00AF3DE0"/>
    <w:rsid w:val="00AF449D"/>
    <w:rsid w:val="00AF5B0B"/>
    <w:rsid w:val="00AF71C9"/>
    <w:rsid w:val="00B01963"/>
    <w:rsid w:val="00B02A63"/>
    <w:rsid w:val="00B02E55"/>
    <w:rsid w:val="00B048DB"/>
    <w:rsid w:val="00B05043"/>
    <w:rsid w:val="00B05C70"/>
    <w:rsid w:val="00B10AD3"/>
    <w:rsid w:val="00B11CDB"/>
    <w:rsid w:val="00B129CB"/>
    <w:rsid w:val="00B14656"/>
    <w:rsid w:val="00B23892"/>
    <w:rsid w:val="00B2591B"/>
    <w:rsid w:val="00B25B79"/>
    <w:rsid w:val="00B3590E"/>
    <w:rsid w:val="00B35923"/>
    <w:rsid w:val="00B3609A"/>
    <w:rsid w:val="00B376FD"/>
    <w:rsid w:val="00B428B9"/>
    <w:rsid w:val="00B45C14"/>
    <w:rsid w:val="00B46478"/>
    <w:rsid w:val="00B47037"/>
    <w:rsid w:val="00B50A47"/>
    <w:rsid w:val="00B50B0F"/>
    <w:rsid w:val="00B54F60"/>
    <w:rsid w:val="00B60404"/>
    <w:rsid w:val="00B62AC4"/>
    <w:rsid w:val="00B66E2B"/>
    <w:rsid w:val="00B70129"/>
    <w:rsid w:val="00B715F8"/>
    <w:rsid w:val="00B718CD"/>
    <w:rsid w:val="00B72AD8"/>
    <w:rsid w:val="00B7674A"/>
    <w:rsid w:val="00B77FC3"/>
    <w:rsid w:val="00B83D84"/>
    <w:rsid w:val="00B8422A"/>
    <w:rsid w:val="00B87889"/>
    <w:rsid w:val="00B9553F"/>
    <w:rsid w:val="00BA168D"/>
    <w:rsid w:val="00BA1B02"/>
    <w:rsid w:val="00BA22B6"/>
    <w:rsid w:val="00BA27B1"/>
    <w:rsid w:val="00BA3907"/>
    <w:rsid w:val="00BA481E"/>
    <w:rsid w:val="00BA578A"/>
    <w:rsid w:val="00BB1DE0"/>
    <w:rsid w:val="00BB29DF"/>
    <w:rsid w:val="00BB3F48"/>
    <w:rsid w:val="00BB4254"/>
    <w:rsid w:val="00BB7B70"/>
    <w:rsid w:val="00BC689F"/>
    <w:rsid w:val="00BD1CEA"/>
    <w:rsid w:val="00BD4E5C"/>
    <w:rsid w:val="00BD64EE"/>
    <w:rsid w:val="00BE02BE"/>
    <w:rsid w:val="00BE2BEB"/>
    <w:rsid w:val="00BE498E"/>
    <w:rsid w:val="00BE6197"/>
    <w:rsid w:val="00BF5FDA"/>
    <w:rsid w:val="00C01721"/>
    <w:rsid w:val="00C01938"/>
    <w:rsid w:val="00C024F3"/>
    <w:rsid w:val="00C02FDB"/>
    <w:rsid w:val="00C0482A"/>
    <w:rsid w:val="00C04C8D"/>
    <w:rsid w:val="00C04D1F"/>
    <w:rsid w:val="00C05D9E"/>
    <w:rsid w:val="00C06345"/>
    <w:rsid w:val="00C21039"/>
    <w:rsid w:val="00C218C4"/>
    <w:rsid w:val="00C2400E"/>
    <w:rsid w:val="00C241BF"/>
    <w:rsid w:val="00C27D62"/>
    <w:rsid w:val="00C3111D"/>
    <w:rsid w:val="00C31144"/>
    <w:rsid w:val="00C33B71"/>
    <w:rsid w:val="00C35723"/>
    <w:rsid w:val="00C448D6"/>
    <w:rsid w:val="00C45686"/>
    <w:rsid w:val="00C471E6"/>
    <w:rsid w:val="00C47E7D"/>
    <w:rsid w:val="00C50635"/>
    <w:rsid w:val="00C52DA5"/>
    <w:rsid w:val="00C56996"/>
    <w:rsid w:val="00C62539"/>
    <w:rsid w:val="00C6471D"/>
    <w:rsid w:val="00C6508A"/>
    <w:rsid w:val="00C65427"/>
    <w:rsid w:val="00C70414"/>
    <w:rsid w:val="00C70496"/>
    <w:rsid w:val="00C77539"/>
    <w:rsid w:val="00C83157"/>
    <w:rsid w:val="00C86214"/>
    <w:rsid w:val="00C86BAF"/>
    <w:rsid w:val="00C877D7"/>
    <w:rsid w:val="00C879E3"/>
    <w:rsid w:val="00C879E5"/>
    <w:rsid w:val="00C90A29"/>
    <w:rsid w:val="00C9621E"/>
    <w:rsid w:val="00C969DF"/>
    <w:rsid w:val="00CA374C"/>
    <w:rsid w:val="00CA3BAC"/>
    <w:rsid w:val="00CA4FEC"/>
    <w:rsid w:val="00CB391D"/>
    <w:rsid w:val="00CB5E22"/>
    <w:rsid w:val="00CB6601"/>
    <w:rsid w:val="00CC08B0"/>
    <w:rsid w:val="00CC34D8"/>
    <w:rsid w:val="00CC6FBB"/>
    <w:rsid w:val="00CC7F5F"/>
    <w:rsid w:val="00CD20FD"/>
    <w:rsid w:val="00CE08F5"/>
    <w:rsid w:val="00CE0B04"/>
    <w:rsid w:val="00CE5B6E"/>
    <w:rsid w:val="00CE65D2"/>
    <w:rsid w:val="00CF1EDD"/>
    <w:rsid w:val="00CF540E"/>
    <w:rsid w:val="00CF7481"/>
    <w:rsid w:val="00D018DE"/>
    <w:rsid w:val="00D020DA"/>
    <w:rsid w:val="00D13822"/>
    <w:rsid w:val="00D14918"/>
    <w:rsid w:val="00D14A94"/>
    <w:rsid w:val="00D1524B"/>
    <w:rsid w:val="00D16522"/>
    <w:rsid w:val="00D17421"/>
    <w:rsid w:val="00D23DA0"/>
    <w:rsid w:val="00D24943"/>
    <w:rsid w:val="00D249DA"/>
    <w:rsid w:val="00D3184E"/>
    <w:rsid w:val="00D33732"/>
    <w:rsid w:val="00D36324"/>
    <w:rsid w:val="00D429AA"/>
    <w:rsid w:val="00D42A3D"/>
    <w:rsid w:val="00D45901"/>
    <w:rsid w:val="00D474BA"/>
    <w:rsid w:val="00D476F3"/>
    <w:rsid w:val="00D47F8D"/>
    <w:rsid w:val="00D530D0"/>
    <w:rsid w:val="00D53B23"/>
    <w:rsid w:val="00D56043"/>
    <w:rsid w:val="00D57308"/>
    <w:rsid w:val="00D63DC2"/>
    <w:rsid w:val="00D6664E"/>
    <w:rsid w:val="00D72488"/>
    <w:rsid w:val="00D72BA3"/>
    <w:rsid w:val="00D8128C"/>
    <w:rsid w:val="00D828FF"/>
    <w:rsid w:val="00D830AA"/>
    <w:rsid w:val="00D8381E"/>
    <w:rsid w:val="00D841BC"/>
    <w:rsid w:val="00D843EF"/>
    <w:rsid w:val="00D85728"/>
    <w:rsid w:val="00D8608B"/>
    <w:rsid w:val="00D87BF3"/>
    <w:rsid w:val="00D92F22"/>
    <w:rsid w:val="00DA1B41"/>
    <w:rsid w:val="00DA32D7"/>
    <w:rsid w:val="00DA7C65"/>
    <w:rsid w:val="00DB0A19"/>
    <w:rsid w:val="00DB1AC8"/>
    <w:rsid w:val="00DB25F4"/>
    <w:rsid w:val="00DB48A6"/>
    <w:rsid w:val="00DB7C9D"/>
    <w:rsid w:val="00DC04A3"/>
    <w:rsid w:val="00DC37B8"/>
    <w:rsid w:val="00DC4CD4"/>
    <w:rsid w:val="00DC70EC"/>
    <w:rsid w:val="00DC7A60"/>
    <w:rsid w:val="00DD2C25"/>
    <w:rsid w:val="00DD409F"/>
    <w:rsid w:val="00DD459A"/>
    <w:rsid w:val="00DD47DC"/>
    <w:rsid w:val="00DD5A34"/>
    <w:rsid w:val="00DD5F47"/>
    <w:rsid w:val="00DD690F"/>
    <w:rsid w:val="00DD7E80"/>
    <w:rsid w:val="00DE0B68"/>
    <w:rsid w:val="00DE359E"/>
    <w:rsid w:val="00DE588F"/>
    <w:rsid w:val="00DE6F81"/>
    <w:rsid w:val="00DF14B9"/>
    <w:rsid w:val="00DF196A"/>
    <w:rsid w:val="00DF3211"/>
    <w:rsid w:val="00DF3BBB"/>
    <w:rsid w:val="00DF441E"/>
    <w:rsid w:val="00DF4A9D"/>
    <w:rsid w:val="00E011EA"/>
    <w:rsid w:val="00E04BC1"/>
    <w:rsid w:val="00E05588"/>
    <w:rsid w:val="00E06826"/>
    <w:rsid w:val="00E073B4"/>
    <w:rsid w:val="00E106AC"/>
    <w:rsid w:val="00E1176B"/>
    <w:rsid w:val="00E14AC7"/>
    <w:rsid w:val="00E15218"/>
    <w:rsid w:val="00E15B9B"/>
    <w:rsid w:val="00E15CC3"/>
    <w:rsid w:val="00E15EA2"/>
    <w:rsid w:val="00E17B89"/>
    <w:rsid w:val="00E2006F"/>
    <w:rsid w:val="00E3037C"/>
    <w:rsid w:val="00E30A86"/>
    <w:rsid w:val="00E30B5E"/>
    <w:rsid w:val="00E30D9E"/>
    <w:rsid w:val="00E3408D"/>
    <w:rsid w:val="00E355B9"/>
    <w:rsid w:val="00E40804"/>
    <w:rsid w:val="00E424FA"/>
    <w:rsid w:val="00E4446C"/>
    <w:rsid w:val="00E456DD"/>
    <w:rsid w:val="00E460C7"/>
    <w:rsid w:val="00E51651"/>
    <w:rsid w:val="00E54234"/>
    <w:rsid w:val="00E62B4E"/>
    <w:rsid w:val="00E63ADA"/>
    <w:rsid w:val="00E654D5"/>
    <w:rsid w:val="00E6554E"/>
    <w:rsid w:val="00E70500"/>
    <w:rsid w:val="00E750FE"/>
    <w:rsid w:val="00E809D8"/>
    <w:rsid w:val="00E81EE4"/>
    <w:rsid w:val="00E8339D"/>
    <w:rsid w:val="00E86B12"/>
    <w:rsid w:val="00E9023B"/>
    <w:rsid w:val="00E929D8"/>
    <w:rsid w:val="00E93740"/>
    <w:rsid w:val="00E94652"/>
    <w:rsid w:val="00E956BF"/>
    <w:rsid w:val="00EA1137"/>
    <w:rsid w:val="00EA119A"/>
    <w:rsid w:val="00EA158F"/>
    <w:rsid w:val="00EB2693"/>
    <w:rsid w:val="00EB331B"/>
    <w:rsid w:val="00EB3E9F"/>
    <w:rsid w:val="00EB6380"/>
    <w:rsid w:val="00EC0C6E"/>
    <w:rsid w:val="00EC2807"/>
    <w:rsid w:val="00EC64E1"/>
    <w:rsid w:val="00ED1EF8"/>
    <w:rsid w:val="00ED3685"/>
    <w:rsid w:val="00ED3A97"/>
    <w:rsid w:val="00ED4025"/>
    <w:rsid w:val="00ED498D"/>
    <w:rsid w:val="00ED720D"/>
    <w:rsid w:val="00EE170C"/>
    <w:rsid w:val="00EE29A1"/>
    <w:rsid w:val="00EE6552"/>
    <w:rsid w:val="00EF1999"/>
    <w:rsid w:val="00EF62C7"/>
    <w:rsid w:val="00F022A7"/>
    <w:rsid w:val="00F032BC"/>
    <w:rsid w:val="00F06684"/>
    <w:rsid w:val="00F1348D"/>
    <w:rsid w:val="00F13BE6"/>
    <w:rsid w:val="00F13FBC"/>
    <w:rsid w:val="00F14BD9"/>
    <w:rsid w:val="00F153E5"/>
    <w:rsid w:val="00F270E6"/>
    <w:rsid w:val="00F27B3F"/>
    <w:rsid w:val="00F331A2"/>
    <w:rsid w:val="00F36387"/>
    <w:rsid w:val="00F40486"/>
    <w:rsid w:val="00F40665"/>
    <w:rsid w:val="00F43417"/>
    <w:rsid w:val="00F43FE5"/>
    <w:rsid w:val="00F47370"/>
    <w:rsid w:val="00F50765"/>
    <w:rsid w:val="00F520DD"/>
    <w:rsid w:val="00F540E7"/>
    <w:rsid w:val="00F579E5"/>
    <w:rsid w:val="00F609C5"/>
    <w:rsid w:val="00F6201C"/>
    <w:rsid w:val="00F644D4"/>
    <w:rsid w:val="00F652E0"/>
    <w:rsid w:val="00F72CD8"/>
    <w:rsid w:val="00F732FE"/>
    <w:rsid w:val="00F74307"/>
    <w:rsid w:val="00F748AF"/>
    <w:rsid w:val="00F75206"/>
    <w:rsid w:val="00F7699F"/>
    <w:rsid w:val="00F81913"/>
    <w:rsid w:val="00F83071"/>
    <w:rsid w:val="00F87F40"/>
    <w:rsid w:val="00F93DE2"/>
    <w:rsid w:val="00F93F62"/>
    <w:rsid w:val="00F95BA6"/>
    <w:rsid w:val="00FA164D"/>
    <w:rsid w:val="00FA5F39"/>
    <w:rsid w:val="00FA61D4"/>
    <w:rsid w:val="00FB0329"/>
    <w:rsid w:val="00FB0DB1"/>
    <w:rsid w:val="00FB15AF"/>
    <w:rsid w:val="00FB2F10"/>
    <w:rsid w:val="00FB3C3F"/>
    <w:rsid w:val="00FB462E"/>
    <w:rsid w:val="00FB56C2"/>
    <w:rsid w:val="00FC045F"/>
    <w:rsid w:val="00FC10B3"/>
    <w:rsid w:val="00FC1265"/>
    <w:rsid w:val="00FC181F"/>
    <w:rsid w:val="00FC2148"/>
    <w:rsid w:val="00FC2320"/>
    <w:rsid w:val="00FC59BD"/>
    <w:rsid w:val="00FD17ED"/>
    <w:rsid w:val="00FD2BEA"/>
    <w:rsid w:val="00FD335F"/>
    <w:rsid w:val="00FD6A6B"/>
    <w:rsid w:val="00FE24FC"/>
    <w:rsid w:val="00FE45BB"/>
    <w:rsid w:val="00FE4E07"/>
    <w:rsid w:val="00FF07B2"/>
    <w:rsid w:val="00FF128C"/>
    <w:rsid w:val="00FF354C"/>
    <w:rsid w:val="00FF7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5711F5-34E9-45A8-8019-6A7DDEA3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64E"/>
  </w:style>
  <w:style w:type="paragraph" w:styleId="Footer">
    <w:name w:val="footer"/>
    <w:basedOn w:val="Normal"/>
    <w:link w:val="FooterChar"/>
    <w:uiPriority w:val="99"/>
    <w:unhideWhenUsed/>
    <w:rsid w:val="00D66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Wyoming Department of Education</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Numoto</dc:creator>
  <cp:keywords/>
  <dc:description/>
  <cp:lastModifiedBy>Adams, Kim</cp:lastModifiedBy>
  <cp:revision>2</cp:revision>
  <cp:lastPrinted>2019-10-24T19:58:00Z</cp:lastPrinted>
  <dcterms:created xsi:type="dcterms:W3CDTF">2021-04-26T15:26:00Z</dcterms:created>
  <dcterms:modified xsi:type="dcterms:W3CDTF">2021-04-26T15:26:00Z</dcterms:modified>
</cp:coreProperties>
</file>