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2" w:rsidRPr="00EC61BE" w:rsidRDefault="00C938C5" w:rsidP="00F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Satisfaction Survey FFY20</w:t>
      </w:r>
      <w:r w:rsidR="00083196">
        <w:rPr>
          <w:rFonts w:ascii="Times New Roman" w:hAnsi="Times New Roman" w:cs="Times New Roman"/>
          <w:b/>
          <w:sz w:val="28"/>
          <w:szCs w:val="24"/>
        </w:rPr>
        <w:t>21</w:t>
      </w:r>
      <w:bookmarkStart w:id="0" w:name="_GoBack"/>
      <w:bookmarkEnd w:id="0"/>
    </w:p>
    <w:p w:rsidR="00564164" w:rsidRPr="00AE60F3" w:rsidRDefault="00ED1A7F" w:rsidP="00EC6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Title III- C1 </w:t>
      </w:r>
      <w:r w:rsidR="005448F2"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Congregate Meals Program 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Pr="00AF4944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Pr="00870CDC">
        <w:rPr>
          <w:rFonts w:ascii="Times New Roman" w:hAnsi="Times New Roman" w:cs="Times New Roman"/>
          <w:sz w:val="24"/>
          <w:szCs w:val="24"/>
        </w:rPr>
        <w:t>eat at t</w:t>
      </w:r>
      <w:r w:rsidR="000D687E">
        <w:rPr>
          <w:rFonts w:ascii="Times New Roman" w:hAnsi="Times New Roman" w:cs="Times New Roman"/>
          <w:sz w:val="24"/>
          <w:szCs w:val="24"/>
        </w:rPr>
        <w:t>he meal program</w:t>
      </w:r>
      <w:r w:rsidR="00FE7D14" w:rsidRPr="00870CDC">
        <w:rPr>
          <w:rFonts w:ascii="Times New Roman" w:hAnsi="Times New Roman" w:cs="Times New Roman"/>
          <w:sz w:val="24"/>
          <w:szCs w:val="24"/>
        </w:rPr>
        <w:t>?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2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3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4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5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Are there times when you have not been able to attend the meal </w:t>
      </w:r>
      <w:r w:rsidR="000D687E">
        <w:rPr>
          <w:rFonts w:ascii="Times New Roman" w:hAnsi="Times New Roman" w:cs="Times New Roman"/>
          <w:sz w:val="24"/>
          <w:szCs w:val="24"/>
        </w:rPr>
        <w:t>program</w:t>
      </w:r>
      <w:r w:rsidRPr="00870CDC">
        <w:rPr>
          <w:rFonts w:ascii="Times New Roman" w:hAnsi="Times New Roman" w:cs="Times New Roman"/>
          <w:sz w:val="24"/>
          <w:szCs w:val="24"/>
        </w:rPr>
        <w:t xml:space="preserve"> because you have no way to get there? </w:t>
      </w:r>
    </w:p>
    <w:p w:rsidR="00AF4944" w:rsidRPr="00AF4944" w:rsidRDefault="00AF4944" w:rsidP="00AF4944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FE7D14" w:rsidRPr="00AF4944" w:rsidRDefault="00FE7D14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Yes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No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When yo</w:t>
      </w:r>
      <w:r w:rsidR="000D687E">
        <w:rPr>
          <w:rFonts w:ascii="Times New Roman" w:hAnsi="Times New Roman" w:cs="Times New Roman"/>
          <w:sz w:val="24"/>
          <w:szCs w:val="24"/>
        </w:rPr>
        <w:t>u do not eat at the meal program,</w:t>
      </w:r>
      <w:r w:rsidRPr="00870CDC">
        <w:rPr>
          <w:rFonts w:ascii="Times New Roman" w:hAnsi="Times New Roman" w:cs="Times New Roman"/>
          <w:sz w:val="24"/>
          <w:szCs w:val="24"/>
        </w:rPr>
        <w:t xml:space="preserve"> how many total meals do you eat that day?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eat at the meal site, how many meals do you usually eat?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Default="00FE7D14" w:rsidP="00F903A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 xml:space="preserve">How would you rate your overall health?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Compared to 1 year ago, how would </w:t>
      </w:r>
      <w:r w:rsidR="00E92D78">
        <w:rPr>
          <w:rFonts w:ascii="Times New Roman" w:hAnsi="Times New Roman" w:cs="Times New Roman"/>
          <w:sz w:val="24"/>
          <w:szCs w:val="24"/>
        </w:rPr>
        <w:t xml:space="preserve">you rate your health </w:t>
      </w:r>
      <w:r w:rsidRPr="00870CDC">
        <w:rPr>
          <w:rFonts w:ascii="Times New Roman" w:hAnsi="Times New Roman" w:cs="Times New Roman"/>
          <w:sz w:val="24"/>
          <w:szCs w:val="24"/>
        </w:rPr>
        <w:t xml:space="preserve">now? 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60-69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70-79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80-89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Number of years receiving Congregate Meals</w:t>
      </w:r>
      <w:r w:rsidR="000D68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ED67AE" w:rsidRDefault="00221788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years</w:t>
      </w:r>
    </w:p>
    <w:p w:rsidR="00221788" w:rsidRDefault="00221788" w:rsidP="002217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221788" w:rsidP="00221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at the </w:t>
      </w:r>
      <w:r w:rsidR="00634017">
        <w:rPr>
          <w:rFonts w:ascii="Times New Roman" w:hAnsi="Times New Roman" w:cs="Times New Roman"/>
          <w:sz w:val="24"/>
          <w:szCs w:val="24"/>
        </w:rPr>
        <w:t>meal</w:t>
      </w:r>
      <w:r w:rsidR="000D687E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221788" w:rsidRP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you feel welcome?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</w:t>
      </w:r>
      <w:r w:rsidR="000D687E">
        <w:rPr>
          <w:rFonts w:ascii="Times New Roman" w:hAnsi="Times New Roman" w:cs="Times New Roman"/>
          <w:sz w:val="24"/>
          <w:szCs w:val="24"/>
        </w:rPr>
        <w:t>ces received at the meal program</w:t>
      </w:r>
      <w:r>
        <w:rPr>
          <w:rFonts w:ascii="Times New Roman" w:hAnsi="Times New Roman" w:cs="Times New Roman"/>
          <w:sz w:val="24"/>
          <w:szCs w:val="24"/>
        </w:rPr>
        <w:t xml:space="preserve"> help you to: 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Improve your health?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 w:rsidR="00FE79B9">
        <w:rPr>
          <w:rFonts w:ascii="Times New Roman" w:hAnsi="Times New Roman" w:cs="Times New Roman"/>
          <w:sz w:val="24"/>
          <w:szCs w:val="24"/>
        </w:rPr>
        <w:t>les, dairy, grains and protein?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See your friends more often?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Continue to live at home?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744E34" w:rsidRPr="00F903A4" w:rsidRDefault="00744E34" w:rsidP="00744E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0B9" w:rsidRDefault="00CC00B9" w:rsidP="00CC00B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satisfied are you with: 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CC00B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495FBE" w:rsidRPr="00FE79B9" w:rsidRDefault="00495FBE" w:rsidP="00FE7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say the meal program has helped you? </w:t>
      </w:r>
    </w:p>
    <w:p w:rsidR="00495FBE" w:rsidRDefault="00495FBE" w:rsidP="00495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95FBE" w:rsidRDefault="00495FBE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79B9" w:rsidRDefault="00FE79B9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7AE" w:rsidRPr="005448F2" w:rsidRDefault="00ED67AE" w:rsidP="00ED67AE"/>
    <w:sectPr w:rsidR="00ED67AE" w:rsidRPr="005448F2" w:rsidSect="00716FE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4A6203E4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7B6A24EE">
      <w:start w:val="1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83196"/>
    <w:rsid w:val="000D687E"/>
    <w:rsid w:val="00221788"/>
    <w:rsid w:val="002C14CB"/>
    <w:rsid w:val="00495FBE"/>
    <w:rsid w:val="004D220F"/>
    <w:rsid w:val="00533375"/>
    <w:rsid w:val="005448F2"/>
    <w:rsid w:val="00564164"/>
    <w:rsid w:val="00634017"/>
    <w:rsid w:val="00716FE0"/>
    <w:rsid w:val="00744E34"/>
    <w:rsid w:val="00870CDC"/>
    <w:rsid w:val="009267FE"/>
    <w:rsid w:val="00A87C46"/>
    <w:rsid w:val="00AE60F3"/>
    <w:rsid w:val="00AF4944"/>
    <w:rsid w:val="00C938C5"/>
    <w:rsid w:val="00CC00B9"/>
    <w:rsid w:val="00D75B3A"/>
    <w:rsid w:val="00E92D78"/>
    <w:rsid w:val="00EC61BE"/>
    <w:rsid w:val="00ED1A7F"/>
    <w:rsid w:val="00ED67AE"/>
    <w:rsid w:val="00F24C22"/>
    <w:rsid w:val="00F903A4"/>
    <w:rsid w:val="00FE79B9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Livingston, Kaitlyn</cp:lastModifiedBy>
  <cp:revision>3</cp:revision>
  <dcterms:created xsi:type="dcterms:W3CDTF">2020-08-21T14:33:00Z</dcterms:created>
  <dcterms:modified xsi:type="dcterms:W3CDTF">2020-08-21T14:34:00Z</dcterms:modified>
</cp:coreProperties>
</file>