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EAB" w:rsidRDefault="00613083" w:rsidP="0061308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Wyoming Cancer Resource Services </w:t>
      </w:r>
      <w:r>
        <w:rPr>
          <w:b/>
          <w:sz w:val="24"/>
          <w:szCs w:val="24"/>
        </w:rPr>
        <w:t>Mini-Grants</w:t>
      </w:r>
    </w:p>
    <w:p w:rsidR="006C7EAB" w:rsidRDefault="0061308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Funding Request Form</w:t>
      </w:r>
    </w:p>
    <w:tbl>
      <w:tblPr>
        <w:tblStyle w:val="a0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5"/>
        <w:gridCol w:w="1430"/>
        <w:gridCol w:w="4610"/>
      </w:tblGrid>
      <w:tr w:rsidR="006C7EAB">
        <w:trPr>
          <w:trHeight w:val="485"/>
        </w:trPr>
        <w:tc>
          <w:tcPr>
            <w:tcW w:w="9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>
            <w:pPr>
              <w:spacing w:before="240"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Organization Information</w:t>
            </w:r>
          </w:p>
        </w:tc>
      </w:tr>
      <w:tr w:rsidR="006C7EAB" w:rsidTr="00613083">
        <w:trPr>
          <w:trHeight w:val="20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Applicant Name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C7EAB" w:rsidP="00613083">
            <w:pPr>
              <w:spacing w:line="240" w:lineRule="auto"/>
              <w:ind w:right="144"/>
              <w:contextualSpacing/>
            </w:pPr>
          </w:p>
        </w:tc>
      </w:tr>
      <w:tr w:rsidR="006C7EAB" w:rsidTr="00613083">
        <w:trPr>
          <w:trHeight w:val="20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Name/Title of Primary Contact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C7EAB" w:rsidP="00613083">
            <w:pPr>
              <w:spacing w:line="240" w:lineRule="auto"/>
              <w:ind w:right="144"/>
              <w:contextualSpacing/>
            </w:pPr>
          </w:p>
        </w:tc>
      </w:tr>
      <w:tr w:rsidR="006C7EAB" w:rsidTr="00613083">
        <w:trPr>
          <w:trHeight w:val="20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E-Mail Address (required)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</w:pPr>
            <w:r>
              <w:t>   </w:t>
            </w:r>
          </w:p>
        </w:tc>
      </w:tr>
      <w:tr w:rsidR="006C7EAB" w:rsidTr="00613083">
        <w:trPr>
          <w:trHeight w:val="20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Street Address</w:t>
            </w:r>
          </w:p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City/State/Zip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C7EAB" w:rsidP="00613083">
            <w:pPr>
              <w:spacing w:line="240" w:lineRule="auto"/>
              <w:ind w:right="144"/>
              <w:contextualSpacing/>
            </w:pPr>
          </w:p>
          <w:p w:rsidR="006C7EAB" w:rsidRDefault="00613083" w:rsidP="00613083">
            <w:pPr>
              <w:spacing w:line="240" w:lineRule="auto"/>
              <w:ind w:left="140" w:right="144"/>
              <w:contextualSpacing/>
            </w:pPr>
            <w: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Mailing Address (if different from above)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</w:pPr>
            <w:r>
              <w:t>   </w:t>
            </w:r>
          </w:p>
        </w:tc>
      </w:tr>
      <w:tr w:rsidR="006C7EAB" w:rsidTr="00613083">
        <w:trPr>
          <w:trHeight w:val="20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4"/>
              <w:contextualSpacing/>
            </w:pPr>
            <w:r>
              <w:t>    </w:t>
            </w:r>
          </w:p>
        </w:tc>
      </w:tr>
      <w:tr w:rsidR="006C7EAB">
        <w:trPr>
          <w:trHeight w:val="485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>
            <w:pPr>
              <w:spacing w:before="240"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Funding Request Information</w:t>
            </w:r>
          </w:p>
        </w:tc>
      </w:tr>
      <w:tr w:rsidR="006C7EAB" w:rsidTr="00613083">
        <w:trPr>
          <w:trHeight w:val="288"/>
        </w:trPr>
        <w:tc>
          <w:tcPr>
            <w:tcW w:w="4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4" w:right="144"/>
              <w:contextualSpacing/>
              <w:rPr>
                <w:b/>
              </w:rPr>
            </w:pPr>
            <w:r>
              <w:rPr>
                <w:b/>
              </w:rPr>
              <w:t>Total Funding Request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4" w:right="144"/>
              <w:contextualSpacing/>
            </w:pPr>
            <w:r>
              <w:t>$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Organization Summary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4" w:right="144"/>
              <w:contextualSpacing/>
              <w:rPr>
                <w:b/>
              </w:rPr>
            </w:pPr>
            <w:r>
              <w:rPr>
                <w:b/>
              </w:rPr>
              <w:t>Overview of Organization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C7EAB" w:rsidP="00613083">
            <w:pPr>
              <w:spacing w:line="240" w:lineRule="auto"/>
              <w:ind w:right="140"/>
              <w:contextualSpacing/>
              <w:rPr>
                <w:b/>
              </w:rPr>
            </w:pP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Overview of Key Project Staff/Personnel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Cancer Control Experience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Project Summary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Project Overview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7EAB" w:rsidRDefault="006C7EAB" w:rsidP="00613083">
            <w:pPr>
              <w:spacing w:line="240" w:lineRule="auto"/>
              <w:ind w:right="140"/>
              <w:contextualSpacing/>
              <w:rPr>
                <w:b/>
              </w:rPr>
            </w:pP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Project Goal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Evidence-based Intervention Description: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lastRenderedPageBreak/>
              <w:t>What Will Be Measured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Expected Start Date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C7EAB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</w:p>
        </w:tc>
      </w:tr>
      <w:tr w:rsidR="006C7EAB" w:rsidTr="00613083">
        <w:trPr>
          <w:trHeight w:val="20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Expected Completion Date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Summary of Activities and Timeline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>Evaluation Plan</w:t>
            </w:r>
          </w:p>
        </w:tc>
      </w:tr>
      <w:tr w:rsidR="006C7EAB" w:rsidTr="00613083">
        <w:trPr>
          <w:trHeight w:val="20"/>
        </w:trPr>
        <w:tc>
          <w:tcPr>
            <w:tcW w:w="9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7EAB" w:rsidRDefault="00613083" w:rsidP="00613083">
            <w:pPr>
              <w:spacing w:line="240" w:lineRule="auto"/>
              <w:ind w:left="140" w:right="14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7EAB" w:rsidRDefault="0061308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Project Budget</w:t>
      </w:r>
    </w:p>
    <w:p w:rsidR="006C7EAB" w:rsidRDefault="00613083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Allowable budget items are outlined below.</w:t>
      </w:r>
    </w:p>
    <w:p w:rsidR="006C7EAB" w:rsidRDefault="00613083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Enter Budget amounts requested and briefly describe each item.</w:t>
      </w:r>
    </w:p>
    <w:tbl>
      <w:tblPr>
        <w:tblStyle w:val="a1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695"/>
        <w:gridCol w:w="3975"/>
      </w:tblGrid>
      <w:tr w:rsidR="006C7EAB" w:rsidTr="00613083">
        <w:trPr>
          <w:trHeight w:val="2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Budget Item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Budget Amount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Justification for Funds</w:t>
            </w:r>
          </w:p>
        </w:tc>
      </w:tr>
      <w:tr w:rsidR="006C7EAB" w:rsidTr="00613083">
        <w:trPr>
          <w:trHeight w:val="20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Personnel/Salary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     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Supplies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     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     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Other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     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     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BUDGET TOTAL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     </w:t>
            </w:r>
          </w:p>
        </w:tc>
      </w:tr>
    </w:tbl>
    <w:p w:rsidR="006C7EAB" w:rsidRDefault="0061308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7EAB" w:rsidRDefault="00613083">
      <w:pPr>
        <w:spacing w:before="240" w:after="2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 Page</w:t>
      </w:r>
    </w:p>
    <w:p w:rsidR="006C7EAB" w:rsidRDefault="00613083">
      <w:pPr>
        <w:spacing w:before="240" w:after="200"/>
      </w:pPr>
      <w:r>
        <w:t>I certify to the best of my knowledge that the information contained in this application is correct.  If awarded funding under this program, I certify that this project will be conducted in accordance with funding source requirements and the assurances pro</w:t>
      </w:r>
      <w:r>
        <w:t>vided within this application.  I have been authorized by the organization's governing body to make this application and enter into a contract with the Wyoming Cancer Resources Services and the Wyoming Department of Health.</w:t>
      </w:r>
    </w:p>
    <w:p w:rsidR="006C7EAB" w:rsidRDefault="00613083">
      <w:pPr>
        <w:spacing w:before="240"/>
      </w:pPr>
      <w:r>
        <w:t>     </w:t>
      </w:r>
    </w:p>
    <w:p w:rsidR="006C7EAB" w:rsidRDefault="00613083">
      <w:pPr>
        <w:spacing w:before="240"/>
      </w:pPr>
      <w:r>
        <w:t>__________________________</w:t>
      </w:r>
      <w:r>
        <w:t xml:space="preserve">__________________________            </w:t>
      </w:r>
      <w:r>
        <w:tab/>
        <w:t>________________</w:t>
      </w:r>
      <w:r>
        <w:tab/>
        <w:t>     </w:t>
      </w:r>
    </w:p>
    <w:p w:rsidR="006C7EAB" w:rsidRDefault="00613083">
      <w:pPr>
        <w:spacing w:before="240" w:after="200"/>
      </w:pPr>
      <w:r>
        <w:t xml:space="preserve">Signature of Authorizing Fiscal/Financial Agent                             </w:t>
      </w:r>
      <w:r>
        <w:tab/>
        <w:t xml:space="preserve"> </w:t>
      </w:r>
      <w:r>
        <w:tab/>
        <w:t xml:space="preserve">   </w:t>
      </w:r>
      <w:r>
        <w:tab/>
        <w:t xml:space="preserve">   Date</w:t>
      </w:r>
    </w:p>
    <w:p w:rsidR="006C7EAB" w:rsidRDefault="00613083">
      <w:pPr>
        <w:spacing w:before="240" w:after="200"/>
      </w:pPr>
      <w:r>
        <w:t xml:space="preserve"> </w:t>
      </w:r>
    </w:p>
    <w:p w:rsidR="006C7EAB" w:rsidRDefault="0061308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 Grant Final Report Template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4"/>
        <w:gridCol w:w="524"/>
        <w:gridCol w:w="5642"/>
      </w:tblGrid>
      <w:tr w:rsidR="006C7EAB" w:rsidTr="00613083">
        <w:trPr>
          <w:trHeight w:val="20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Subrecipient Name</w:t>
            </w:r>
          </w:p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37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Name/Title of Primary Contact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</w:t>
            </w:r>
          </w:p>
        </w:tc>
      </w:tr>
      <w:tr w:rsidR="006C7EAB" w:rsidTr="00613083">
        <w:trPr>
          <w:trHeight w:val="20"/>
        </w:trPr>
        <w:tc>
          <w:tcPr>
            <w:tcW w:w="37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</w:t>
            </w:r>
          </w:p>
        </w:tc>
      </w:tr>
      <w:tr w:rsidR="006C7EAB" w:rsidTr="00613083">
        <w:trPr>
          <w:trHeight w:val="20"/>
        </w:trPr>
        <w:tc>
          <w:tcPr>
            <w:tcW w:w="37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6C7EAB" w:rsidTr="00613083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Project Overview:</w:t>
            </w:r>
          </w:p>
        </w:tc>
      </w:tr>
      <w:tr w:rsidR="006C7EAB" w:rsidTr="00613083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Project Goal:</w:t>
            </w:r>
          </w:p>
        </w:tc>
      </w:tr>
      <w:tr w:rsidR="006C7EAB" w:rsidTr="00613083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Project Outcomes:</w:t>
            </w:r>
          </w:p>
        </w:tc>
      </w:tr>
      <w:tr w:rsidR="006C7EAB" w:rsidTr="00613083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Describe Evidence-based Interventions Implemented:</w:t>
            </w:r>
          </w:p>
        </w:tc>
      </w:tr>
      <w:tr w:rsidR="006C7EAB" w:rsidTr="00613083">
        <w:trPr>
          <w:trHeight w:val="20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Data collected and monitored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</w:pPr>
            <w: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660"/>
              <w:contextualSpacing/>
              <w:jc w:val="right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</w:pPr>
            <w: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660"/>
              <w:contextualSpacing/>
              <w:jc w:val="right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</w:pPr>
            <w: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ind w:left="1660"/>
              <w:contextualSpacing/>
              <w:jc w:val="right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</w:pPr>
            <w:r>
              <w:t xml:space="preserve"> </w:t>
            </w:r>
          </w:p>
        </w:tc>
      </w:tr>
      <w:tr w:rsidR="006C7EAB" w:rsidTr="00613083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Summary of Activities Completed:</w:t>
            </w:r>
          </w:p>
        </w:tc>
      </w:tr>
      <w:tr w:rsidR="006C7EAB" w:rsidTr="00613083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EAB" w:rsidRDefault="00613083" w:rsidP="0061308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Evaluation Outcomes:</w:t>
            </w:r>
          </w:p>
        </w:tc>
      </w:tr>
    </w:tbl>
    <w:p w:rsidR="006C7EAB" w:rsidRDefault="00613083">
      <w:pPr>
        <w:spacing w:before="240" w:after="200"/>
      </w:pPr>
      <w:bookmarkStart w:id="0" w:name="_GoBack"/>
      <w:bookmarkEnd w:id="0"/>
      <w:r>
        <w:t xml:space="preserve"> </w:t>
      </w:r>
    </w:p>
    <w:p w:rsidR="006C7EAB" w:rsidRDefault="0061308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7EAB" w:rsidRDefault="006C7EAB"/>
    <w:sectPr w:rsidR="006C7EAB">
      <w:pgSz w:w="12240" w:h="15840"/>
      <w:pgMar w:top="720" w:right="117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5B3"/>
    <w:multiLevelType w:val="multilevel"/>
    <w:tmpl w:val="32BE28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22F0DD1"/>
    <w:multiLevelType w:val="multilevel"/>
    <w:tmpl w:val="8C9CB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647C4D"/>
    <w:multiLevelType w:val="multilevel"/>
    <w:tmpl w:val="B762A6B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AB"/>
    <w:rsid w:val="00613083"/>
    <w:rsid w:val="006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9FDA3-FBE8-41CC-BBFF-F34D381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Star</dc:creator>
  <cp:lastModifiedBy>Jones, Star</cp:lastModifiedBy>
  <cp:revision>2</cp:revision>
  <dcterms:created xsi:type="dcterms:W3CDTF">2020-12-09T20:52:00Z</dcterms:created>
  <dcterms:modified xsi:type="dcterms:W3CDTF">2020-12-09T20:52:00Z</dcterms:modified>
</cp:coreProperties>
</file>