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53" w14:textId="77777777" w:rsidR="00433A9E" w:rsidRDefault="00433A9E">
      <w:pPr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14:paraId="00000054" w14:textId="77777777" w:rsidR="00433A9E" w:rsidRDefault="00EF039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Wyoming Cancer Program Mini-Grants </w:t>
      </w:r>
    </w:p>
    <w:p w14:paraId="00000055" w14:textId="77777777" w:rsidR="00433A9E" w:rsidRDefault="00EF039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Funding Request Form</w:t>
      </w:r>
    </w:p>
    <w:tbl>
      <w:tblPr>
        <w:tblStyle w:val="a3"/>
        <w:tblW w:w="9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7"/>
        <w:gridCol w:w="4950"/>
      </w:tblGrid>
      <w:tr w:rsidR="00433A9E" w14:paraId="100E0E10" w14:textId="77777777">
        <w:tc>
          <w:tcPr>
            <w:tcW w:w="9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00000056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Organization Information</w:t>
            </w:r>
          </w:p>
        </w:tc>
      </w:tr>
      <w:tr w:rsidR="00433A9E" w14:paraId="063E3643" w14:textId="77777777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058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Applicant Name</w:t>
            </w:r>
          </w:p>
        </w:tc>
        <w:tc>
          <w:tcPr>
            <w:tcW w:w="4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59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  <w:p w14:paraId="0000005A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33A9E" w14:paraId="1BB44F88" w14:textId="77777777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05B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Name/Title of Primary Contact</w:t>
            </w:r>
          </w:p>
        </w:tc>
        <w:tc>
          <w:tcPr>
            <w:tcW w:w="4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5C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</w:t>
            </w:r>
          </w:p>
          <w:p w14:paraId="0000005D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</w:t>
            </w:r>
          </w:p>
        </w:tc>
      </w:tr>
      <w:tr w:rsidR="00433A9E" w14:paraId="6F5BC7CE" w14:textId="77777777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05E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 Address (required)</w:t>
            </w:r>
          </w:p>
        </w:tc>
        <w:tc>
          <w:tcPr>
            <w:tcW w:w="4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5F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</w:t>
            </w:r>
          </w:p>
          <w:p w14:paraId="00000060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</w:t>
            </w:r>
          </w:p>
        </w:tc>
      </w:tr>
      <w:tr w:rsidR="00433A9E" w14:paraId="2F0D1AE7" w14:textId="77777777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061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Street Address </w:t>
            </w:r>
          </w:p>
          <w:p w14:paraId="00000062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City/State/Zip</w:t>
            </w:r>
          </w:p>
        </w:tc>
        <w:tc>
          <w:tcPr>
            <w:tcW w:w="4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63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  <w:p w14:paraId="00000064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33A9E" w14:paraId="24CDED81" w14:textId="77777777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065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Mailing Address (if different from above)</w:t>
            </w:r>
          </w:p>
        </w:tc>
        <w:tc>
          <w:tcPr>
            <w:tcW w:w="4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66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</w:t>
            </w:r>
          </w:p>
          <w:p w14:paraId="00000067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</w:t>
            </w:r>
          </w:p>
        </w:tc>
      </w:tr>
      <w:tr w:rsidR="00433A9E" w14:paraId="0B1D42B0" w14:textId="77777777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068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Phone</w:t>
            </w:r>
          </w:p>
        </w:tc>
        <w:tc>
          <w:tcPr>
            <w:tcW w:w="4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69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  <w:p w14:paraId="0000006A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33A9E" w14:paraId="7C93FEB9" w14:textId="77777777">
        <w:tc>
          <w:tcPr>
            <w:tcW w:w="9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14:paraId="0000006B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Fiscal Agent Information</w:t>
            </w:r>
          </w:p>
        </w:tc>
      </w:tr>
      <w:tr w:rsidR="00433A9E" w14:paraId="54A00687" w14:textId="77777777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06D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Tax ID Number</w:t>
            </w:r>
          </w:p>
        </w:tc>
        <w:tc>
          <w:tcPr>
            <w:tcW w:w="4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6E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</w:t>
            </w:r>
          </w:p>
          <w:p w14:paraId="0000006F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</w:t>
            </w:r>
          </w:p>
        </w:tc>
      </w:tr>
      <w:tr w:rsidR="00433A9E" w14:paraId="1A2744AF" w14:textId="77777777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070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DUNS Number</w:t>
            </w:r>
          </w:p>
        </w:tc>
        <w:tc>
          <w:tcPr>
            <w:tcW w:w="4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71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  <w:p w14:paraId="00000072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33A9E" w14:paraId="6F82A6AB" w14:textId="77777777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073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Are you registered with SAM.gov?</w:t>
            </w:r>
          </w:p>
        </w:tc>
        <w:tc>
          <w:tcPr>
            <w:tcW w:w="4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74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0"/>
              </w:tabs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</w:t>
            </w:r>
            <w:r>
              <w:rPr>
                <w:rFonts w:ascii="Arial" w:eastAsia="Arial" w:hAnsi="Arial" w:cs="Arial"/>
                <w:b/>
                <w:color w:val="000000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</w:rPr>
              <w:t>Yes                        *No</w:t>
            </w:r>
          </w:p>
          <w:p w14:paraId="00000075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33A9E" w14:paraId="0240D7B3" w14:textId="77777777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076" w14:textId="77777777" w:rsidR="00433A9E" w:rsidRDefault="00EF039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Are you registered with the Wyoming Secretary of State? </w:t>
            </w:r>
          </w:p>
        </w:tc>
        <w:tc>
          <w:tcPr>
            <w:tcW w:w="4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77" w14:textId="77777777" w:rsidR="00433A9E" w:rsidRDefault="00EF0396">
            <w:pPr>
              <w:tabs>
                <w:tab w:val="left" w:pos="2790"/>
              </w:tabs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         Yes                        *No</w:t>
            </w:r>
          </w:p>
        </w:tc>
      </w:tr>
      <w:tr w:rsidR="00433A9E" w14:paraId="0C9F9EF6" w14:textId="77777777">
        <w:tc>
          <w:tcPr>
            <w:tcW w:w="9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78" w14:textId="77777777" w:rsidR="00433A9E" w:rsidRDefault="00EF0396">
            <w:pPr>
              <w:tabs>
                <w:tab w:val="left" w:pos="2790"/>
              </w:tabs>
              <w:spacing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* If no, please begin the process as registration will be a requirement in order to enter into a contract with the Wyoming Department of Health</w:t>
            </w:r>
          </w:p>
        </w:tc>
      </w:tr>
      <w:tr w:rsidR="00433A9E" w14:paraId="62A1E7EF" w14:textId="77777777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07A" w14:textId="77777777" w:rsidR="00433A9E" w:rsidRDefault="00EF039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Name and Title of Individual who will sign contract if awarded</w:t>
            </w:r>
          </w:p>
        </w:tc>
        <w:tc>
          <w:tcPr>
            <w:tcW w:w="4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7B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33A9E" w14:paraId="784B9EDE" w14:textId="77777777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07C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Street Address (City/State/Zip)</w:t>
            </w:r>
          </w:p>
        </w:tc>
        <w:tc>
          <w:tcPr>
            <w:tcW w:w="4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7D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</w:t>
            </w:r>
          </w:p>
          <w:p w14:paraId="0000007E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</w:t>
            </w:r>
          </w:p>
        </w:tc>
      </w:tr>
      <w:tr w:rsidR="00433A9E" w14:paraId="081AA084" w14:textId="77777777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07F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Mailing Address (if different from above)</w:t>
            </w:r>
          </w:p>
        </w:tc>
        <w:tc>
          <w:tcPr>
            <w:tcW w:w="4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80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  <w:p w14:paraId="00000081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433A9E" w14:paraId="008C90CB" w14:textId="77777777">
        <w:tc>
          <w:tcPr>
            <w:tcW w:w="9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</w:tcPr>
          <w:p w14:paraId="00000082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Funding Request Information</w:t>
            </w:r>
          </w:p>
        </w:tc>
      </w:tr>
      <w:tr w:rsidR="00433A9E" w14:paraId="2B9B6F00" w14:textId="77777777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00084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 Funding Request</w:t>
            </w:r>
          </w:p>
        </w:tc>
        <w:tc>
          <w:tcPr>
            <w:tcW w:w="4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85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</w:t>
            </w:r>
          </w:p>
          <w:p w14:paraId="00000086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87" w14:textId="77777777" w:rsidR="00433A9E" w:rsidRDefault="00EF0396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0000088" w14:textId="77777777" w:rsidR="00433A9E" w:rsidRDefault="00433A9E">
      <w:pPr>
        <w:rPr>
          <w:rFonts w:ascii="Arial" w:eastAsia="Arial" w:hAnsi="Arial" w:cs="Arial"/>
          <w:b/>
          <w:sz w:val="24"/>
          <w:szCs w:val="24"/>
        </w:rPr>
      </w:pPr>
    </w:p>
    <w:p w14:paraId="00000089" w14:textId="77777777" w:rsidR="00433A9E" w:rsidRDefault="00EF0396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Organization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Summary</w:t>
      </w:r>
    </w:p>
    <w:tbl>
      <w:tblPr>
        <w:tblStyle w:val="a4"/>
        <w:tblW w:w="9437" w:type="dxa"/>
        <w:tblInd w:w="-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7"/>
      </w:tblGrid>
      <w:tr w:rsidR="00433A9E" w14:paraId="04FE0FC6" w14:textId="77777777">
        <w:tc>
          <w:tcPr>
            <w:tcW w:w="9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8A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Overview of </w:t>
            </w:r>
            <w:r>
              <w:rPr>
                <w:rFonts w:ascii="Arial" w:eastAsia="Arial" w:hAnsi="Arial" w:cs="Arial"/>
                <w:b/>
              </w:rPr>
              <w:t>Organization</w:t>
            </w:r>
          </w:p>
          <w:p w14:paraId="0000008B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     </w:t>
            </w:r>
          </w:p>
        </w:tc>
      </w:tr>
      <w:tr w:rsidR="00433A9E" w14:paraId="21AFC376" w14:textId="77777777">
        <w:tc>
          <w:tcPr>
            <w:tcW w:w="9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8C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Overview of Key Project Staff/Personnel</w:t>
            </w:r>
          </w:p>
          <w:p w14:paraId="0000008D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     </w:t>
            </w:r>
          </w:p>
        </w:tc>
      </w:tr>
      <w:tr w:rsidR="00433A9E" w14:paraId="6EEA3B40" w14:textId="77777777">
        <w:tc>
          <w:tcPr>
            <w:tcW w:w="9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8E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Cancer Control Experience</w:t>
            </w:r>
          </w:p>
          <w:p w14:paraId="0000008F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00000090" w14:textId="77777777" w:rsidR="00433A9E" w:rsidRDefault="00433A9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91" w14:textId="77777777" w:rsidR="00433A9E" w:rsidRDefault="00EF0396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Project Summary</w:t>
      </w:r>
    </w:p>
    <w:tbl>
      <w:tblPr>
        <w:tblStyle w:val="a5"/>
        <w:tblW w:w="945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6600"/>
      </w:tblGrid>
      <w:tr w:rsidR="00433A9E" w14:paraId="2AF00358" w14:textId="77777777">
        <w:tc>
          <w:tcPr>
            <w:tcW w:w="9450" w:type="dxa"/>
            <w:gridSpan w:val="2"/>
          </w:tcPr>
          <w:p w14:paraId="00000092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7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Project Overview:</w:t>
            </w:r>
          </w:p>
          <w:p w14:paraId="00000093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33A9E" w14:paraId="54BD1737" w14:textId="77777777">
        <w:tc>
          <w:tcPr>
            <w:tcW w:w="9450" w:type="dxa"/>
            <w:gridSpan w:val="2"/>
          </w:tcPr>
          <w:p w14:paraId="00000095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Project Goal:</w:t>
            </w:r>
          </w:p>
          <w:p w14:paraId="00000096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33A9E" w14:paraId="7530876C" w14:textId="77777777">
        <w:tc>
          <w:tcPr>
            <w:tcW w:w="9450" w:type="dxa"/>
            <w:gridSpan w:val="2"/>
          </w:tcPr>
          <w:p w14:paraId="00000098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Evidence-based Intervention Description:</w:t>
            </w:r>
          </w:p>
          <w:p w14:paraId="00000099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0000009A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0000009B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33A9E" w14:paraId="61C83065" w14:textId="77777777">
        <w:tc>
          <w:tcPr>
            <w:tcW w:w="2850" w:type="dxa"/>
          </w:tcPr>
          <w:p w14:paraId="0000009D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What will be Measured</w:t>
            </w:r>
          </w:p>
        </w:tc>
        <w:tc>
          <w:tcPr>
            <w:tcW w:w="6600" w:type="dxa"/>
          </w:tcPr>
          <w:p w14:paraId="0000009E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0000009F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000000A0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33A9E" w14:paraId="57F57DC3" w14:textId="77777777">
        <w:tc>
          <w:tcPr>
            <w:tcW w:w="2850" w:type="dxa"/>
          </w:tcPr>
          <w:p w14:paraId="000000A1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62" w:right="152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Current</w:t>
            </w:r>
          </w:p>
        </w:tc>
        <w:tc>
          <w:tcPr>
            <w:tcW w:w="6600" w:type="dxa"/>
          </w:tcPr>
          <w:p w14:paraId="000000A2" w14:textId="77777777" w:rsidR="00433A9E" w:rsidRDefault="00433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000000A3" w14:textId="77777777" w:rsidR="00433A9E" w:rsidRDefault="00433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33A9E" w14:paraId="7FE69154" w14:textId="77777777">
        <w:tc>
          <w:tcPr>
            <w:tcW w:w="2850" w:type="dxa"/>
          </w:tcPr>
          <w:p w14:paraId="000000A4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62" w:right="15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Target</w:t>
            </w:r>
          </w:p>
        </w:tc>
        <w:tc>
          <w:tcPr>
            <w:tcW w:w="6600" w:type="dxa"/>
          </w:tcPr>
          <w:p w14:paraId="000000A5" w14:textId="77777777" w:rsidR="00433A9E" w:rsidRDefault="00433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000000A6" w14:textId="77777777" w:rsidR="00433A9E" w:rsidRDefault="00433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33A9E" w14:paraId="4B624E82" w14:textId="77777777">
        <w:trPr>
          <w:trHeight w:val="220"/>
        </w:trPr>
        <w:tc>
          <w:tcPr>
            <w:tcW w:w="2850" w:type="dxa"/>
          </w:tcPr>
          <w:p w14:paraId="000000A7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Completion Date</w:t>
            </w:r>
          </w:p>
        </w:tc>
        <w:tc>
          <w:tcPr>
            <w:tcW w:w="6600" w:type="dxa"/>
          </w:tcPr>
          <w:p w14:paraId="000000A8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000000A9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33A9E" w14:paraId="156AA8F8" w14:textId="77777777">
        <w:tc>
          <w:tcPr>
            <w:tcW w:w="9450" w:type="dxa"/>
            <w:gridSpan w:val="2"/>
          </w:tcPr>
          <w:p w14:paraId="000000AA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Summary of Activities and Timeline:</w:t>
            </w:r>
          </w:p>
          <w:p w14:paraId="000000AB" w14:textId="77777777" w:rsidR="00433A9E" w:rsidRDefault="00433A9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</w:rPr>
            </w:pPr>
          </w:p>
          <w:p w14:paraId="000000AC" w14:textId="77777777" w:rsidR="00433A9E" w:rsidRDefault="00EF039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  <w:p w14:paraId="000000AD" w14:textId="77777777" w:rsidR="00433A9E" w:rsidRDefault="00433A9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</w:rPr>
            </w:pPr>
          </w:p>
        </w:tc>
      </w:tr>
      <w:tr w:rsidR="00433A9E" w14:paraId="37E10078" w14:textId="77777777">
        <w:tc>
          <w:tcPr>
            <w:tcW w:w="9450" w:type="dxa"/>
            <w:gridSpan w:val="2"/>
          </w:tcPr>
          <w:p w14:paraId="000000AF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Evaluation Plan:</w:t>
            </w:r>
          </w:p>
          <w:p w14:paraId="000000B0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000000B1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000000B2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000000B4" w14:textId="77777777" w:rsidR="00433A9E" w:rsidRDefault="00433A9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4745511" w14:textId="77777777" w:rsidR="0002026C" w:rsidRDefault="0002026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000000B5" w14:textId="4D9912D5" w:rsidR="00433A9E" w:rsidRDefault="00EF039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Project Budget</w:t>
      </w:r>
    </w:p>
    <w:p w14:paraId="000000B6" w14:textId="77777777" w:rsidR="00433A9E" w:rsidRDefault="00433A9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B8" w14:textId="77777777" w:rsidR="00433A9E" w:rsidRDefault="00EF0396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Enter Budget amounts requested and briefly describe each item.</w:t>
      </w:r>
    </w:p>
    <w:tbl>
      <w:tblPr>
        <w:tblStyle w:val="a6"/>
        <w:tblW w:w="951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5"/>
        <w:gridCol w:w="1620"/>
        <w:gridCol w:w="4402"/>
      </w:tblGrid>
      <w:tr w:rsidR="00433A9E" w14:paraId="4DDBD548" w14:textId="77777777">
        <w:tc>
          <w:tcPr>
            <w:tcW w:w="3495" w:type="dxa"/>
            <w:shd w:val="clear" w:color="auto" w:fill="000000"/>
          </w:tcPr>
          <w:p w14:paraId="000000B9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Budget Item</w:t>
            </w:r>
          </w:p>
        </w:tc>
        <w:tc>
          <w:tcPr>
            <w:tcW w:w="1620" w:type="dxa"/>
            <w:shd w:val="clear" w:color="auto" w:fill="000000"/>
          </w:tcPr>
          <w:p w14:paraId="000000BA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Budget Amount</w:t>
            </w:r>
          </w:p>
        </w:tc>
        <w:tc>
          <w:tcPr>
            <w:tcW w:w="4402" w:type="dxa"/>
            <w:shd w:val="clear" w:color="auto" w:fill="000000"/>
          </w:tcPr>
          <w:p w14:paraId="000000BB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Justification for Funds</w:t>
            </w:r>
          </w:p>
        </w:tc>
      </w:tr>
      <w:tr w:rsidR="00433A9E" w14:paraId="05921542" w14:textId="77777777">
        <w:tc>
          <w:tcPr>
            <w:tcW w:w="9517" w:type="dxa"/>
            <w:gridSpan w:val="3"/>
          </w:tcPr>
          <w:p w14:paraId="000000BC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</w:p>
        </w:tc>
      </w:tr>
      <w:tr w:rsidR="00433A9E" w14:paraId="5046403F" w14:textId="77777777">
        <w:tc>
          <w:tcPr>
            <w:tcW w:w="9517" w:type="dxa"/>
            <w:gridSpan w:val="3"/>
            <w:shd w:val="clear" w:color="auto" w:fill="000000"/>
          </w:tcPr>
          <w:p w14:paraId="000000BF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FFFFFF"/>
                <w:sz w:val="20"/>
                <w:szCs w:val="20"/>
                <w:highlight w:val="black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highlight w:val="black"/>
              </w:rPr>
              <w:t xml:space="preserve">Personnel/Salary </w:t>
            </w:r>
          </w:p>
        </w:tc>
      </w:tr>
      <w:tr w:rsidR="00433A9E" w14:paraId="321B7E5D" w14:textId="77777777">
        <w:tc>
          <w:tcPr>
            <w:tcW w:w="3495" w:type="dxa"/>
          </w:tcPr>
          <w:p w14:paraId="000000C2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00000C3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$      </w:t>
            </w:r>
          </w:p>
        </w:tc>
        <w:tc>
          <w:tcPr>
            <w:tcW w:w="4402" w:type="dxa"/>
          </w:tcPr>
          <w:p w14:paraId="000000C4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433A9E" w14:paraId="63CB8894" w14:textId="77777777">
        <w:tc>
          <w:tcPr>
            <w:tcW w:w="3495" w:type="dxa"/>
          </w:tcPr>
          <w:p w14:paraId="000000C5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00000C6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</w:tcPr>
          <w:p w14:paraId="000000C7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33A9E" w14:paraId="12438AF5" w14:textId="77777777">
        <w:tc>
          <w:tcPr>
            <w:tcW w:w="9517" w:type="dxa"/>
            <w:gridSpan w:val="3"/>
            <w:shd w:val="clear" w:color="auto" w:fill="000000"/>
          </w:tcPr>
          <w:p w14:paraId="000000C8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Supplies</w:t>
            </w:r>
          </w:p>
        </w:tc>
      </w:tr>
      <w:tr w:rsidR="00433A9E" w14:paraId="44368FC7" w14:textId="77777777">
        <w:tc>
          <w:tcPr>
            <w:tcW w:w="3495" w:type="dxa"/>
          </w:tcPr>
          <w:p w14:paraId="000000CB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00000CC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$      </w:t>
            </w:r>
          </w:p>
        </w:tc>
        <w:tc>
          <w:tcPr>
            <w:tcW w:w="4402" w:type="dxa"/>
          </w:tcPr>
          <w:p w14:paraId="000000CD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433A9E" w14:paraId="7C3696A9" w14:textId="77777777">
        <w:tc>
          <w:tcPr>
            <w:tcW w:w="3495" w:type="dxa"/>
          </w:tcPr>
          <w:p w14:paraId="000000CE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00000CF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$     </w:t>
            </w:r>
          </w:p>
        </w:tc>
        <w:tc>
          <w:tcPr>
            <w:tcW w:w="4402" w:type="dxa"/>
          </w:tcPr>
          <w:p w14:paraId="000000D0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433A9E" w14:paraId="553EDBA3" w14:textId="77777777">
        <w:tc>
          <w:tcPr>
            <w:tcW w:w="3495" w:type="dxa"/>
          </w:tcPr>
          <w:p w14:paraId="000000D1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00000D2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$      </w:t>
            </w:r>
          </w:p>
        </w:tc>
        <w:tc>
          <w:tcPr>
            <w:tcW w:w="4402" w:type="dxa"/>
          </w:tcPr>
          <w:p w14:paraId="000000D3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433A9E" w14:paraId="677CDAFF" w14:textId="77777777">
        <w:tc>
          <w:tcPr>
            <w:tcW w:w="9517" w:type="dxa"/>
            <w:gridSpan w:val="3"/>
            <w:shd w:val="clear" w:color="auto" w:fill="000000"/>
          </w:tcPr>
          <w:p w14:paraId="000000D4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Other </w:t>
            </w:r>
          </w:p>
        </w:tc>
      </w:tr>
      <w:tr w:rsidR="00433A9E" w14:paraId="3BEA6039" w14:textId="77777777">
        <w:tc>
          <w:tcPr>
            <w:tcW w:w="3495" w:type="dxa"/>
          </w:tcPr>
          <w:p w14:paraId="000000D7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00000D8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$      </w:t>
            </w:r>
          </w:p>
        </w:tc>
        <w:tc>
          <w:tcPr>
            <w:tcW w:w="4402" w:type="dxa"/>
          </w:tcPr>
          <w:p w14:paraId="000000D9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433A9E" w14:paraId="297A40A7" w14:textId="77777777">
        <w:tc>
          <w:tcPr>
            <w:tcW w:w="3495" w:type="dxa"/>
            <w:tcBorders>
              <w:bottom w:val="single" w:sz="4" w:space="0" w:color="000000"/>
            </w:tcBorders>
          </w:tcPr>
          <w:p w14:paraId="000000DA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000000DB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$      </w:t>
            </w:r>
          </w:p>
        </w:tc>
        <w:tc>
          <w:tcPr>
            <w:tcW w:w="4402" w:type="dxa"/>
            <w:tcBorders>
              <w:bottom w:val="single" w:sz="4" w:space="0" w:color="000000"/>
            </w:tcBorders>
          </w:tcPr>
          <w:p w14:paraId="000000DC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433A9E" w14:paraId="520F0741" w14:textId="77777777">
        <w:tc>
          <w:tcPr>
            <w:tcW w:w="3495" w:type="dxa"/>
          </w:tcPr>
          <w:p w14:paraId="000000DD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00000DE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$      </w:t>
            </w:r>
          </w:p>
        </w:tc>
        <w:tc>
          <w:tcPr>
            <w:tcW w:w="4402" w:type="dxa"/>
          </w:tcPr>
          <w:p w14:paraId="000000DF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433A9E" w14:paraId="2596387C" w14:textId="77777777">
        <w:tc>
          <w:tcPr>
            <w:tcW w:w="3495" w:type="dxa"/>
            <w:tcBorders>
              <w:bottom w:val="single" w:sz="4" w:space="0" w:color="000000"/>
            </w:tcBorders>
          </w:tcPr>
          <w:p w14:paraId="000000E0" w14:textId="77777777" w:rsidR="00433A9E" w:rsidRDefault="0043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000000E1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$      </w:t>
            </w:r>
          </w:p>
        </w:tc>
        <w:tc>
          <w:tcPr>
            <w:tcW w:w="4402" w:type="dxa"/>
            <w:tcBorders>
              <w:bottom w:val="single" w:sz="4" w:space="0" w:color="000000"/>
            </w:tcBorders>
          </w:tcPr>
          <w:p w14:paraId="000000E2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433A9E" w14:paraId="0F01A7CB" w14:textId="77777777">
        <w:tc>
          <w:tcPr>
            <w:tcW w:w="3495" w:type="dxa"/>
            <w:tcBorders>
              <w:bottom w:val="single" w:sz="4" w:space="0" w:color="000000"/>
            </w:tcBorders>
          </w:tcPr>
          <w:p w14:paraId="000000E3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000000E4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$      </w:t>
            </w:r>
          </w:p>
        </w:tc>
        <w:tc>
          <w:tcPr>
            <w:tcW w:w="4402" w:type="dxa"/>
            <w:tcBorders>
              <w:bottom w:val="single" w:sz="4" w:space="0" w:color="000000"/>
            </w:tcBorders>
          </w:tcPr>
          <w:p w14:paraId="000000E5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433A9E" w14:paraId="4D8ED9CE" w14:textId="77777777">
        <w:tc>
          <w:tcPr>
            <w:tcW w:w="3495" w:type="dxa"/>
            <w:tcBorders>
              <w:bottom w:val="single" w:sz="4" w:space="0" w:color="000000"/>
            </w:tcBorders>
          </w:tcPr>
          <w:p w14:paraId="000000E6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000000E7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$      </w:t>
            </w:r>
          </w:p>
        </w:tc>
        <w:tc>
          <w:tcPr>
            <w:tcW w:w="4402" w:type="dxa"/>
            <w:tcBorders>
              <w:bottom w:val="single" w:sz="4" w:space="0" w:color="000000"/>
            </w:tcBorders>
          </w:tcPr>
          <w:p w14:paraId="000000E8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433A9E" w14:paraId="7C46A37A" w14:textId="77777777">
        <w:tc>
          <w:tcPr>
            <w:tcW w:w="3495" w:type="dxa"/>
            <w:tcBorders>
              <w:bottom w:val="single" w:sz="4" w:space="0" w:color="000000"/>
            </w:tcBorders>
          </w:tcPr>
          <w:p w14:paraId="000000E9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000000EA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$      </w:t>
            </w:r>
          </w:p>
        </w:tc>
        <w:tc>
          <w:tcPr>
            <w:tcW w:w="4402" w:type="dxa"/>
            <w:tcBorders>
              <w:bottom w:val="single" w:sz="4" w:space="0" w:color="000000"/>
            </w:tcBorders>
          </w:tcPr>
          <w:p w14:paraId="000000EB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433A9E" w14:paraId="3CFA71E3" w14:textId="77777777">
        <w:tc>
          <w:tcPr>
            <w:tcW w:w="3495" w:type="dxa"/>
            <w:shd w:val="clear" w:color="auto" w:fill="000000"/>
          </w:tcPr>
          <w:p w14:paraId="000000EC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BUDGET TOTAL</w:t>
            </w:r>
          </w:p>
        </w:tc>
        <w:tc>
          <w:tcPr>
            <w:tcW w:w="6022" w:type="dxa"/>
            <w:gridSpan w:val="2"/>
          </w:tcPr>
          <w:p w14:paraId="000000ED" w14:textId="77777777" w:rsidR="00433A9E" w:rsidRDefault="00E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$      </w:t>
            </w:r>
          </w:p>
        </w:tc>
      </w:tr>
    </w:tbl>
    <w:p w14:paraId="000000EF" w14:textId="77777777" w:rsidR="00433A9E" w:rsidRDefault="00433A9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F0" w14:textId="77777777" w:rsidR="00433A9E" w:rsidRDefault="00EF0396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00000F1" w14:textId="77777777" w:rsidR="00433A9E" w:rsidRDefault="00EF0396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Signature Page</w:t>
      </w:r>
    </w:p>
    <w:p w14:paraId="000000F2" w14:textId="77777777" w:rsidR="00433A9E" w:rsidRDefault="00EF039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certify to the best of my knowledge that the information contained in this application is correct.  If awarded funding under this program, I certify that this project will be conducted in accordance with funding source requirements and the assurances provided within this application.  I have been authorized by the organization's governing body to make this application and enter into a contract with the Wyoming Department of Health.</w:t>
      </w:r>
    </w:p>
    <w:p w14:paraId="000000F3" w14:textId="77777777" w:rsidR="00433A9E" w:rsidRDefault="00EF03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     </w:t>
      </w:r>
    </w:p>
    <w:p w14:paraId="000000F4" w14:textId="77777777" w:rsidR="00433A9E" w:rsidRDefault="00EF0396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</w:t>
      </w:r>
      <w:r>
        <w:rPr>
          <w:rFonts w:ascii="Arial" w:eastAsia="Arial" w:hAnsi="Arial" w:cs="Arial"/>
          <w:color w:val="000000"/>
        </w:rPr>
        <w:tab/>
        <w:t>________________</w:t>
      </w:r>
      <w:r>
        <w:rPr>
          <w:rFonts w:ascii="Arial" w:eastAsia="Arial" w:hAnsi="Arial" w:cs="Arial"/>
          <w:color w:val="000000"/>
        </w:rPr>
        <w:tab/>
        <w:t>     </w:t>
      </w:r>
    </w:p>
    <w:p w14:paraId="000000F5" w14:textId="77777777" w:rsidR="00433A9E" w:rsidRDefault="00EF039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Signature of Authorizing Fiscal/Financial Agent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  </w:t>
      </w:r>
      <w:r>
        <w:rPr>
          <w:rFonts w:ascii="Arial" w:eastAsia="Arial" w:hAnsi="Arial" w:cs="Arial"/>
          <w:color w:val="000000"/>
        </w:rPr>
        <w:tab/>
        <w:t xml:space="preserve">   Date</w:t>
      </w:r>
    </w:p>
    <w:p w14:paraId="000000F6" w14:textId="77777777" w:rsidR="00433A9E" w:rsidRDefault="00433A9E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433A9E" w:rsidSect="0002026C">
      <w:pgSz w:w="12240" w:h="15840"/>
      <w:pgMar w:top="5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2347B"/>
    <w:multiLevelType w:val="multilevel"/>
    <w:tmpl w:val="2F16D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3D17ED"/>
    <w:multiLevelType w:val="multilevel"/>
    <w:tmpl w:val="338E2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DB5E2F"/>
    <w:multiLevelType w:val="multilevel"/>
    <w:tmpl w:val="D938E0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932AA2"/>
    <w:multiLevelType w:val="multilevel"/>
    <w:tmpl w:val="79C2A200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DFE5DD3"/>
    <w:multiLevelType w:val="multilevel"/>
    <w:tmpl w:val="675E0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9E"/>
    <w:rsid w:val="00001885"/>
    <w:rsid w:val="00003741"/>
    <w:rsid w:val="0002026C"/>
    <w:rsid w:val="00433A9E"/>
    <w:rsid w:val="007C1FF8"/>
    <w:rsid w:val="00E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58288B-E858-4A6E-8ACA-6B573F82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C4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4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438"/>
    <w:rPr>
      <w:rFonts w:ascii="Segoe UI" w:hAnsi="Segoe UI" w:cs="Segoe UI"/>
      <w:sz w:val="18"/>
      <w:szCs w:val="18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DPDqnkVhG9ZbpDHsHM6hL+jTJw==">AMUW2mUa6B0EX8ZQiRRg8Mj6WftsvDVTFrKjt7M7AW+Ir9300mDO165Q7d6sHliQ7mTQzwn2vqoHJ0zX/X+V9M8+XWAw74FbEaBkll0ufMFmzgINOD6LVq5t4rtXFLhX79GpxfXfEsHsxjqxIauFh3gPvGKmH2A5Mo2yDFpGXXek0YL4q9QnlIJNF938z+Oye6saDQoSCOJWRfoLBH/MLgZChm6ES0NuiIoFgZLyX3klJp3F+63yDGlnsQuOR4Ur+GLjOSrCk0yXXwSU50ipQ8rq079UP/RHIaUzHEKXJin/okd7qNmTBKi429OC/J6PhhPIWtEwzeTMm1CiKgD5w6cw4f71As0lT+NiRGsd9BzE0J72lY6vV4I+sVfGTWhySxFvlSl5woYpaIvYtyaKRRCweM+qlAXeLGDdNQTQqjR7U9K+NySIp6ZoJF1mfGOA4RR0bYCl4QLxLMo7pkAzhOtG76JRhIktzT6FK1osl4dyEHUD5edajqGGqZu+enA4KNbNu7QsYSuoG/Zrb0exVYKY/Ye2fiDm0CAh58UxYaTK9hITTyFElGCcO7Q3Vh9AfR/CtScYEG/eT7h2QH8koiijeogqReox0lTuHnHcS62cZfRKox0YauEHONhDDbx/szcHY21ZXiMWxgG288W8vTFHuncg7ChxaY1FoGWimLqCQFAQBvv9oii5PrNnutLp813xa0boha+NuaA4WzDfbyzS8QgxCqs1AiyspPaIB0iIGd9M8+jBPq0tziyyrx71mOKAMRoYMw6rbFaoIgvhyoQRuuX1oOaO3pIBoFgXfnsKuchFfJ+7g7ehQyzQAiuGx8QYR74CC8zjmoNWvHmwczL0XCJa54V7Mgk+BX0BG7EE/YHxmPv6rsXr51W8taw+b3dJCL4LJTKQUTzDCXfGOC5bZ/TMEaz+uj/Q9N56/WFR3seEXyrPn2Ng7NphezTvUqU8d30TqiIJIE4xYoySv9PyPnJ8B4etjNj9vqzCjSDPa9C7fOEElVjDOW95hpx8/H+U9PfHuZlI61MOxYlWs2iyuA4AXvbdYcPlc/+/Z+SRJkp23wv5lMeumrXiy7IYD8SaKRL8nSfGwhKcOEecJlh2lB7iEtuzPImM/AO/TQXrc0DD0ABGRJereLjbNJLF97pM0rZubfeNf4b8FY8Tx1ZHXDaOtplvT3lqMOQGqJTZQaENwHwtB/wgu1Tog+nKtsrnrxTgO/IUcYa2yYCx+4qEZbpV9DyS7qpgq/BO+wNYSQYpYzGcyZdMg6goKZebidMQIzfvK6HKwO4OU1xDEQH4gVs9qG9RGlMfnN1S2t6ixSF9FfE8LCBeomcxCMCsl1LF/PvQ2mijxreN5PQUF3FtCg/3MSe8mh5e6Jba1eM9GgOT9sm2ZVjZZk2lYQU0/mIjkistHYomPaJlxRRogRxx3rsG+SglX9SH6GfS63Ii/UWnCdFWvmpMaCeC95ax7wB+sOa8+r1fJUcQU3Kk14OLO2No7Fw70wRYqV/wqImr0es/nUCyHcAFXCQLWfoXSfb46Gc7asVdX5ORkBpa+Zxd27Os2e3g/rEdVVDrAwwvq3dZ6Gh7FP+cTQtTcVso0mQyP/bjHQHu6rRmsxjKfWpq1PUYyOdoKR00u3c/qOEz+xOa1HZHkC7kyWbvhHgdf8HpN6NeTSK2Qa9XNDL5yNXufRyK5Q3aVw1Hco9Gn/unieXlLa4R1OHFdCiVDn+0OjpGMKjOYHQdvTq601WcjH/EOXlu5y/YPHpNSCMgwbcMEl6nUeQNvpe3emkEsK0dj71d7F95MtvMPq6wXXttcM5890iB87sSrrqwJonr75y8/5i/b8GAIrkNi2HsgS9ZDonwonXvxGhVe/O3R4KAHwdIdBm33j1qr/9/epN9Jd/FOTFtkzvqvow4O+CsrR806YqvjUQbkx9WCZPEAIV26gf4xOKe/lVC75Z4UgWzNoOWv7Q3uIKiifvtGt/ZjhxFkI5FYPvT+MELXQoSVp3slBzbWadqZgiwQPXvyQPnTfEUkV9wYCkPo7y7bNmxB0zKb6Oieif57N4XzjikISXQswFcmeN5DZTwo6tgyvE4lnf3OQGTUQcgxlX+BJ6Yfta8LFO8nPKOgZzNDvk9Dj0WGExBfFr8OM2pQZCC9PomMtonjwiWuGXkc2igzFLGdpRO58psduN1b+OLoQvLpsrdtEOnAEU5ULFbpe+n79tz9kxgNpkYheUB5M8/HSy0E0Bq6aEP5zM5gjdSl4zXEGzRNFe5KAlpLkA4SfBI1WTIqNCl1fkIxwbdfeb5ZqnEhwFTI9OYrWygOWDlsylpUXD3xpDwkGDBaPVDc9n6wfznRhodGvjMHIOD1l5GdrwrgQn2SJR00K17eMvQLphgxX3Jws/rvs5pVthrHp1uMmG+pZQKgpOEidqtE4aCFTnhwYHTaK17P+Ni1OgA06RBDYWRMg4dHhsI4YLi6njv4DTavVeS0AxIwRHZi6MRTRKjzlnGzpM6lpot4zjGSs3EPxKZ1fSeiizqmIGP4StXoErSXAoZFUqe9/6rlPe4zGW47uGShKzkJvd5z+XBsnmJ9DdY7hLpmwGtYn+MSOhOYdFhenFlXJ6hGC+zRpWA2GhKHQ44xu8ptNH+OtqrSn6lJ4jczHp0Wpx7oxnrPzjAV9Wi0e10pQli/84nHnPupwD2HEc7gX5fUWx6gL2XPCCbCUwq3vSkjbp7sVezETtU6XWLVYRoG8s8S7zHfrBIhil4jEZXXmi7arE4qgOrkNL85XMNIUoG0lzV/QlP+fmtPjqC/uhdWVeVhcWhsWtv7A60q7uJXx0XVznjp6ueKc9GKveGEYNZ6foFGmWm88qmWWgnC04HdcgCDHig9JIheACiCCdFeVVChPVOFwHEmsJ5elIiXTjaGNY6JM5/Fg8gpCjwQppMP9t0bixaIboAY6PhEDGOrnxVed1QTbNCwhw9ocDr8KyZWEfVgIqYJ58lUIfBnQeHGoYDnjUmhaxJ/LCwgNNXmtUvGwyrLqv4KO3o2CTvJHUCNHrVz4wcRGeqv/LKLg94II0tUwDKbHrqEvMj+ucRP1iFVZF98/yUgZTZB3qBqfmrZs1PG2jtIVXslXTO5UN6Yx2DDxC5c0yPnCKYf+j9jxmiy8RhYqgjfHm6ZFpFppSPEs7b3WPnEvElmrO9rZOh+sm+fi/uHP8wtqtzioflN9N+r2Q+0xhUA0Fuvwpt8+YaGm2WHKxQg7Us7RHZr3vvgNtOw3fzNLONRSTUImnzRQ8GcYbSqa/vzwQx8i5/E9325cSow2hIx8kVfjR1rOnbSM74M8CpfdhFsS1f+msuwEtxpXAaOfFHhAJUzkF1NbWuYJoYXCgJHyLMGC6wTQ6YdU+eRweIqMIYGNDXADwN7lwCDgKJ4F9+7Uac9Y2OT3ebzFeXiUnXV0FEWW3+p5EAE48lVFqbSVTsW3Z4S1D5rUPCH+EZ4zpwR8JdJRwYrsJaJZPiMS2AS4+rBVuzzpkmrzsGmBmi/8sR1GncOGUDu4NOg82psE9kw//iJG90MP+nkLpDpBRhtwS+k4yihwWw2Ms3j+FaDqTDOScyE1G5ZKcF0/v93KjVd7o7VBcZi+YiWvsHwXXQ6bbF2XLeIIzOZ/q5kn7ulwtL9ECp1TwEna1haChPdt9wUwcoCgG3Pu7oyAzm5baWflt/SnlGVG1jgZSfxXuqRhXRO1MmTCAQUd9oix5tOb8sIzqlYHx86Yf34jwnzLISWdgKdWfH8krYGdIl5q32nALHdhCSLY7IaQ9auqV59IamYw/vgB3pFGxLDeY7cQ6yppOHXSWZaCbfp2ls5/WQXVUiF5DSl+VnBDTu/7iU+IDc6+brDlxs7lH1K/JnNzRkLie08za3pRLuIxHXs6bxm8K2KbIZIJfKCAk0ShvlCYJqP4Gjsng7XzwVuUmDLeslL3rq+t1xQvHykQSwMyd+lkaoK4+4tu0fhBQ2Y9oJ3K/kDZUu2QPZoLIco5ouDLhYtAFqjrsmFuG/QG+KXd87lYj+tFLse5IpE632RbImyWbboT613BnTPqsRt/un1shxgLxoF2RgOa7Wh27VQ0rKjHBixYynMMs88xWQMoMThVdQcruFmaXtrXgdbDIT9WtaUVG4N6fKsuSNjpONnj/s/U6XIQq4AXRTp7BMLO5qR/tOXljIOMQl4LIElkN0NufzG2tI3GZMuvMK/xQIsT8i+qgTpC/QiiF9Ux7HVb+7+RAUxR12tNiUbf0fZFayx/71j4e8DAin3mq9CUjPoMKxLpGUptWacdHxtcm/bKaa90NHuezKCS+uyk3dzGR9OEzR7akrVbM5UnG92J+4Jh+2nMypyYitTeuLRoz2e5jZbjEkPGqx+eAp35qjJogL4SOrmrWeN9Bw+ghrpHVldn0HQyAyWMBGVuh0KesEJMTSlQt9EUKewvnA0dRBFsT+Nkj/cgfPNWZmVJcM8OUN/gXHMh8Hy9Khv5blmRqx6wdxdGi9/aX9BTIjlNGh2OaU2COMdJhq9Lfcu69feljDXNEExJLpq+VoV7ye19uWXwocI+Ju9n1pvn+00WyDhKTl6YBsfCeLrUnSTjK1SYGVxzbMDyO1SN+zGSzw9dmgPibL+AJe4yaIDLG8kNil0H8/iPTlzA10vfdGIjrT9EQ2N96RU+sHPfGmjwnbz05RcwMVP69ipvr4+ttzjIz2cvRaO3bHE18SACbQ7dFl6eO9A8mBV43mkPWp6/TPdjPL3t0U3i+i3NuW9vTOiCeeFI7uw87tDZnOYSpgB3reNsh2x+CJbXFmRPGKh+YVVABjY6ULyRjZkA+tqt8v0LX9Ob3gHwW7vA/LKZ+CKdEnFPbQtNJhYFvMEgZzJUEi+jFvbGc0uojPbXmxo0AztYkbo82JpdyFH/tnUb8BwulFHue4lSMjTJGDKVwveJON4+siHr+kAC7iJ08b8k9ojnlxEXvElWW1FHXpp67K87yD0Jg50ssUSP0Q7J+GqRSgQdlzMBurovrNtpvGbeGazZohGNRJyZxnUN6c9j6gLHcJM+SXed8nPe2c8AgadkZ7w+TiMNtQs16PAmXWKsR7Sc+Vx+EMfJU2fyRy6SZ62YF2OCt33H6j+VjvGQ6XAWqVnLx7TpGakVjZNs1HQHqWEFtWFrEg34quTDUQTo/+3vZMCJ3zMlJLbzgvsElrWZWr8ND2DKTsjPLKHQ6SNqNU1alJmygNV79WZ3qVeSCL4pyi8762NB+9EWsSRbZd2E/8nNZ2k6D45JqV2ZOwTlh9fAxCkpmBokDLz5jga4Bj4H9pn6CNqrmFy9pdzCNVSV5/MoMAxsWb3RSw4GMpNtOdJJflTx9MdsQeHuhPCGY+wLmwvHR9/nYsq+oarfmF0/1lUrktHyubyt173SenxbMB87SYBv/zESVvKOjHecyt/xLUC4M1rmtxcn+a6bDK+0oVlf5HPocIJi8KVhvbmyHFslftjMBHPXaNTbtJS8fsDXjt4dA56Oevsckq1vFc1CRsIPbF0F3HI2vZTk2KYMTj8kzCGVqLlf10Kl0jPGYqjJO7lnojb7OwhxX2SoHKl3RH7jsz7+euBKh5YLM4VKJ/wcK94MKXOFHtk1tFrLjqs/LGA4/hZWQVnsl6RKi+aLn+tm1IWpwjlwem5coP9mxH+lxHsLOEjZLiLnTo+0EciLtbUaD4oaHeaDCiB+P6EQn/TafFe184swarxpayJur5HYEqDtULarSD4E9sud8YcHEAmO4q19h79GjOrr55MR4Q9QdjR7iNH0+8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Wyoming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Star</dc:creator>
  <cp:lastModifiedBy>Norton, Randi</cp:lastModifiedBy>
  <cp:revision>2</cp:revision>
  <dcterms:created xsi:type="dcterms:W3CDTF">2020-12-09T20:44:00Z</dcterms:created>
  <dcterms:modified xsi:type="dcterms:W3CDTF">2020-12-09T20:44:00Z</dcterms:modified>
</cp:coreProperties>
</file>