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9D" w:rsidRPr="000C6B47" w:rsidRDefault="00FD1881" w:rsidP="00255C9D">
      <w:pPr>
        <w:pStyle w:val="Header"/>
        <w:rPr>
          <w:rFonts w:ascii="Arial" w:hAnsi="Arial" w:cs="Arial"/>
        </w:rPr>
      </w:pPr>
      <w:r w:rsidRPr="000C6B4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5954024</wp:posOffset>
            </wp:positionH>
            <wp:positionV relativeFrom="paragraph">
              <wp:posOffset>-75481</wp:posOffset>
            </wp:positionV>
            <wp:extent cx="661538" cy="741872"/>
            <wp:effectExtent l="19050" t="0" r="5212" b="0"/>
            <wp:wrapNone/>
            <wp:docPr id="6" name="Picture 6" descr="color-se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-seal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8" cy="74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B47">
        <w:rPr>
          <w:rFonts w:ascii="Arial" w:hAnsi="Arial" w:cs="Arial"/>
          <w:noProof/>
        </w:rPr>
        <w:drawing>
          <wp:inline distT="0" distB="0" distL="0" distR="0">
            <wp:extent cx="6821697" cy="836762"/>
            <wp:effectExtent l="19050" t="0" r="0" b="0"/>
            <wp:docPr id="1" name="Picture 1" descr="wdh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hletterhea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4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9D" w:rsidRPr="000C6B47" w:rsidRDefault="00255C9D" w:rsidP="002F6DCC">
      <w:pPr>
        <w:pStyle w:val="Header"/>
        <w:tabs>
          <w:tab w:val="clear" w:pos="4320"/>
          <w:tab w:val="clear" w:pos="8640"/>
          <w:tab w:val="left" w:pos="180"/>
          <w:tab w:val="right" w:pos="10440"/>
        </w:tabs>
        <w:rPr>
          <w:rFonts w:ascii="Arial" w:hAnsi="Arial" w:cs="Arial"/>
          <w:b/>
          <w:sz w:val="18"/>
          <w:szCs w:val="18"/>
        </w:rPr>
      </w:pPr>
      <w:r w:rsidRPr="000C6B47">
        <w:rPr>
          <w:rFonts w:ascii="Arial" w:hAnsi="Arial" w:cs="Arial"/>
          <w:b/>
          <w:sz w:val="18"/>
          <w:szCs w:val="18"/>
        </w:rPr>
        <w:tab/>
      </w:r>
      <w:r w:rsidR="008B766B">
        <w:rPr>
          <w:rFonts w:ascii="Arial" w:hAnsi="Arial" w:cs="Arial"/>
          <w:b/>
          <w:sz w:val="18"/>
          <w:szCs w:val="18"/>
        </w:rPr>
        <w:t>Michael A. Ceballos</w:t>
      </w:r>
      <w:r w:rsidR="001C2D15">
        <w:rPr>
          <w:rFonts w:ascii="Arial" w:hAnsi="Arial" w:cs="Arial"/>
          <w:b/>
          <w:sz w:val="18"/>
          <w:szCs w:val="18"/>
        </w:rPr>
        <w:t xml:space="preserve">, </w:t>
      </w:r>
      <w:r w:rsidRPr="000C6B47">
        <w:rPr>
          <w:rFonts w:ascii="Arial" w:hAnsi="Arial" w:cs="Arial"/>
          <w:b/>
          <w:sz w:val="18"/>
          <w:szCs w:val="18"/>
        </w:rPr>
        <w:t>Director</w:t>
      </w:r>
      <w:r w:rsidRPr="000C6B47">
        <w:rPr>
          <w:rFonts w:ascii="Arial" w:hAnsi="Arial" w:cs="Arial"/>
          <w:b/>
          <w:sz w:val="18"/>
          <w:szCs w:val="18"/>
        </w:rPr>
        <w:tab/>
        <w:t xml:space="preserve">Governor </w:t>
      </w:r>
      <w:r w:rsidR="00F92266">
        <w:rPr>
          <w:rFonts w:ascii="Arial" w:hAnsi="Arial" w:cs="Arial"/>
          <w:b/>
          <w:sz w:val="18"/>
          <w:szCs w:val="18"/>
        </w:rPr>
        <w:t>Mark Gordon</w:t>
      </w:r>
    </w:p>
    <w:p w:rsidR="00522362" w:rsidRPr="002F6DCC" w:rsidRDefault="00522362" w:rsidP="002F6DCC">
      <w:pPr>
        <w:pStyle w:val="Heading2"/>
        <w:rPr>
          <w:b/>
          <w:sz w:val="16"/>
          <w:szCs w:val="16"/>
        </w:rPr>
      </w:pPr>
    </w:p>
    <w:p w:rsidR="002253EE" w:rsidRPr="00EF6037" w:rsidRDefault="002253EE" w:rsidP="00EF6037">
      <w:pPr>
        <w:tabs>
          <w:tab w:val="right" w:pos="10440"/>
        </w:tabs>
        <w:ind w:left="180"/>
        <w:rPr>
          <w:rFonts w:ascii="Arial" w:hAnsi="Arial" w:cs="Arial"/>
          <w:b/>
          <w:color w:val="0070C0"/>
        </w:rPr>
      </w:pPr>
      <w:r w:rsidRPr="00EF6037">
        <w:rPr>
          <w:rFonts w:ascii="Arial" w:hAnsi="Arial" w:cs="Arial"/>
          <w:b/>
          <w:color w:val="0070C0"/>
        </w:rPr>
        <w:t>Wyoming Public Health Laboratory</w:t>
      </w:r>
    </w:p>
    <w:p w:rsidR="002253EE" w:rsidRPr="00EF6037" w:rsidRDefault="001C5952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>Combined Laborator</w:t>
      </w:r>
      <w:r w:rsidR="00B67D82" w:rsidRPr="00EF6037">
        <w:rPr>
          <w:rFonts w:ascii="Arial" w:hAnsi="Arial" w:cs="Arial"/>
          <w:b/>
          <w:sz w:val="20"/>
          <w:szCs w:val="20"/>
        </w:rPr>
        <w:t>ies</w:t>
      </w:r>
      <w:r w:rsidRPr="00EF6037">
        <w:rPr>
          <w:rFonts w:ascii="Arial" w:hAnsi="Arial" w:cs="Arial"/>
          <w:b/>
          <w:sz w:val="20"/>
          <w:szCs w:val="20"/>
        </w:rPr>
        <w:t xml:space="preserve"> Facility</w:t>
      </w:r>
      <w:r w:rsidR="002F6DCC" w:rsidRPr="00EF6037">
        <w:rPr>
          <w:rFonts w:ascii="Arial" w:hAnsi="Arial" w:cs="Arial"/>
          <w:b/>
          <w:sz w:val="20"/>
          <w:szCs w:val="20"/>
        </w:rPr>
        <w:tab/>
        <w:t>Chemical Testing Program</w:t>
      </w:r>
    </w:p>
    <w:p w:rsidR="002253EE" w:rsidRPr="00EF6037" w:rsidRDefault="001C5952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>208 S. College Dr</w:t>
      </w:r>
      <w:r w:rsidR="001C2D15" w:rsidRPr="00EF6037">
        <w:rPr>
          <w:rFonts w:ascii="Arial" w:hAnsi="Arial" w:cs="Arial"/>
          <w:b/>
          <w:sz w:val="20"/>
          <w:szCs w:val="20"/>
        </w:rPr>
        <w:t>ive</w:t>
      </w:r>
      <w:r w:rsidR="00CB4F40" w:rsidRPr="00EF6037">
        <w:rPr>
          <w:rFonts w:ascii="Arial" w:hAnsi="Arial" w:cs="Arial"/>
          <w:b/>
          <w:sz w:val="20"/>
          <w:szCs w:val="20"/>
        </w:rPr>
        <w:t xml:space="preserve">, </w:t>
      </w:r>
      <w:r w:rsidR="002253EE" w:rsidRPr="00EF6037">
        <w:rPr>
          <w:rFonts w:ascii="Arial" w:hAnsi="Arial" w:cs="Arial"/>
          <w:b/>
          <w:sz w:val="20"/>
          <w:szCs w:val="20"/>
        </w:rPr>
        <w:t>Cheyenne, WY  82002</w:t>
      </w:r>
      <w:bookmarkStart w:id="0" w:name="_GoBack"/>
      <w:bookmarkEnd w:id="0"/>
      <w:r w:rsidR="002F6DCC" w:rsidRPr="00EF6037">
        <w:rPr>
          <w:rFonts w:ascii="Arial" w:hAnsi="Arial" w:cs="Arial"/>
          <w:b/>
          <w:sz w:val="20"/>
          <w:szCs w:val="20"/>
        </w:rPr>
        <w:tab/>
        <w:t>Microbiology Program</w:t>
      </w:r>
    </w:p>
    <w:p w:rsidR="002253EE" w:rsidRPr="00EF6037" w:rsidRDefault="00CB4F40" w:rsidP="00EF6037">
      <w:pPr>
        <w:tabs>
          <w:tab w:val="right" w:pos="10440"/>
        </w:tabs>
        <w:ind w:left="180"/>
        <w:rPr>
          <w:rFonts w:ascii="Arial" w:hAnsi="Arial" w:cs="Arial"/>
          <w:b/>
          <w:sz w:val="20"/>
          <w:szCs w:val="20"/>
        </w:rPr>
      </w:pPr>
      <w:r w:rsidRPr="00EF6037">
        <w:rPr>
          <w:rFonts w:ascii="Arial" w:hAnsi="Arial" w:cs="Arial"/>
          <w:b/>
          <w:sz w:val="20"/>
          <w:szCs w:val="20"/>
        </w:rPr>
        <w:t xml:space="preserve">Phone: </w:t>
      </w:r>
      <w:r w:rsidR="002253EE" w:rsidRPr="00EF6037">
        <w:rPr>
          <w:rFonts w:ascii="Arial" w:hAnsi="Arial" w:cs="Arial"/>
          <w:b/>
          <w:sz w:val="20"/>
          <w:szCs w:val="20"/>
        </w:rPr>
        <w:t>307-777-7431</w:t>
      </w:r>
      <w:r w:rsidR="002F6DCC" w:rsidRPr="00EF6037">
        <w:rPr>
          <w:rFonts w:ascii="Arial" w:hAnsi="Arial" w:cs="Arial"/>
          <w:b/>
          <w:sz w:val="20"/>
          <w:szCs w:val="20"/>
        </w:rPr>
        <w:t xml:space="preserve"> - </w:t>
      </w:r>
      <w:r w:rsidR="002A6EBA" w:rsidRPr="00EF6037">
        <w:rPr>
          <w:rFonts w:ascii="Arial" w:hAnsi="Arial" w:cs="Arial"/>
          <w:b/>
          <w:sz w:val="20"/>
          <w:szCs w:val="20"/>
        </w:rPr>
        <w:t>F</w:t>
      </w:r>
      <w:r w:rsidRPr="00EF6037">
        <w:rPr>
          <w:rFonts w:ascii="Arial" w:hAnsi="Arial" w:cs="Arial"/>
          <w:b/>
          <w:sz w:val="20"/>
          <w:szCs w:val="20"/>
        </w:rPr>
        <w:t>ax</w:t>
      </w:r>
      <w:r w:rsidR="002A6EBA" w:rsidRPr="00EF6037">
        <w:rPr>
          <w:rFonts w:ascii="Arial" w:hAnsi="Arial" w:cs="Arial"/>
          <w:b/>
          <w:sz w:val="20"/>
          <w:szCs w:val="20"/>
        </w:rPr>
        <w:t xml:space="preserve">: </w:t>
      </w:r>
      <w:r w:rsidR="002253EE" w:rsidRPr="00EF6037">
        <w:rPr>
          <w:rFonts w:ascii="Arial" w:hAnsi="Arial" w:cs="Arial"/>
          <w:b/>
          <w:sz w:val="20"/>
          <w:szCs w:val="20"/>
        </w:rPr>
        <w:t>307-777-6422</w:t>
      </w:r>
      <w:r w:rsidR="002F6DCC" w:rsidRPr="00EF6037">
        <w:rPr>
          <w:rFonts w:ascii="Arial" w:hAnsi="Arial" w:cs="Arial"/>
          <w:b/>
          <w:sz w:val="20"/>
          <w:szCs w:val="20"/>
        </w:rPr>
        <w:tab/>
        <w:t>Water Testing Program</w:t>
      </w:r>
    </w:p>
    <w:p w:rsidR="00522362" w:rsidRDefault="00522362">
      <w:pPr>
        <w:jc w:val="both"/>
        <w:rPr>
          <w:rFonts w:ascii="Arial" w:hAnsi="Arial" w:cs="Arial"/>
          <w:sz w:val="22"/>
          <w:szCs w:val="22"/>
        </w:rPr>
      </w:pPr>
    </w:p>
    <w:p w:rsidR="00CB4F40" w:rsidRDefault="00CB4F40" w:rsidP="002A6E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AUTHORIZATION FORM</w:t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</w:r>
      <w:r w:rsidR="002A6EBA">
        <w:rPr>
          <w:rFonts w:ascii="Arial" w:hAnsi="Arial" w:cs="Arial"/>
          <w:sz w:val="22"/>
          <w:szCs w:val="22"/>
        </w:rPr>
        <w:tab/>
        <w:t>TODAY’S DATE:</w:t>
      </w:r>
    </w:p>
    <w:tbl>
      <w:tblPr>
        <w:tblStyle w:val="TableGrid"/>
        <w:tblW w:w="110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353"/>
        <w:gridCol w:w="637"/>
        <w:gridCol w:w="438"/>
        <w:gridCol w:w="359"/>
        <w:gridCol w:w="103"/>
        <w:gridCol w:w="436"/>
        <w:gridCol w:w="90"/>
        <w:gridCol w:w="265"/>
        <w:gridCol w:w="194"/>
        <w:gridCol w:w="96"/>
        <w:gridCol w:w="75"/>
        <w:gridCol w:w="180"/>
        <w:gridCol w:w="176"/>
        <w:gridCol w:w="184"/>
        <w:gridCol w:w="99"/>
        <w:gridCol w:w="6"/>
        <w:gridCol w:w="67"/>
        <w:gridCol w:w="293"/>
        <w:gridCol w:w="63"/>
        <w:gridCol w:w="207"/>
        <w:gridCol w:w="149"/>
        <w:gridCol w:w="355"/>
        <w:gridCol w:w="210"/>
        <w:gridCol w:w="96"/>
        <w:gridCol w:w="50"/>
        <w:gridCol w:w="205"/>
        <w:gridCol w:w="151"/>
        <w:gridCol w:w="119"/>
        <w:gridCol w:w="237"/>
        <w:gridCol w:w="47"/>
        <w:gridCol w:w="310"/>
        <w:gridCol w:w="356"/>
        <w:gridCol w:w="325"/>
        <w:gridCol w:w="30"/>
        <w:gridCol w:w="325"/>
        <w:gridCol w:w="31"/>
        <w:gridCol w:w="356"/>
        <w:gridCol w:w="356"/>
        <w:gridCol w:w="161"/>
        <w:gridCol w:w="195"/>
        <w:gridCol w:w="356"/>
        <w:gridCol w:w="380"/>
      </w:tblGrid>
      <w:tr w:rsidR="002A6EBA" w:rsidTr="00731327">
        <w:trPr>
          <w:trHeight w:val="432"/>
        </w:trPr>
        <w:tc>
          <w:tcPr>
            <w:tcW w:w="424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A6EBA" w:rsidRDefault="002A6EBA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CALLING:</w:t>
            </w:r>
          </w:p>
        </w:tc>
        <w:tc>
          <w:tcPr>
            <w:tcW w:w="6795" w:type="dxa"/>
            <w:gridSpan w:val="36"/>
            <w:vAlign w:val="bottom"/>
          </w:tcPr>
          <w:p w:rsidR="002A6EBA" w:rsidRDefault="002A6EBA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17A" w:rsidTr="00731327">
        <w:trPr>
          <w:trHeight w:val="432"/>
        </w:trPr>
        <w:tc>
          <w:tcPr>
            <w:tcW w:w="424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4317A" w:rsidRDefault="0054317A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  <w:r w:rsidR="00A8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A03" w:rsidRPr="00A83A03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6795" w:type="dxa"/>
            <w:gridSpan w:val="36"/>
            <w:vAlign w:val="bottom"/>
          </w:tcPr>
          <w:p w:rsidR="0054317A" w:rsidRDefault="0054317A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4F5" w:rsidTr="00731327">
        <w:trPr>
          <w:trHeight w:val="432"/>
        </w:trPr>
        <w:tc>
          <w:tcPr>
            <w:tcW w:w="4240" w:type="dxa"/>
            <w:gridSpan w:val="7"/>
            <w:shd w:val="clear" w:color="auto" w:fill="F2F2F2" w:themeFill="background1" w:themeFillShade="F2"/>
            <w:vAlign w:val="bottom"/>
          </w:tcPr>
          <w:p w:rsidR="005174F5" w:rsidRDefault="005174F5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CARD NUMBER:</w:t>
            </w:r>
          </w:p>
        </w:tc>
        <w:tc>
          <w:tcPr>
            <w:tcW w:w="355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4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 w:rsidR="005174F5" w:rsidRDefault="005174F5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1914" w:type="dxa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MO:</w:t>
            </w: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shd w:val="clear" w:color="auto" w:fill="F2F2F2" w:themeFill="background1" w:themeFillShade="F2"/>
            <w:vAlign w:val="bottom"/>
          </w:tcPr>
          <w:p w:rsidR="00A004C2" w:rsidRDefault="00A004C2" w:rsidP="00FB12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</w:t>
            </w:r>
          </w:p>
        </w:tc>
        <w:tc>
          <w:tcPr>
            <w:tcW w:w="810" w:type="dxa"/>
            <w:gridSpan w:val="6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shd w:val="clear" w:color="auto" w:fill="F2F2F2" w:themeFill="background1" w:themeFillShade="F2"/>
            <w:vAlign w:val="bottom"/>
          </w:tcPr>
          <w:p w:rsidR="00A004C2" w:rsidRDefault="00A004C2" w:rsidP="00A004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CODE:</w:t>
            </w:r>
          </w:p>
        </w:tc>
        <w:tc>
          <w:tcPr>
            <w:tcW w:w="905" w:type="dxa"/>
            <w:gridSpan w:val="7"/>
            <w:shd w:val="clear" w:color="auto" w:fill="auto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9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PHONE AUTHORIZATION:</w:t>
            </w:r>
          </w:p>
        </w:tc>
        <w:tc>
          <w:tcPr>
            <w:tcW w:w="931" w:type="dxa"/>
            <w:gridSpan w:val="3"/>
            <w:vAlign w:val="bottom"/>
          </w:tcPr>
          <w:p w:rsidR="00A004C2" w:rsidRDefault="00731327" w:rsidP="00731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731327" w:rsidRDefault="00731327" w:rsidP="00731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004C2" w:rsidTr="00731327">
        <w:trPr>
          <w:trHeight w:val="432"/>
        </w:trPr>
        <w:tc>
          <w:tcPr>
            <w:tcW w:w="4240" w:type="dxa"/>
            <w:gridSpan w:val="7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AS IT APPEARS ON THE CARD:</w:t>
            </w:r>
          </w:p>
        </w:tc>
        <w:tc>
          <w:tcPr>
            <w:tcW w:w="6795" w:type="dxa"/>
            <w:gridSpan w:val="36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(STREET) ADDRESS:</w:t>
            </w:r>
          </w:p>
        </w:tc>
        <w:tc>
          <w:tcPr>
            <w:tcW w:w="7693" w:type="dxa"/>
            <w:gridSpan w:val="39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3342" w:type="dxa"/>
            <w:gridSpan w:val="4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(CITY) ADDRESS:</w:t>
            </w:r>
          </w:p>
        </w:tc>
        <w:tc>
          <w:tcPr>
            <w:tcW w:w="3607" w:type="dxa"/>
            <w:gridSpan w:val="20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gridSpan w:val="1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ZIP CODE:</w:t>
            </w:r>
          </w:p>
        </w:tc>
        <w:tc>
          <w:tcPr>
            <w:tcW w:w="1835" w:type="dxa"/>
            <w:gridSpan w:val="7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2267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3233" w:type="dxa"/>
            <w:gridSpan w:val="13"/>
            <w:shd w:val="clear" w:color="auto" w:fill="auto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1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  <w:tc>
          <w:tcPr>
            <w:tcW w:w="3735" w:type="dxa"/>
            <w:gridSpan w:val="16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4C2" w:rsidTr="00731327">
        <w:trPr>
          <w:trHeight w:val="432"/>
        </w:trPr>
        <w:tc>
          <w:tcPr>
            <w:tcW w:w="2267" w:type="dxa"/>
            <w:gridSpan w:val="2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NUMBER:</w:t>
            </w:r>
          </w:p>
        </w:tc>
        <w:tc>
          <w:tcPr>
            <w:tcW w:w="2873" w:type="dxa"/>
            <w:gridSpan w:val="11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16"/>
            <w:shd w:val="clear" w:color="auto" w:fill="F2F2F2" w:themeFill="background1" w:themeFillShade="F2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AMOUNT: $</w:t>
            </w:r>
          </w:p>
        </w:tc>
        <w:tc>
          <w:tcPr>
            <w:tcW w:w="3465" w:type="dxa"/>
            <w:gridSpan w:val="14"/>
            <w:vAlign w:val="bottom"/>
          </w:tcPr>
          <w:p w:rsidR="00A004C2" w:rsidRDefault="00A004C2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27" w:rsidTr="00731327">
        <w:trPr>
          <w:trHeight w:val="432"/>
        </w:trPr>
        <w:tc>
          <w:tcPr>
            <w:tcW w:w="3701" w:type="dxa"/>
            <w:gridSpan w:val="5"/>
            <w:shd w:val="clear" w:color="auto" w:fill="F2F2F2" w:themeFill="background1" w:themeFillShade="F2"/>
            <w:vAlign w:val="bottom"/>
          </w:tcPr>
          <w:p w:rsidR="00731327" w:rsidRDefault="00731327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WANTS A RECEIPT:</w:t>
            </w:r>
          </w:p>
        </w:tc>
        <w:tc>
          <w:tcPr>
            <w:tcW w:w="629" w:type="dxa"/>
            <w:gridSpan w:val="3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5" w:type="dxa"/>
            <w:gridSpan w:val="3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20" w:type="dxa"/>
            <w:gridSpan w:val="6"/>
            <w:shd w:val="clear" w:color="auto" w:fill="auto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30" w:type="dxa"/>
            <w:gridSpan w:val="4"/>
            <w:vAlign w:val="bottom"/>
          </w:tcPr>
          <w:p w:rsidR="00731327" w:rsidRDefault="00731327" w:rsidP="009059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990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1327" w:rsidRDefault="00731327" w:rsidP="00731327">
            <w:pPr>
              <w:rPr>
                <w:rFonts w:ascii="Arial" w:hAnsi="Arial" w:cs="Arial"/>
                <w:sz w:val="16"/>
                <w:szCs w:val="16"/>
              </w:rPr>
            </w:pPr>
            <w:r w:rsidRPr="00731327"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731327" w:rsidRPr="00731327" w:rsidRDefault="00731327" w:rsidP="00731327">
            <w:pPr>
              <w:rPr>
                <w:rFonts w:ascii="Arial" w:hAnsi="Arial" w:cs="Arial"/>
                <w:sz w:val="16"/>
                <w:szCs w:val="16"/>
              </w:rPr>
            </w:pPr>
            <w:r w:rsidRPr="00731327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731327" w:rsidTr="00731327">
        <w:trPr>
          <w:trHeight w:val="432"/>
        </w:trPr>
        <w:tc>
          <w:tcPr>
            <w:tcW w:w="3701" w:type="dxa"/>
            <w:gridSpan w:val="5"/>
            <w:shd w:val="clear" w:color="auto" w:fill="F2F2F2" w:themeFill="background1" w:themeFillShade="F2"/>
            <w:vAlign w:val="bottom"/>
          </w:tcPr>
          <w:p w:rsidR="00731327" w:rsidRDefault="00731327" w:rsidP="009059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TAKEN BY:</w:t>
            </w:r>
          </w:p>
        </w:tc>
        <w:tc>
          <w:tcPr>
            <w:tcW w:w="2264" w:type="dxa"/>
            <w:gridSpan w:val="14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15"/>
            <w:shd w:val="clear" w:color="auto" w:fill="F2F2F2" w:themeFill="background1" w:themeFillShade="F2"/>
            <w:vAlign w:val="bottom"/>
          </w:tcPr>
          <w:p w:rsidR="00731327" w:rsidRDefault="00731327" w:rsidP="00A57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PROCESSED: $</w:t>
            </w:r>
          </w:p>
        </w:tc>
        <w:tc>
          <w:tcPr>
            <w:tcW w:w="2190" w:type="dxa"/>
            <w:gridSpan w:val="9"/>
            <w:vAlign w:val="bottom"/>
          </w:tcPr>
          <w:p w:rsidR="00731327" w:rsidRDefault="00731327" w:rsidP="0090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F40" w:rsidRDefault="007C5473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1314450</wp:posOffset>
                </wp:positionH>
                <wp:positionV relativeFrom="margin">
                  <wp:posOffset>5309870</wp:posOffset>
                </wp:positionV>
                <wp:extent cx="4158615" cy="237490"/>
                <wp:effectExtent l="0" t="444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69" w:rsidRPr="00844785" w:rsidRDefault="00253869" w:rsidP="00844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Shred this section after processed &amp; receipt sent to customer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418.1pt;width:327.45pt;height: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" stroked="f">
                <v:textbox inset=",0,,0">
                  <w:txbxContent>
                    <w:p w:rsidR="00253869" w:rsidRPr="00844785" w:rsidRDefault="00253869" w:rsidP="00844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Shred this section after processed &amp; receipt sent to customer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05918" w:rsidRDefault="00905918" w:rsidP="0054317A">
      <w:pPr>
        <w:rPr>
          <w:rFonts w:ascii="Arial" w:hAnsi="Arial" w:cs="Arial"/>
          <w:sz w:val="22"/>
          <w:szCs w:val="22"/>
        </w:rPr>
      </w:pPr>
    </w:p>
    <w:p w:rsidR="00F548F0" w:rsidRDefault="00F548F0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- - - - </w:t>
      </w:r>
    </w:p>
    <w:p w:rsidR="001C627D" w:rsidRPr="00F548F0" w:rsidRDefault="001C627D" w:rsidP="0054317A">
      <w:pPr>
        <w:rPr>
          <w:rFonts w:ascii="Arial" w:hAnsi="Arial" w:cs="Arial"/>
          <w:sz w:val="22"/>
          <w:szCs w:val="22"/>
        </w:rPr>
      </w:pPr>
    </w:p>
    <w:p w:rsidR="00CB4F40" w:rsidRDefault="00F548F0" w:rsidP="00543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PHL USE ONLY:</w:t>
      </w:r>
    </w:p>
    <w:tbl>
      <w:tblPr>
        <w:tblStyle w:val="TableGrid"/>
        <w:tblW w:w="9377" w:type="dxa"/>
        <w:jc w:val="right"/>
        <w:tblLook w:val="04A0" w:firstRow="1" w:lastRow="0" w:firstColumn="1" w:lastColumn="0" w:noHBand="0" w:noVBand="1"/>
      </w:tblPr>
      <w:tblGrid>
        <w:gridCol w:w="2862"/>
        <w:gridCol w:w="1925"/>
        <w:gridCol w:w="2520"/>
        <w:gridCol w:w="2070"/>
      </w:tblGrid>
      <w:tr w:rsidR="00141C61" w:rsidTr="00E25BAA">
        <w:trPr>
          <w:trHeight w:val="576"/>
          <w:jc w:val="right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41C61" w:rsidRDefault="007C5473" w:rsidP="00FC5B5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-988060</wp:posOffset>
                      </wp:positionH>
                      <wp:positionV relativeFrom="paragraph">
                        <wp:posOffset>20955</wp:posOffset>
                      </wp:positionV>
                      <wp:extent cx="370205" cy="2355215"/>
                      <wp:effectExtent l="5080" t="9525" r="5715" b="698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355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869" w:rsidRPr="002228EE" w:rsidRDefault="00253869" w:rsidP="002228E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2228EE">
                                    <w:rPr>
                                      <w:rFonts w:ascii="Arial" w:hAnsi="Arial"/>
                                      <w:sz w:val="20"/>
                                    </w:rPr>
                                    <w:t>Attach Merchant Copy Here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77.8pt;margin-top:1.65pt;width:29.15pt;height:18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">
                      <v:textbox style="layout-flow:vertical;mso-layout-flow-alt:bottom-to-top">
                        <w:txbxContent>
                          <w:p w:rsidR="00253869" w:rsidRPr="002228EE" w:rsidRDefault="00253869" w:rsidP="002228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228EE">
                              <w:rPr>
                                <w:rFonts w:ascii="Arial" w:hAnsi="Arial"/>
                                <w:sz w:val="20"/>
                              </w:rPr>
                              <w:t>Attach Merchant Copy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C61">
              <w:rPr>
                <w:rFonts w:ascii="Arial" w:hAnsi="Arial" w:cs="Arial"/>
                <w:sz w:val="22"/>
                <w:szCs w:val="22"/>
              </w:rPr>
              <w:t>CC PROCESSED BY:</w:t>
            </w:r>
          </w:p>
        </w:tc>
        <w:tc>
          <w:tcPr>
            <w:tcW w:w="1925" w:type="dxa"/>
            <w:vAlign w:val="bottom"/>
          </w:tcPr>
          <w:p w:rsidR="00141C61" w:rsidRDefault="00141C61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141C61" w:rsidRDefault="002D3E1C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Chemistry </w:t>
            </w:r>
            <w:r w:rsidR="00141C61">
              <w:rPr>
                <w:rFonts w:ascii="Arial" w:hAnsi="Arial" w:cs="Arial"/>
                <w:sz w:val="22"/>
                <w:szCs w:val="22"/>
              </w:rPr>
              <w:t>Kits: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41C61" w:rsidRDefault="00B64307" w:rsidP="00FC5B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41C61" w:rsidTr="00E25BAA">
        <w:trPr>
          <w:trHeight w:val="576"/>
          <w:jc w:val="right"/>
        </w:trPr>
        <w:tc>
          <w:tcPr>
            <w:tcW w:w="28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41C61" w:rsidRDefault="00141C61" w:rsidP="00F548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PROCESSED:</w:t>
            </w:r>
          </w:p>
        </w:tc>
        <w:tc>
          <w:tcPr>
            <w:tcW w:w="1925" w:type="dxa"/>
            <w:vAlign w:val="bottom"/>
          </w:tcPr>
          <w:p w:rsidR="00141C61" w:rsidRDefault="00141C61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141C61" w:rsidRPr="00F2793E" w:rsidRDefault="002D3E1C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 Tests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141C61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B64307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Pr="00F2793E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Invoice #: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Pr="00F2793E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shd w:val="clear" w:color="auto" w:fill="auto"/>
            <w:vAlign w:val="bottom"/>
          </w:tcPr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Company: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64307" w:rsidTr="00E25BAA">
        <w:trPr>
          <w:trHeight w:val="576"/>
          <w:jc w:val="right"/>
        </w:trPr>
        <w:tc>
          <w:tcPr>
            <w:tcW w:w="47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3B8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Entered in Deposit Log_______ </w:t>
            </w:r>
          </w:p>
          <w:p w:rsidR="00B64307" w:rsidRDefault="003033B8" w:rsidP="002A6E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Entered in LIMS______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B64307" w:rsidRDefault="00B64307" w:rsidP="00141C6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64307" w:rsidRPr="00F2793E" w:rsidRDefault="00B64307" w:rsidP="000C5318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CB4F40" w:rsidRDefault="007C5473" w:rsidP="00425D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141605</wp:posOffset>
                </wp:positionV>
                <wp:extent cx="2059305" cy="300355"/>
                <wp:effectExtent l="0" t="254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69" w:rsidRPr="00FE0E2C" w:rsidRDefault="002538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0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Attach this section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terminal </w:t>
                            </w:r>
                            <w:r w:rsidRPr="00FE0E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6.6pt;margin-top:11.15pt;width:162.15pt;height:2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" stroked="f">
                <v:textbox>
                  <w:txbxContent>
                    <w:p w:rsidR="00253869" w:rsidRPr="00FE0E2C" w:rsidRDefault="002538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0E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Attach this section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terminal </w:t>
                      </w:r>
                      <w:r w:rsidRPr="00FE0E2C">
                        <w:rPr>
                          <w:rFonts w:ascii="Arial" w:hAnsi="Arial" w:cs="Arial"/>
                          <w:sz w:val="18"/>
                          <w:szCs w:val="1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25BAA" w:rsidRDefault="00E25BAA" w:rsidP="00425D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5BAA" w:rsidSect="007969BD">
      <w:footerReference w:type="default" r:id="rId9"/>
      <w:pgSz w:w="12240" w:h="15840"/>
      <w:pgMar w:top="54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19" w:rsidRDefault="003A3019">
      <w:r>
        <w:separator/>
      </w:r>
    </w:p>
  </w:endnote>
  <w:endnote w:type="continuationSeparator" w:id="0">
    <w:p w:rsidR="003A3019" w:rsidRDefault="003A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69" w:rsidRDefault="00253869">
    <w:pPr>
      <w:pStyle w:val="Footer"/>
      <w:rPr>
        <w:rFonts w:ascii="Arial" w:hAnsi="Arial"/>
        <w:sz w:val="16"/>
        <w:szCs w:val="16"/>
      </w:rPr>
    </w:pPr>
    <w:r w:rsidRPr="00A72403">
      <w:rPr>
        <w:rFonts w:ascii="Arial" w:hAnsi="Arial"/>
        <w:sz w:val="16"/>
        <w:szCs w:val="16"/>
      </w:rPr>
      <w:t>Revised:</w:t>
    </w:r>
    <w:r>
      <w:rPr>
        <w:rFonts w:ascii="Arial" w:hAnsi="Arial"/>
        <w:sz w:val="16"/>
        <w:szCs w:val="16"/>
      </w:rPr>
      <w:t xml:space="preserve"> </w:t>
    </w:r>
    <w:r w:rsidR="004C2E8B">
      <w:rPr>
        <w:rFonts w:ascii="Arial" w:hAnsi="Arial"/>
        <w:noProof/>
        <w:sz w:val="16"/>
        <w:szCs w:val="16"/>
      </w:rPr>
      <w:fldChar w:fldCharType="begin"/>
    </w:r>
    <w:r w:rsidR="004C2E8B">
      <w:rPr>
        <w:rFonts w:ascii="Arial" w:hAnsi="Arial"/>
        <w:noProof/>
        <w:sz w:val="16"/>
        <w:szCs w:val="16"/>
      </w:rPr>
      <w:instrText xml:space="preserve"> DATE   \* MERGEFORMAT </w:instrText>
    </w:r>
    <w:r w:rsidR="004C2E8B">
      <w:rPr>
        <w:rFonts w:ascii="Arial" w:hAnsi="Arial"/>
        <w:noProof/>
        <w:sz w:val="16"/>
        <w:szCs w:val="16"/>
      </w:rPr>
      <w:fldChar w:fldCharType="separate"/>
    </w:r>
    <w:r w:rsidR="0056702F">
      <w:rPr>
        <w:rFonts w:ascii="Arial" w:hAnsi="Arial"/>
        <w:noProof/>
        <w:sz w:val="16"/>
        <w:szCs w:val="16"/>
      </w:rPr>
      <w:t>8/22/2019</w:t>
    </w:r>
    <w:r w:rsidR="004C2E8B">
      <w:rPr>
        <w:rFonts w:ascii="Arial" w:hAnsi="Arial"/>
        <w:noProof/>
        <w:sz w:val="16"/>
        <w:szCs w:val="16"/>
      </w:rPr>
      <w:fldChar w:fldCharType="end"/>
    </w:r>
  </w:p>
  <w:p w:rsidR="00253869" w:rsidRPr="00A72403" w:rsidRDefault="004C2E8B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fldChar w:fldCharType="begin"/>
    </w:r>
    <w:r>
      <w:rPr>
        <w:rFonts w:ascii="Arial" w:hAnsi="Arial"/>
        <w:noProof/>
        <w:sz w:val="16"/>
        <w:szCs w:val="16"/>
      </w:rPr>
      <w:instrText xml:space="preserve"> FILENAME  \p  \* MERGEFORMAT </w:instrText>
    </w:r>
    <w:r>
      <w:rPr>
        <w:rFonts w:ascii="Arial" w:hAnsi="Arial"/>
        <w:noProof/>
        <w:sz w:val="16"/>
        <w:szCs w:val="16"/>
      </w:rPr>
      <w:fldChar w:fldCharType="separate"/>
    </w:r>
    <w:r w:rsidR="007C5473">
      <w:rPr>
        <w:rFonts w:ascii="Arial" w:hAnsi="Arial"/>
        <w:noProof/>
        <w:sz w:val="16"/>
        <w:szCs w:val="16"/>
      </w:rPr>
      <w:t>C:\Users\mclinton\Downloads\Credit Card Authorization Form (80).docx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19" w:rsidRDefault="003A3019">
      <w:r>
        <w:separator/>
      </w:r>
    </w:p>
  </w:footnote>
  <w:footnote w:type="continuationSeparator" w:id="0">
    <w:p w:rsidR="003A3019" w:rsidRDefault="003A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671F"/>
    <w:multiLevelType w:val="hybridMultilevel"/>
    <w:tmpl w:val="D9BA5DD6"/>
    <w:lvl w:ilvl="0" w:tplc="964A00FA">
      <w:start w:val="2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D"/>
    <w:rsid w:val="00002C9D"/>
    <w:rsid w:val="00017EFD"/>
    <w:rsid w:val="00025B26"/>
    <w:rsid w:val="00027E25"/>
    <w:rsid w:val="0003604E"/>
    <w:rsid w:val="00044260"/>
    <w:rsid w:val="00063814"/>
    <w:rsid w:val="00073BAA"/>
    <w:rsid w:val="00097D6F"/>
    <w:rsid w:val="000B618D"/>
    <w:rsid w:val="000B6DEE"/>
    <w:rsid w:val="000C04F4"/>
    <w:rsid w:val="000C19D1"/>
    <w:rsid w:val="000C5318"/>
    <w:rsid w:val="000C5753"/>
    <w:rsid w:val="000C6B47"/>
    <w:rsid w:val="000F0CE6"/>
    <w:rsid w:val="0010357B"/>
    <w:rsid w:val="00106204"/>
    <w:rsid w:val="00133527"/>
    <w:rsid w:val="00135B03"/>
    <w:rsid w:val="0014018B"/>
    <w:rsid w:val="00141C61"/>
    <w:rsid w:val="00155182"/>
    <w:rsid w:val="001754D8"/>
    <w:rsid w:val="00176CBE"/>
    <w:rsid w:val="00197FAA"/>
    <w:rsid w:val="001A53ED"/>
    <w:rsid w:val="001A652F"/>
    <w:rsid w:val="001B47A4"/>
    <w:rsid w:val="001B4837"/>
    <w:rsid w:val="001B7C12"/>
    <w:rsid w:val="001C2D15"/>
    <w:rsid w:val="001C4A9E"/>
    <w:rsid w:val="001C5952"/>
    <w:rsid w:val="001C627D"/>
    <w:rsid w:val="001D4E27"/>
    <w:rsid w:val="001E1FC5"/>
    <w:rsid w:val="001E7D2A"/>
    <w:rsid w:val="002020C5"/>
    <w:rsid w:val="002222AD"/>
    <w:rsid w:val="002228EE"/>
    <w:rsid w:val="002253EE"/>
    <w:rsid w:val="00236FA0"/>
    <w:rsid w:val="00240713"/>
    <w:rsid w:val="00240E45"/>
    <w:rsid w:val="00251FD3"/>
    <w:rsid w:val="00253869"/>
    <w:rsid w:val="00254EB4"/>
    <w:rsid w:val="00255C9D"/>
    <w:rsid w:val="00291B40"/>
    <w:rsid w:val="00292D6E"/>
    <w:rsid w:val="002A1CE6"/>
    <w:rsid w:val="002A6EBA"/>
    <w:rsid w:val="002B1242"/>
    <w:rsid w:val="002C159A"/>
    <w:rsid w:val="002D3E1C"/>
    <w:rsid w:val="002F6DCC"/>
    <w:rsid w:val="002F7F6F"/>
    <w:rsid w:val="003033B8"/>
    <w:rsid w:val="00312F02"/>
    <w:rsid w:val="00315153"/>
    <w:rsid w:val="00320030"/>
    <w:rsid w:val="003370AC"/>
    <w:rsid w:val="003640E3"/>
    <w:rsid w:val="00373F66"/>
    <w:rsid w:val="00374280"/>
    <w:rsid w:val="00382F30"/>
    <w:rsid w:val="00386012"/>
    <w:rsid w:val="0039574E"/>
    <w:rsid w:val="003A11EB"/>
    <w:rsid w:val="003A3019"/>
    <w:rsid w:val="003A5CAD"/>
    <w:rsid w:val="003C26E7"/>
    <w:rsid w:val="003F13AE"/>
    <w:rsid w:val="00420D67"/>
    <w:rsid w:val="0042176F"/>
    <w:rsid w:val="00425D31"/>
    <w:rsid w:val="00443764"/>
    <w:rsid w:val="00447AA4"/>
    <w:rsid w:val="0046063C"/>
    <w:rsid w:val="0046759E"/>
    <w:rsid w:val="00474AA2"/>
    <w:rsid w:val="00493201"/>
    <w:rsid w:val="004974F3"/>
    <w:rsid w:val="004B3449"/>
    <w:rsid w:val="004B741E"/>
    <w:rsid w:val="004C2E8B"/>
    <w:rsid w:val="004D7076"/>
    <w:rsid w:val="004F04DD"/>
    <w:rsid w:val="004F73E4"/>
    <w:rsid w:val="005046E8"/>
    <w:rsid w:val="005174F5"/>
    <w:rsid w:val="00521682"/>
    <w:rsid w:val="00522362"/>
    <w:rsid w:val="00525959"/>
    <w:rsid w:val="00536D36"/>
    <w:rsid w:val="00540219"/>
    <w:rsid w:val="0054317A"/>
    <w:rsid w:val="00544ADF"/>
    <w:rsid w:val="00556782"/>
    <w:rsid w:val="0056702F"/>
    <w:rsid w:val="00570383"/>
    <w:rsid w:val="00591134"/>
    <w:rsid w:val="005B1989"/>
    <w:rsid w:val="005D65EA"/>
    <w:rsid w:val="005E25EB"/>
    <w:rsid w:val="005F1913"/>
    <w:rsid w:val="005F2F46"/>
    <w:rsid w:val="005F7F29"/>
    <w:rsid w:val="00600510"/>
    <w:rsid w:val="00604361"/>
    <w:rsid w:val="00615563"/>
    <w:rsid w:val="00620D87"/>
    <w:rsid w:val="00623922"/>
    <w:rsid w:val="006341F9"/>
    <w:rsid w:val="00640F04"/>
    <w:rsid w:val="00667567"/>
    <w:rsid w:val="006A3873"/>
    <w:rsid w:val="006B4B1A"/>
    <w:rsid w:val="006C3EB4"/>
    <w:rsid w:val="006C60A2"/>
    <w:rsid w:val="006D4D0F"/>
    <w:rsid w:val="006E3E10"/>
    <w:rsid w:val="006E4E02"/>
    <w:rsid w:val="006E6ED1"/>
    <w:rsid w:val="006F2BDD"/>
    <w:rsid w:val="006F5D7E"/>
    <w:rsid w:val="006F6D1C"/>
    <w:rsid w:val="00703696"/>
    <w:rsid w:val="007212F3"/>
    <w:rsid w:val="00731327"/>
    <w:rsid w:val="007350F4"/>
    <w:rsid w:val="00736CED"/>
    <w:rsid w:val="00757FE7"/>
    <w:rsid w:val="00767338"/>
    <w:rsid w:val="00767E1C"/>
    <w:rsid w:val="00771584"/>
    <w:rsid w:val="0078523B"/>
    <w:rsid w:val="00793C0B"/>
    <w:rsid w:val="007969BD"/>
    <w:rsid w:val="007B1784"/>
    <w:rsid w:val="007B5E47"/>
    <w:rsid w:val="007C46CD"/>
    <w:rsid w:val="007C5473"/>
    <w:rsid w:val="007F33EE"/>
    <w:rsid w:val="007F5781"/>
    <w:rsid w:val="008066AC"/>
    <w:rsid w:val="0081348A"/>
    <w:rsid w:val="008138E5"/>
    <w:rsid w:val="00844785"/>
    <w:rsid w:val="00846C5B"/>
    <w:rsid w:val="00850DC0"/>
    <w:rsid w:val="008721E8"/>
    <w:rsid w:val="00873AF4"/>
    <w:rsid w:val="00886EE9"/>
    <w:rsid w:val="008915B4"/>
    <w:rsid w:val="00896AF9"/>
    <w:rsid w:val="008B766B"/>
    <w:rsid w:val="00905918"/>
    <w:rsid w:val="00940EAE"/>
    <w:rsid w:val="009551A8"/>
    <w:rsid w:val="00964079"/>
    <w:rsid w:val="00966349"/>
    <w:rsid w:val="00973D82"/>
    <w:rsid w:val="009759DD"/>
    <w:rsid w:val="009A13E8"/>
    <w:rsid w:val="009A6C8B"/>
    <w:rsid w:val="009B45C2"/>
    <w:rsid w:val="009B6317"/>
    <w:rsid w:val="009C034D"/>
    <w:rsid w:val="009D2FC9"/>
    <w:rsid w:val="009E1F74"/>
    <w:rsid w:val="009F6107"/>
    <w:rsid w:val="00A004C2"/>
    <w:rsid w:val="00A12C62"/>
    <w:rsid w:val="00A42169"/>
    <w:rsid w:val="00A57F24"/>
    <w:rsid w:val="00A60837"/>
    <w:rsid w:val="00A72403"/>
    <w:rsid w:val="00A75BA0"/>
    <w:rsid w:val="00A80715"/>
    <w:rsid w:val="00A809BC"/>
    <w:rsid w:val="00A83A03"/>
    <w:rsid w:val="00AA1497"/>
    <w:rsid w:val="00AB18A8"/>
    <w:rsid w:val="00AB2224"/>
    <w:rsid w:val="00AD7EE0"/>
    <w:rsid w:val="00AF3547"/>
    <w:rsid w:val="00B00369"/>
    <w:rsid w:val="00B12088"/>
    <w:rsid w:val="00B127A3"/>
    <w:rsid w:val="00B219E0"/>
    <w:rsid w:val="00B21C2D"/>
    <w:rsid w:val="00B3216D"/>
    <w:rsid w:val="00B329B8"/>
    <w:rsid w:val="00B41A36"/>
    <w:rsid w:val="00B52FF3"/>
    <w:rsid w:val="00B54336"/>
    <w:rsid w:val="00B64307"/>
    <w:rsid w:val="00B67A0E"/>
    <w:rsid w:val="00B67D82"/>
    <w:rsid w:val="00B93482"/>
    <w:rsid w:val="00BA749F"/>
    <w:rsid w:val="00BB2D40"/>
    <w:rsid w:val="00BC6F94"/>
    <w:rsid w:val="00BD1859"/>
    <w:rsid w:val="00BD6A10"/>
    <w:rsid w:val="00BD7C4B"/>
    <w:rsid w:val="00C066A7"/>
    <w:rsid w:val="00C1741F"/>
    <w:rsid w:val="00C26E7D"/>
    <w:rsid w:val="00C41CAA"/>
    <w:rsid w:val="00C52447"/>
    <w:rsid w:val="00C53315"/>
    <w:rsid w:val="00C72398"/>
    <w:rsid w:val="00C850DF"/>
    <w:rsid w:val="00C85F2C"/>
    <w:rsid w:val="00C87646"/>
    <w:rsid w:val="00C94370"/>
    <w:rsid w:val="00C9608D"/>
    <w:rsid w:val="00CA3591"/>
    <w:rsid w:val="00CB4F40"/>
    <w:rsid w:val="00CC0B43"/>
    <w:rsid w:val="00CD6756"/>
    <w:rsid w:val="00CD77DC"/>
    <w:rsid w:val="00CF4385"/>
    <w:rsid w:val="00D033EC"/>
    <w:rsid w:val="00D04C5C"/>
    <w:rsid w:val="00D0707D"/>
    <w:rsid w:val="00D10A33"/>
    <w:rsid w:val="00D16EBB"/>
    <w:rsid w:val="00D30657"/>
    <w:rsid w:val="00D32DFF"/>
    <w:rsid w:val="00D42230"/>
    <w:rsid w:val="00D5578D"/>
    <w:rsid w:val="00D6069B"/>
    <w:rsid w:val="00D745F1"/>
    <w:rsid w:val="00D91271"/>
    <w:rsid w:val="00D921C2"/>
    <w:rsid w:val="00DA0CA8"/>
    <w:rsid w:val="00DA1A7E"/>
    <w:rsid w:val="00DA7E94"/>
    <w:rsid w:val="00DD036E"/>
    <w:rsid w:val="00DD3E2D"/>
    <w:rsid w:val="00DF70F4"/>
    <w:rsid w:val="00E004F9"/>
    <w:rsid w:val="00E0247F"/>
    <w:rsid w:val="00E16037"/>
    <w:rsid w:val="00E25BAA"/>
    <w:rsid w:val="00E4078D"/>
    <w:rsid w:val="00E43938"/>
    <w:rsid w:val="00E51678"/>
    <w:rsid w:val="00E56573"/>
    <w:rsid w:val="00E578E0"/>
    <w:rsid w:val="00E9324C"/>
    <w:rsid w:val="00EA23C3"/>
    <w:rsid w:val="00EE01E8"/>
    <w:rsid w:val="00EE2E87"/>
    <w:rsid w:val="00EF4C1C"/>
    <w:rsid w:val="00EF5AB1"/>
    <w:rsid w:val="00EF6037"/>
    <w:rsid w:val="00F2793E"/>
    <w:rsid w:val="00F3569D"/>
    <w:rsid w:val="00F415BD"/>
    <w:rsid w:val="00F4375A"/>
    <w:rsid w:val="00F50195"/>
    <w:rsid w:val="00F53BCA"/>
    <w:rsid w:val="00F548F0"/>
    <w:rsid w:val="00F63719"/>
    <w:rsid w:val="00F75164"/>
    <w:rsid w:val="00F76B0D"/>
    <w:rsid w:val="00F80492"/>
    <w:rsid w:val="00F844E8"/>
    <w:rsid w:val="00F92266"/>
    <w:rsid w:val="00FB120E"/>
    <w:rsid w:val="00FC36B3"/>
    <w:rsid w:val="00FC5B50"/>
    <w:rsid w:val="00FC5D07"/>
    <w:rsid w:val="00FC6966"/>
    <w:rsid w:val="00FD0761"/>
    <w:rsid w:val="00FD1881"/>
    <w:rsid w:val="00FE0E2C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901526-4C97-4880-ADB3-8B704F5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E45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240E45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40E45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240E45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40E45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0E45"/>
    <w:rPr>
      <w:rFonts w:ascii="Arial" w:hAnsi="Arial" w:cs="Arial"/>
      <w:sz w:val="20"/>
    </w:rPr>
  </w:style>
  <w:style w:type="paragraph" w:styleId="Header">
    <w:name w:val="header"/>
    <w:basedOn w:val="Normal"/>
    <w:rsid w:val="00240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0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369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176CB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F5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State of Wyoming - Health Dept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DGREEN</dc:creator>
  <cp:keywords/>
  <dc:description/>
  <cp:lastModifiedBy>Gale Stevens</cp:lastModifiedBy>
  <cp:revision>2</cp:revision>
  <cp:lastPrinted>2015-04-16T19:05:00Z</cp:lastPrinted>
  <dcterms:created xsi:type="dcterms:W3CDTF">2019-08-22T16:01:00Z</dcterms:created>
  <dcterms:modified xsi:type="dcterms:W3CDTF">2019-08-22T16:01:00Z</dcterms:modified>
</cp:coreProperties>
</file>